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BF5021">
      <w:headerReference w:type="default" r:id="rId6"/>
      <w:footerReference w:type="default" r:id="rId7"/>
      <w:pgSz w:w="11906" w:h="16838"/>
      <w:pgMar w:top="337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C5" w:rsidRDefault="00A418C5" w:rsidP="000C6A39">
      <w:pPr>
        <w:spacing w:after="0" w:line="240" w:lineRule="auto"/>
      </w:pPr>
      <w:r>
        <w:separator/>
      </w:r>
    </w:p>
  </w:endnote>
  <w:endnote w:type="continuationSeparator" w:id="0">
    <w:p w:rsidR="00A418C5" w:rsidRDefault="00A418C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21" w:rsidRDefault="00BF5021">
    <w:pPr>
      <w:pStyle w:val="Stopka"/>
    </w:pPr>
    <w:r w:rsidRPr="00BF50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6C34" wp14:editId="4D6A0D63">
              <wp:simplePos x="0" y="0"/>
              <wp:positionH relativeFrom="column">
                <wp:posOffset>1028065</wp:posOffset>
              </wp:positionH>
              <wp:positionV relativeFrom="paragraph">
                <wp:posOffset>-173355</wp:posOffset>
              </wp:positionV>
              <wp:extent cx="4650740" cy="55816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58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4D5" w:rsidRPr="00A647D6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:rsidR="00BD04D5" w:rsidRPr="00C47783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(+48) 22 55 20</w:t>
                          </w:r>
                          <w:r w:rsid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415</w:t>
                          </w:r>
                          <w:r w:rsid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B14B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(+48) </w:t>
                          </w:r>
                          <w:r w:rsidR="002B3F09" w:rsidRP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22 55 24 528</w:t>
                          </w:r>
                        </w:p>
                        <w:p w:rsidR="00BD04D5" w:rsidRPr="002B3F09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2B3F09">
                              <w:rPr>
                                <w:rStyle w:val="Hipercze"/>
                                <w:rFonts w:ascii="Arimo" w:hAnsi="Arimo" w:cs="Arimo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dziekanat.wh@uw.edu.pl</w:t>
                            </w:r>
                          </w:hyperlink>
                          <w:bookmarkEnd w:id="1"/>
                          <w:bookmarkEnd w:id="2"/>
                          <w:bookmarkEnd w:id="3"/>
                          <w:bookmarkEnd w:id="4"/>
                          <w:r w:rsidRP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br/>
                            <w:t>www.historia.uw.edu.pl</w:t>
                          </w:r>
                        </w:p>
                        <w:p w:rsidR="00BF5021" w:rsidRPr="002B3F09" w:rsidRDefault="00BF5021" w:rsidP="00BF502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6C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95pt;margin-top:-13.65pt;width:366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" filled="f" stroked="f">
              <v:textbox>
                <w:txbxContent>
                  <w:p w:rsidR="00BD04D5" w:rsidRPr="00A647D6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:rsidR="00BD04D5" w:rsidRPr="00C47783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tel.: (+48) 22 55 20</w:t>
                    </w:r>
                    <w:r w:rsidR="002B3F09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415</w:t>
                    </w:r>
                    <w:r w:rsidR="002B3F0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4B14B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(+48) </w:t>
                    </w:r>
                    <w:r w:rsidR="002B3F09" w:rsidRPr="002B3F09">
                      <w:rPr>
                        <w:rFonts w:ascii="Arimo" w:hAnsi="Arimo" w:cs="Arimo"/>
                        <w:sz w:val="16"/>
                        <w:szCs w:val="16"/>
                      </w:rPr>
                      <w:t>22 55 24 528</w:t>
                    </w:r>
                  </w:p>
                  <w:p w:rsidR="00BD04D5" w:rsidRPr="002B3F09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2B3F0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2B3F09">
                        <w:rPr>
                          <w:rStyle w:val="Hipercze"/>
                          <w:rFonts w:ascii="Arimo" w:hAnsi="Arimo" w:cs="Arimo"/>
                          <w:color w:val="auto"/>
                          <w:sz w:val="16"/>
                          <w:szCs w:val="16"/>
                          <w:u w:val="none"/>
                        </w:rPr>
                        <w:t>dziekanat.wh@uw.edu.pl</w:t>
                      </w:r>
                    </w:hyperlink>
                    <w:bookmarkEnd w:id="5"/>
                    <w:bookmarkEnd w:id="6"/>
                    <w:bookmarkEnd w:id="7"/>
                    <w:bookmarkEnd w:id="8"/>
                    <w:r w:rsidRPr="002B3F09">
                      <w:rPr>
                        <w:rFonts w:ascii="Arimo" w:hAnsi="Arimo" w:cs="Arimo"/>
                        <w:sz w:val="16"/>
                        <w:szCs w:val="16"/>
                      </w:rPr>
                      <w:br/>
                      <w:t>www.historia.uw.edu.pl</w:t>
                    </w:r>
                  </w:p>
                  <w:p w:rsidR="00BF5021" w:rsidRPr="002B3F09" w:rsidRDefault="00BF5021" w:rsidP="00BF502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C5" w:rsidRDefault="00A418C5" w:rsidP="000C6A39">
      <w:pPr>
        <w:spacing w:after="0" w:line="240" w:lineRule="auto"/>
      </w:pPr>
      <w:r>
        <w:separator/>
      </w:r>
    </w:p>
  </w:footnote>
  <w:footnote w:type="continuationSeparator" w:id="0">
    <w:p w:rsidR="00A418C5" w:rsidRDefault="00A418C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B5BF7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906156</wp:posOffset>
          </wp:positionV>
          <wp:extent cx="4961028" cy="110780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D47C0"/>
    <w:rsid w:val="001513F7"/>
    <w:rsid w:val="00167BFB"/>
    <w:rsid w:val="001B1FBA"/>
    <w:rsid w:val="001B5BF7"/>
    <w:rsid w:val="00206BFF"/>
    <w:rsid w:val="00235FBF"/>
    <w:rsid w:val="002A394E"/>
    <w:rsid w:val="002B3F09"/>
    <w:rsid w:val="002C2A70"/>
    <w:rsid w:val="00320D68"/>
    <w:rsid w:val="00327CA4"/>
    <w:rsid w:val="003950B6"/>
    <w:rsid w:val="00430BB5"/>
    <w:rsid w:val="004B14BA"/>
    <w:rsid w:val="005077D0"/>
    <w:rsid w:val="00570F1B"/>
    <w:rsid w:val="006421F7"/>
    <w:rsid w:val="00653274"/>
    <w:rsid w:val="006D236F"/>
    <w:rsid w:val="006E4F2D"/>
    <w:rsid w:val="007136A2"/>
    <w:rsid w:val="00737BB0"/>
    <w:rsid w:val="007F78A7"/>
    <w:rsid w:val="00862231"/>
    <w:rsid w:val="008F5755"/>
    <w:rsid w:val="009059E5"/>
    <w:rsid w:val="00947B47"/>
    <w:rsid w:val="009A5701"/>
    <w:rsid w:val="009B6298"/>
    <w:rsid w:val="009F4C71"/>
    <w:rsid w:val="00A418C5"/>
    <w:rsid w:val="00B157D7"/>
    <w:rsid w:val="00B31F92"/>
    <w:rsid w:val="00B43D84"/>
    <w:rsid w:val="00B61528"/>
    <w:rsid w:val="00BD04D5"/>
    <w:rsid w:val="00BE0F70"/>
    <w:rsid w:val="00BF5021"/>
    <w:rsid w:val="00C01E0C"/>
    <w:rsid w:val="00C41535"/>
    <w:rsid w:val="00D362FF"/>
    <w:rsid w:val="00D52B5F"/>
    <w:rsid w:val="00D807E0"/>
    <w:rsid w:val="00D827F0"/>
    <w:rsid w:val="00D83E72"/>
    <w:rsid w:val="00DA7510"/>
    <w:rsid w:val="00DD3FD5"/>
    <w:rsid w:val="00DE6890"/>
    <w:rsid w:val="00E375EE"/>
    <w:rsid w:val="00E5303B"/>
    <w:rsid w:val="00EF5225"/>
    <w:rsid w:val="00F17035"/>
    <w:rsid w:val="00F36C28"/>
    <w:rsid w:val="00F45F4B"/>
    <w:rsid w:val="00F65EA3"/>
    <w:rsid w:val="00FA1225"/>
    <w:rsid w:val="00FF0E3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0CADE-ABBC-46B2-8348-66B2580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.wh@uw.edu.pl" TargetMode="External"/><Relationship Id="rId1" Type="http://schemas.openxmlformats.org/officeDocument/2006/relationships/hyperlink" Target="mailto:dziekanat.wh@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dcterms:created xsi:type="dcterms:W3CDTF">2021-04-14T11:13:00Z</dcterms:created>
  <dcterms:modified xsi:type="dcterms:W3CDTF">2021-04-14T11:14:00Z</dcterms:modified>
</cp:coreProperties>
</file>