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24" w:rsidRPr="002F4124" w:rsidRDefault="002F4124" w:rsidP="002F4124">
      <w:pPr>
        <w:jc w:val="center"/>
        <w:rPr>
          <w:b/>
        </w:rPr>
      </w:pPr>
      <w:r w:rsidRPr="002F4124">
        <w:rPr>
          <w:b/>
        </w:rPr>
        <w:t>PODANIA O ZMIANY W REJESTRACJI – WYMAGANIA FORMALNE</w:t>
      </w:r>
    </w:p>
    <w:p w:rsidR="002F4124" w:rsidRDefault="002F4124">
      <w:r>
        <w:t>Przypominamy także, że podania należy złożyć poprzez system USOS.</w:t>
      </w:r>
    </w:p>
    <w:p w:rsidR="002F4124" w:rsidRDefault="002F4124"/>
    <w:p w:rsidR="002F4124" w:rsidRPr="002F4124" w:rsidRDefault="002F4124">
      <w:pPr>
        <w:rPr>
          <w:b/>
          <w:u w:val="single"/>
        </w:rPr>
      </w:pPr>
      <w:r w:rsidRPr="002F4124">
        <w:rPr>
          <w:b/>
          <w:u w:val="single"/>
        </w:rPr>
        <w:t>DOPISANIE DO/ WYPISANIE Z PRZEDMIOTU:</w:t>
      </w:r>
    </w:p>
    <w:p w:rsidR="002F4124" w:rsidRDefault="002F4124">
      <w:r>
        <w:t xml:space="preserve"> - tytuł i kod przedmiotu, którego dotyczy zmiana;</w:t>
      </w:r>
    </w:p>
    <w:p w:rsidR="002F4124" w:rsidRDefault="002F4124">
      <w:r>
        <w:t xml:space="preserve"> - cykl, w którym odbywają się zajęcia;</w:t>
      </w:r>
    </w:p>
    <w:p w:rsidR="002F4124" w:rsidRDefault="002F4124">
      <w:r>
        <w:t>- numer grupy (jeżeli przedmiot posiada więcej niż jedną), do której chcą Państwo zostać dopisani – akceptacja podania;</w:t>
      </w:r>
    </w:p>
    <w:p w:rsidR="002F4124" w:rsidRDefault="002F4124">
      <w:r>
        <w:t xml:space="preserve"> - uzasadnienie .</w:t>
      </w:r>
    </w:p>
    <w:p w:rsidR="002F4124" w:rsidRDefault="002F4124"/>
    <w:p w:rsidR="002F4124" w:rsidRPr="002F4124" w:rsidRDefault="002F4124">
      <w:pPr>
        <w:rPr>
          <w:b/>
          <w:u w:val="single"/>
        </w:rPr>
      </w:pPr>
      <w:r w:rsidRPr="002F4124">
        <w:rPr>
          <w:b/>
          <w:u w:val="single"/>
        </w:rPr>
        <w:t xml:space="preserve">ZMIANA GRUPY: </w:t>
      </w:r>
    </w:p>
    <w:p w:rsidR="002F4124" w:rsidRDefault="002F4124">
      <w:r>
        <w:t>- tytuł i kod przedmiotu, którego dotyczy zmiana;</w:t>
      </w:r>
    </w:p>
    <w:p w:rsidR="002F4124" w:rsidRDefault="002F4124">
      <w:r>
        <w:t xml:space="preserve"> - cykl, w którym odbywają się zajęcia;</w:t>
      </w:r>
    </w:p>
    <w:p w:rsidR="002F4124" w:rsidRDefault="002F4124">
      <w:r>
        <w:t>- numery obu grup (z której i do której ma być zmiana);</w:t>
      </w:r>
    </w:p>
    <w:p w:rsidR="002F4124" w:rsidRDefault="002F4124">
      <w:r>
        <w:t xml:space="preserve"> - akceptacja obu prowadzących;</w:t>
      </w:r>
    </w:p>
    <w:p w:rsidR="002F4124" w:rsidRDefault="002F4124">
      <w:r>
        <w:t xml:space="preserve"> - uzasadnienie.</w:t>
      </w:r>
    </w:p>
    <w:p w:rsidR="002F4124" w:rsidRDefault="002F4124"/>
    <w:p w:rsidR="002F4124" w:rsidRDefault="002F4124">
      <w:r w:rsidRPr="002F4124">
        <w:rPr>
          <w:b/>
          <w:u w:val="single"/>
        </w:rPr>
        <w:t>ZAMIANA W GRUPACH TZW. JEDEN DO JEDNEGO (OSOBA ZA OSOBĘ</w:t>
      </w:r>
      <w:r>
        <w:t>):</w:t>
      </w:r>
    </w:p>
    <w:p w:rsidR="002F4124" w:rsidRDefault="002F4124">
      <w:r>
        <w:t xml:space="preserve"> - tytuł i kod przedmiotu, którego dotyczy zmiana;</w:t>
      </w:r>
    </w:p>
    <w:p w:rsidR="002F4124" w:rsidRDefault="002F4124">
      <w:r>
        <w:t xml:space="preserve"> - cykl, w którym odbywają się zajęcia;</w:t>
      </w:r>
    </w:p>
    <w:p w:rsidR="002F4124" w:rsidRDefault="002F4124">
      <w:r>
        <w:t>- numery obu grup (z której i do której ma być zmiana);</w:t>
      </w:r>
    </w:p>
    <w:p w:rsidR="002F4124" w:rsidRDefault="002F4124">
      <w:r>
        <w:t xml:space="preserve"> - dane obu osób: imię, nazwisko, numer indeksu;</w:t>
      </w:r>
    </w:p>
    <w:p w:rsidR="002F4124" w:rsidRDefault="002F4124">
      <w:r>
        <w:t xml:space="preserve"> - podanie składa jeden ze studentów, dodając potwierdzenie zgody drugiej osoby (treści maila);</w:t>
      </w:r>
    </w:p>
    <w:p w:rsidR="00397FC9" w:rsidRDefault="002F4124">
      <w:r>
        <w:t xml:space="preserve"> - uzasadnienie - podanie NIE MUSI zawierać akceptacj</w:t>
      </w:r>
      <w:r w:rsidR="00DB4E1A">
        <w:t>i</w:t>
      </w:r>
      <w:bookmarkStart w:id="0" w:name="_GoBack"/>
      <w:bookmarkEnd w:id="0"/>
      <w:r>
        <w:t xml:space="preserve"> prowadzących, jednak prosimy o poinformowanie wykładowców o planowanej zamianie.</w:t>
      </w:r>
    </w:p>
    <w:sectPr w:rsidR="00397FC9" w:rsidSect="00214A22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24"/>
    <w:rsid w:val="00214A22"/>
    <w:rsid w:val="002F4124"/>
    <w:rsid w:val="00397FC9"/>
    <w:rsid w:val="00D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C3B"/>
  <w15:chartTrackingRefBased/>
  <w15:docId w15:val="{CC51D318-A97D-4EB8-BC28-A11C23A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945</Characters>
  <Application>Microsoft Office Word</Application>
  <DocSecurity>0</DocSecurity>
  <Lines>49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Agata Ignatowicz-Bocian</cp:lastModifiedBy>
  <cp:revision>2</cp:revision>
  <dcterms:created xsi:type="dcterms:W3CDTF">2021-06-21T08:55:00Z</dcterms:created>
  <dcterms:modified xsi:type="dcterms:W3CDTF">2021-06-21T08:55:00Z</dcterms:modified>
</cp:coreProperties>
</file>