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E5CE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…………………………………………….</w:t>
      </w: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Warszawa, dnia ………………………. r.</w:t>
      </w:r>
    </w:p>
    <w:p w14:paraId="39BBF810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93352A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(imię i nazwisko pracownika)</w:t>
      </w:r>
    </w:p>
    <w:p w14:paraId="53C629B6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3B1AFB" w14:textId="77777777" w:rsidR="0093352A" w:rsidRPr="0093352A" w:rsidRDefault="0093352A" w:rsidP="0093352A">
      <w:pPr>
        <w:spacing w:after="0" w:line="240" w:lineRule="auto"/>
        <w:ind w:left="354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A8716A8" w14:textId="77777777" w:rsidR="0093352A" w:rsidRPr="0093352A" w:rsidRDefault="0093352A" w:rsidP="0093352A">
      <w:pPr>
        <w:spacing w:after="0" w:line="240" w:lineRule="auto"/>
        <w:ind w:left="354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b/>
          <w:sz w:val="24"/>
          <w:szCs w:val="24"/>
          <w:lang w:eastAsia="pl-PL"/>
        </w:rPr>
        <w:t>Szanowny Pan</w:t>
      </w:r>
      <w:r w:rsidRPr="0093352A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 xml:space="preserve">prof. dr hab. Sambor </w:t>
      </w:r>
      <w:proofErr w:type="spellStart"/>
      <w:r w:rsidRPr="0093352A">
        <w:rPr>
          <w:rFonts w:ascii="Cambria" w:eastAsia="Times New Roman" w:hAnsi="Cambria" w:cs="Times New Roman"/>
          <w:b/>
          <w:sz w:val="24"/>
          <w:szCs w:val="24"/>
          <w:lang w:eastAsia="pl-PL"/>
        </w:rPr>
        <w:t>Grucza</w:t>
      </w:r>
      <w:proofErr w:type="spellEnd"/>
    </w:p>
    <w:p w14:paraId="4B7CEE17" w14:textId="77777777" w:rsidR="0093352A" w:rsidRPr="0093352A" w:rsidRDefault="0093352A" w:rsidP="0093352A">
      <w:pPr>
        <w:spacing w:after="0" w:line="240" w:lineRule="auto"/>
        <w:ind w:left="354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b/>
          <w:sz w:val="24"/>
          <w:szCs w:val="24"/>
          <w:lang w:eastAsia="pl-PL"/>
        </w:rPr>
        <w:t>Prorektor UW ds. współpracy i spraw pracowniczych</w:t>
      </w:r>
    </w:p>
    <w:p w14:paraId="12C6D800" w14:textId="77777777" w:rsidR="0093352A" w:rsidRPr="0093352A" w:rsidRDefault="0093352A" w:rsidP="0093352A">
      <w:pPr>
        <w:spacing w:after="0" w:line="240" w:lineRule="auto"/>
        <w:ind w:left="3540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3352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miejscu</w:t>
      </w:r>
    </w:p>
    <w:p w14:paraId="71594433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2BB4195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4CFC7E6" w14:textId="77777777" w:rsidR="0093352A" w:rsidRPr="0093352A" w:rsidRDefault="0093352A" w:rsidP="0093352A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32"/>
          <w:szCs w:val="24"/>
          <w:lang w:eastAsia="pl-PL"/>
        </w:rPr>
      </w:pPr>
      <w:r w:rsidRPr="0093352A">
        <w:rPr>
          <w:rFonts w:ascii="Cambria" w:eastAsia="Times New Roman" w:hAnsi="Cambria" w:cs="Times New Roman"/>
          <w:b/>
          <w:sz w:val="32"/>
          <w:szCs w:val="24"/>
          <w:lang w:eastAsia="pl-PL"/>
        </w:rPr>
        <w:t>PODANIE O URLOP NAUKOWY</w:t>
      </w:r>
    </w:p>
    <w:p w14:paraId="23950C14" w14:textId="77777777" w:rsidR="0093352A" w:rsidRPr="0093352A" w:rsidRDefault="0093352A" w:rsidP="0093352A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3352A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 xml:space="preserve">na podstawie art. 130 pkt 1 </w:t>
      </w:r>
      <w:r w:rsidRPr="0093352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ustawy z dnia 20 lipca 2018 r. Prawo o szkolnictwie wyższym i nauce </w:t>
      </w:r>
    </w:p>
    <w:p w14:paraId="27FD1A22" w14:textId="77777777" w:rsidR="0093352A" w:rsidRPr="0093352A" w:rsidRDefault="0093352A" w:rsidP="0093352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3352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oraz </w:t>
      </w:r>
      <w:r w:rsidRPr="0093352A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§ 23 Regulaminu pracy na Uniwersytecie Warszawskim</w:t>
      </w:r>
    </w:p>
    <w:p w14:paraId="33E04D0A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F8456F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58C9421" w14:textId="77777777" w:rsidR="0093352A" w:rsidRPr="0093352A" w:rsidRDefault="0093352A" w:rsidP="0093352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Zwracam się z uprzejmą prośbą o udzielenie mi urlopu naukowego w celu przeprowadzenia kwerendy za granicą </w:t>
      </w:r>
    </w:p>
    <w:p w14:paraId="0D1BA9E8" w14:textId="77777777" w:rsidR="0093352A" w:rsidRPr="0093352A" w:rsidRDefault="0093352A" w:rsidP="0093352A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>od dnia ……………........……………… do dnia …………………....…….........….,  tj. ……… dni</w:t>
      </w:r>
    </w:p>
    <w:p w14:paraId="7951DCAE" w14:textId="77777777" w:rsidR="0093352A" w:rsidRPr="0093352A" w:rsidRDefault="0093352A" w:rsidP="0093352A">
      <w:pPr>
        <w:spacing w:after="0" w:line="48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pobytu planuję…….. </w:t>
      </w:r>
    </w:p>
    <w:p w14:paraId="548BF047" w14:textId="77777777" w:rsidR="0093352A" w:rsidRPr="0093352A" w:rsidRDefault="0093352A" w:rsidP="0093352A">
      <w:pPr>
        <w:spacing w:after="0" w:line="48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eastAsia="Times New Roman" w:cstheme="minorHAnsi"/>
          <w:i/>
          <w:szCs w:val="24"/>
          <w:lang w:eastAsia="pl-PL"/>
        </w:rPr>
        <w:t>(tutaj proszę wpisać rozwinięcie, o któ</w:t>
      </w:r>
      <w:r w:rsidRPr="0093352A">
        <w:rPr>
          <w:rFonts w:cstheme="minorHAnsi"/>
          <w:i/>
          <w:sz w:val="20"/>
        </w:rPr>
        <w:t>re</w:t>
      </w:r>
      <w:r w:rsidRPr="0093352A">
        <w:rPr>
          <w:i/>
          <w:sz w:val="20"/>
        </w:rPr>
        <w:t xml:space="preserve"> </w:t>
      </w:r>
      <w:r w:rsidRPr="0093352A">
        <w:rPr>
          <w:i/>
        </w:rPr>
        <w:t>prosi BSP, a ten dopisek wykasować: nauczyciel akademicki wskazuje co najmniej planowany zakres i przedmiot prac badawczych do wykonania w trakcie urlopu oraz okres niezbędny do ich wykonania, a także oczekiwane efekty badań oraz sposób ich dokumentowania</w:t>
      </w: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178DB162" w14:textId="77777777" w:rsidR="0093352A" w:rsidRPr="0093352A" w:rsidRDefault="0093352A" w:rsidP="0093352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</w:t>
      </w:r>
    </w:p>
    <w:p w14:paraId="31DAAB0F" w14:textId="77777777" w:rsidR="0093352A" w:rsidRPr="0093352A" w:rsidRDefault="0093352A" w:rsidP="0093352A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  <w:t>(podpis pracownika)</w:t>
      </w:r>
    </w:p>
    <w:p w14:paraId="011DBD4F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6CF424C9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Decyzja Dziekana:</w:t>
      </w: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..................................................................</w:t>
      </w:r>
    </w:p>
    <w:p w14:paraId="1182E8B6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66263D9F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93352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Decyzja Rektora</w:t>
      </w:r>
    </w:p>
    <w:p w14:paraId="6416DCBE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C1F5903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>Udzielam Panu(i) urlopu płatnego  od dnia ………………. do dnia………………..……..</w:t>
      </w:r>
    </w:p>
    <w:p w14:paraId="39A6A8D3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49A76D3C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371674AF" w14:textId="77777777" w:rsidR="0093352A" w:rsidRPr="0093352A" w:rsidRDefault="0093352A" w:rsidP="00933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8727E6" w14:textId="77777777" w:rsidR="0093352A" w:rsidRPr="0093352A" w:rsidRDefault="0093352A" w:rsidP="0093352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52A">
        <w:rPr>
          <w:rFonts w:ascii="Cambria" w:eastAsia="Times New Roman" w:hAnsi="Cambria" w:cs="Times New Roman"/>
          <w:sz w:val="24"/>
          <w:szCs w:val="24"/>
          <w:lang w:eastAsia="pl-PL"/>
        </w:rPr>
        <w:t>..………………………………………………..</w:t>
      </w:r>
    </w:p>
    <w:p w14:paraId="2312A9F4" w14:textId="77777777" w:rsidR="0093352A" w:rsidRPr="0093352A" w:rsidRDefault="0093352A" w:rsidP="0093352A">
      <w:pPr>
        <w:spacing w:after="0" w:line="240" w:lineRule="auto"/>
        <w:ind w:left="4248" w:firstLine="708"/>
        <w:jc w:val="center"/>
      </w:pPr>
      <w:r w:rsidRPr="0093352A"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  <w:t xml:space="preserve">             (data i podpis Rektora, pieczątka)</w:t>
      </w:r>
      <w:r w:rsidRPr="0093352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 </w:t>
      </w:r>
    </w:p>
    <w:p w14:paraId="276A2ADC" w14:textId="0B11F760" w:rsidR="00D362FF" w:rsidRPr="0093352A" w:rsidRDefault="00D362FF" w:rsidP="0093352A"/>
    <w:sectPr w:rsidR="00D362FF" w:rsidRPr="0093352A" w:rsidSect="00235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D49E" w14:textId="77777777" w:rsidR="006D0B78" w:rsidRDefault="006D0B78" w:rsidP="000C6A39">
      <w:pPr>
        <w:spacing w:after="0" w:line="240" w:lineRule="auto"/>
      </w:pPr>
      <w:r>
        <w:separator/>
      </w:r>
    </w:p>
  </w:endnote>
  <w:endnote w:type="continuationSeparator" w:id="0">
    <w:p w14:paraId="1A9F34A2" w14:textId="77777777" w:rsidR="006D0B78" w:rsidRDefault="006D0B7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A11A" w14:textId="77777777" w:rsidR="00A647D6" w:rsidRDefault="00A64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4FE3" w14:textId="77777777" w:rsidR="00A647D6" w:rsidRDefault="00A64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4A18" w14:textId="77777777" w:rsidR="00A647D6" w:rsidRDefault="00A6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CCCE" w14:textId="77777777" w:rsidR="006D0B78" w:rsidRDefault="006D0B78" w:rsidP="000C6A39">
      <w:pPr>
        <w:spacing w:after="0" w:line="240" w:lineRule="auto"/>
      </w:pPr>
      <w:r>
        <w:separator/>
      </w:r>
    </w:p>
  </w:footnote>
  <w:footnote w:type="continuationSeparator" w:id="0">
    <w:p w14:paraId="457C4F65" w14:textId="77777777" w:rsidR="006D0B78" w:rsidRDefault="006D0B7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69EA" w14:textId="77777777" w:rsidR="00A647D6" w:rsidRDefault="00A64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A92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0F1" w14:textId="77777777" w:rsidR="00235FBF" w:rsidRDefault="00FB0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8C55BA" wp14:editId="20C17DDD">
          <wp:simplePos x="0" y="0"/>
          <wp:positionH relativeFrom="column">
            <wp:posOffset>-896826</wp:posOffset>
          </wp:positionH>
          <wp:positionV relativeFrom="paragraph">
            <wp:posOffset>4445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y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65117" wp14:editId="1F61B5FA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EA67" w14:textId="39DE0E80" w:rsidR="000C6A39" w:rsidRPr="00A647D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647D6"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</w:t>
                          </w:r>
                          <w:r w:rsid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14:paraId="3FC315D5" w14:textId="4D99FC24" w:rsidR="000C6A39" w:rsidRPr="00123547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123547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647D6" w:rsidRPr="00123547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(+48) 22 55 20 415, faks: (+48) 22 82 61 988</w:t>
                          </w:r>
                        </w:p>
                        <w:p w14:paraId="3A2970DC" w14:textId="6FAF3CAD" w:rsidR="000C6A39" w:rsidRPr="00123547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123547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A647D6" w:rsidRPr="00123547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>dziekanat.wh@uw.edu.pl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51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28EEA67" w14:textId="39DE0E80" w:rsidR="000C6A39" w:rsidRPr="00A647D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647D6"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</w:t>
                    </w:r>
                    <w:r w:rsidR="00A647D6"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14:paraId="3FC315D5" w14:textId="4D99FC24" w:rsidR="000C6A39" w:rsidRPr="00123547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123547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647D6" w:rsidRPr="00123547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(+48) 22 55 20 415, faks: (+48) 22 82 61 988</w:t>
                    </w:r>
                  </w:p>
                  <w:p w14:paraId="3A2970DC" w14:textId="6FAF3CAD" w:rsidR="000C6A39" w:rsidRPr="00123547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123547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A647D6" w:rsidRPr="00123547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>dziekanat.wh@uw.edu.pl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56EE6"/>
    <w:rsid w:val="00066D25"/>
    <w:rsid w:val="000A5EA5"/>
    <w:rsid w:val="000B4DF2"/>
    <w:rsid w:val="000C6A39"/>
    <w:rsid w:val="00123547"/>
    <w:rsid w:val="00151230"/>
    <w:rsid w:val="00206BFF"/>
    <w:rsid w:val="00235FBF"/>
    <w:rsid w:val="00320D68"/>
    <w:rsid w:val="003B4777"/>
    <w:rsid w:val="00430BB5"/>
    <w:rsid w:val="006D0B78"/>
    <w:rsid w:val="006D236F"/>
    <w:rsid w:val="006E4F2D"/>
    <w:rsid w:val="00862231"/>
    <w:rsid w:val="009059E5"/>
    <w:rsid w:val="00915FFE"/>
    <w:rsid w:val="0093352A"/>
    <w:rsid w:val="00947B47"/>
    <w:rsid w:val="0096421E"/>
    <w:rsid w:val="009879F4"/>
    <w:rsid w:val="009A5701"/>
    <w:rsid w:val="009B6298"/>
    <w:rsid w:val="00A1541A"/>
    <w:rsid w:val="00A647D6"/>
    <w:rsid w:val="00B31F92"/>
    <w:rsid w:val="00B43D84"/>
    <w:rsid w:val="00C01E0C"/>
    <w:rsid w:val="00C96E21"/>
    <w:rsid w:val="00D362FF"/>
    <w:rsid w:val="00D807E0"/>
    <w:rsid w:val="00D83E72"/>
    <w:rsid w:val="00DE03DD"/>
    <w:rsid w:val="00DE6890"/>
    <w:rsid w:val="00E375EE"/>
    <w:rsid w:val="00E5303B"/>
    <w:rsid w:val="00F45F4B"/>
    <w:rsid w:val="00F65EA3"/>
    <w:rsid w:val="00FA1225"/>
    <w:rsid w:val="00FB0521"/>
    <w:rsid w:val="00FB7AE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EF11"/>
  <w15:docId w15:val="{B578ED6D-4902-4195-A704-F4F33F3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2</cp:revision>
  <dcterms:created xsi:type="dcterms:W3CDTF">2021-08-27T10:38:00Z</dcterms:created>
  <dcterms:modified xsi:type="dcterms:W3CDTF">2021-08-27T10:38:00Z</dcterms:modified>
</cp:coreProperties>
</file>