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2386" w14:textId="77777777" w:rsidR="0029227B" w:rsidRDefault="00897132">
      <w:pPr>
        <w:rPr>
          <w:b/>
        </w:rPr>
      </w:pPr>
      <w:r>
        <w:rPr>
          <w:b/>
        </w:rPr>
        <w:t xml:space="preserve">ARCHIWISTYKA I ZARZĄDZANIE DOKUMENTACJĄ </w:t>
      </w:r>
    </w:p>
    <w:p w14:paraId="3F55D8B2" w14:textId="77777777" w:rsidR="0029227B" w:rsidRDefault="0029227B">
      <w:pPr>
        <w:rPr>
          <w:b/>
        </w:rPr>
      </w:pPr>
    </w:p>
    <w:p w14:paraId="5B66F8CF" w14:textId="0FF8A012" w:rsidR="0029227B" w:rsidRDefault="008B2DEC" w:rsidP="008B2DEC">
      <w:pPr>
        <w:spacing w:line="360" w:lineRule="auto"/>
        <w:rPr>
          <w:b/>
        </w:rPr>
      </w:pPr>
      <w:r>
        <w:rPr>
          <w:b/>
        </w:rPr>
        <w:t>S</w:t>
      </w:r>
      <w:r w:rsidR="00897132">
        <w:rPr>
          <w:b/>
        </w:rPr>
        <w:t>emestr zimowy 2021/22</w:t>
      </w:r>
    </w:p>
    <w:p w14:paraId="1863F65E" w14:textId="1ED2C9BE" w:rsidR="0029227B" w:rsidRDefault="00897132" w:rsidP="008B2DEC">
      <w:pPr>
        <w:spacing w:line="360" w:lineRule="auto"/>
        <w:rPr>
          <w:b/>
        </w:rPr>
      </w:pPr>
      <w:r>
        <w:rPr>
          <w:b/>
        </w:rPr>
        <w:t xml:space="preserve">SOBOTY, sala </w:t>
      </w:r>
      <w:r w:rsidRPr="008B2DEC">
        <w:rPr>
          <w:b/>
        </w:rPr>
        <w:t>B</w:t>
      </w:r>
      <w:r w:rsidR="00FE2A96">
        <w:rPr>
          <w:b/>
        </w:rPr>
        <w:t>2</w:t>
      </w:r>
      <w:bookmarkStart w:id="0" w:name="_GoBack"/>
      <w:bookmarkEnd w:id="0"/>
    </w:p>
    <w:p w14:paraId="60B00CF8" w14:textId="77777777" w:rsidR="0029227B" w:rsidRDefault="0029227B">
      <w:pPr>
        <w:jc w:val="center"/>
        <w:rPr>
          <w:sz w:val="18"/>
          <w:szCs w:val="18"/>
        </w:rPr>
      </w:pPr>
    </w:p>
    <w:p w14:paraId="5CEE719D" w14:textId="77777777" w:rsidR="0029227B" w:rsidRDefault="0029227B"/>
    <w:tbl>
      <w:tblPr>
        <w:tblStyle w:val="a"/>
        <w:tblW w:w="143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52"/>
        <w:gridCol w:w="1952"/>
        <w:gridCol w:w="1953"/>
        <w:gridCol w:w="1952"/>
        <w:gridCol w:w="1953"/>
        <w:gridCol w:w="1952"/>
        <w:gridCol w:w="1953"/>
      </w:tblGrid>
      <w:tr w:rsidR="0029227B" w14:paraId="6F9E94A5" w14:textId="7777777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86FA" w14:textId="77777777" w:rsidR="0029227B" w:rsidRDefault="002922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F0B9" w14:textId="77777777" w:rsidR="0029227B" w:rsidRPr="00897132" w:rsidRDefault="00897132">
            <w:pPr>
              <w:jc w:val="center"/>
              <w:rPr>
                <w:b/>
                <w:sz w:val="20"/>
                <w:szCs w:val="20"/>
              </w:rPr>
            </w:pPr>
            <w:r w:rsidRPr="00897132">
              <w:rPr>
                <w:b/>
                <w:sz w:val="20"/>
                <w:szCs w:val="20"/>
              </w:rPr>
              <w:t>2.10.2021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C31F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16.10.2021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54E6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6.11.2021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F730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20.11.2021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BB0A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4.12.2021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36DC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8.01.2022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9A05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22.01.2022</w:t>
            </w:r>
          </w:p>
        </w:tc>
      </w:tr>
      <w:tr w:rsidR="0029227B" w14:paraId="01732908" w14:textId="77777777" w:rsidTr="00897132">
        <w:trPr>
          <w:trHeight w:val="10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6E2F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9.00-10.30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E764" w14:textId="77777777" w:rsidR="00897132" w:rsidRPr="00897132" w:rsidRDefault="00897132">
            <w:pPr>
              <w:jc w:val="center"/>
              <w:rPr>
                <w:sz w:val="22"/>
                <w:szCs w:val="22"/>
                <w:u w:val="single"/>
              </w:rPr>
            </w:pPr>
            <w:r w:rsidRPr="00897132">
              <w:rPr>
                <w:sz w:val="22"/>
                <w:szCs w:val="22"/>
                <w:u w:val="single"/>
              </w:rPr>
              <w:t>9:45-10:30</w:t>
            </w:r>
          </w:p>
          <w:p w14:paraId="673DC753" w14:textId="015E2D63" w:rsidR="0029227B" w:rsidRPr="00897132" w:rsidRDefault="00897132">
            <w:pPr>
              <w:jc w:val="center"/>
              <w:rPr>
                <w:sz w:val="22"/>
                <w:szCs w:val="22"/>
                <w:u w:val="single"/>
              </w:rPr>
            </w:pPr>
            <w:r w:rsidRPr="00897132">
              <w:rPr>
                <w:sz w:val="22"/>
                <w:szCs w:val="22"/>
                <w:u w:val="single"/>
              </w:rPr>
              <w:t>Inauguracja</w:t>
            </w:r>
          </w:p>
          <w:p w14:paraId="68A48DF4" w14:textId="7AC2478F" w:rsidR="00897132" w:rsidRPr="00897132" w:rsidRDefault="00897132">
            <w:pPr>
              <w:jc w:val="center"/>
              <w:rPr>
                <w:sz w:val="18"/>
                <w:szCs w:val="18"/>
              </w:rPr>
            </w:pPr>
            <w:r w:rsidRPr="00897132">
              <w:rPr>
                <w:sz w:val="18"/>
                <w:szCs w:val="18"/>
              </w:rPr>
              <w:t>(sala kolumnowa)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B2EB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FORM KANCELARYJNYCH XIX-XX w.</w:t>
            </w:r>
          </w:p>
          <w:p w14:paraId="2C6A9CB7" w14:textId="77777777" w:rsidR="0029227B" w:rsidRDefault="0089713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 Adam Dąbrowski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ECEE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FORM KANCELARYJNYCH XIX-XX w.</w:t>
            </w:r>
          </w:p>
          <w:p w14:paraId="6B300EC5" w14:textId="77777777" w:rsidR="0029227B" w:rsidRDefault="0089713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 Adam Dąbrowski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9121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FORM KANCELARYJNYCH XIX-XX w.</w:t>
            </w:r>
          </w:p>
          <w:p w14:paraId="5CD378AD" w14:textId="77777777" w:rsidR="0029227B" w:rsidRDefault="0089713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 Adam Dąbrowski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6EF2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FORM KANCELARYJNYCH XIX-XX w.</w:t>
            </w:r>
          </w:p>
          <w:p w14:paraId="45B21B8C" w14:textId="77777777" w:rsidR="0029227B" w:rsidRDefault="0089713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 Adam Dąbrowski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9755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FORM KANCELARYJNYCH XIX-XX w.</w:t>
            </w:r>
          </w:p>
          <w:p w14:paraId="55D59109" w14:textId="77777777" w:rsidR="0029227B" w:rsidRDefault="0089713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 Adam Dąbrowski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FB74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FORM KANCELARYJNYCH XIX-XX w.</w:t>
            </w:r>
          </w:p>
          <w:p w14:paraId="4EA094A4" w14:textId="77777777" w:rsidR="0029227B" w:rsidRDefault="0089713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 Adam Dąbrowski</w:t>
            </w:r>
          </w:p>
        </w:tc>
      </w:tr>
      <w:tr w:rsidR="0029227B" w14:paraId="1CDB69AF" w14:textId="77777777" w:rsidTr="00897132">
        <w:trPr>
          <w:trHeight w:val="9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B607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10.45-12.15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0522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14:paraId="29D6BF72" w14:textId="691EE795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8B2DEC">
              <w:rPr>
                <w:sz w:val="18"/>
                <w:szCs w:val="18"/>
              </w:rPr>
              <w:t>Alicja</w:t>
            </w:r>
            <w:r>
              <w:rPr>
                <w:sz w:val="18"/>
                <w:szCs w:val="18"/>
              </w:rPr>
              <w:t xml:space="preserve"> Kulecka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46F1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14:paraId="4A5D4CD0" w14:textId="04E46E6A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</w:t>
            </w:r>
            <w:r w:rsidR="008B2DEC">
              <w:rPr>
                <w:sz w:val="18"/>
                <w:szCs w:val="18"/>
              </w:rPr>
              <w:t>licja</w:t>
            </w:r>
            <w:r>
              <w:rPr>
                <w:sz w:val="18"/>
                <w:szCs w:val="18"/>
              </w:rPr>
              <w:t xml:space="preserve"> Kulecka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A96A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14:paraId="7C685040" w14:textId="1E8C9471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</w:t>
            </w:r>
            <w:r w:rsidR="008B2DEC">
              <w:rPr>
                <w:sz w:val="18"/>
                <w:szCs w:val="18"/>
              </w:rPr>
              <w:t>licja</w:t>
            </w:r>
            <w:r>
              <w:rPr>
                <w:sz w:val="18"/>
                <w:szCs w:val="18"/>
              </w:rPr>
              <w:t xml:space="preserve"> Kulecka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941F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14:paraId="2ACE4041" w14:textId="6DE9F2A9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</w:t>
            </w:r>
            <w:r w:rsidR="008B2DEC">
              <w:rPr>
                <w:sz w:val="18"/>
                <w:szCs w:val="18"/>
              </w:rPr>
              <w:t>licja</w:t>
            </w:r>
            <w:r>
              <w:rPr>
                <w:sz w:val="18"/>
                <w:szCs w:val="18"/>
              </w:rPr>
              <w:t xml:space="preserve"> Kulecka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D308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14:paraId="6D43B671" w14:textId="156D9145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</w:t>
            </w:r>
            <w:r w:rsidR="008B2DEC">
              <w:rPr>
                <w:sz w:val="18"/>
                <w:szCs w:val="18"/>
              </w:rPr>
              <w:t>licja</w:t>
            </w:r>
            <w:r>
              <w:rPr>
                <w:sz w:val="18"/>
                <w:szCs w:val="18"/>
              </w:rPr>
              <w:t xml:space="preserve"> Kulecka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BEC6" w14:textId="77777777" w:rsidR="00897132" w:rsidRDefault="00897132" w:rsidP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FORM KANCELARYJNYCH XIX-XX w.</w:t>
            </w:r>
          </w:p>
          <w:p w14:paraId="7418950D" w14:textId="639E82B3" w:rsidR="0029227B" w:rsidRDefault="00897132" w:rsidP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Adam Dąbrowski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FD5E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14:paraId="1C7703D9" w14:textId="5A89FE10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</w:t>
            </w:r>
            <w:r w:rsidR="008B2DEC">
              <w:rPr>
                <w:sz w:val="18"/>
                <w:szCs w:val="18"/>
              </w:rPr>
              <w:t>licja</w:t>
            </w:r>
            <w:r>
              <w:rPr>
                <w:sz w:val="18"/>
                <w:szCs w:val="18"/>
              </w:rPr>
              <w:t xml:space="preserve"> Kulecka</w:t>
            </w:r>
          </w:p>
        </w:tc>
      </w:tr>
      <w:tr w:rsidR="0029227B" w14:paraId="1138DFBA" w14:textId="7777777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2DDA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12.30-14.00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BE6A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5776C784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TEORII ARCHIWALNEJ</w:t>
            </w:r>
          </w:p>
          <w:p w14:paraId="20CBEF96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Piotr Okniński</w:t>
            </w:r>
          </w:p>
          <w:p w14:paraId="02D0F916" w14:textId="75D8FF6D" w:rsidR="008B2DEC" w:rsidRDefault="008B2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6436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TEORII ARCHIWALNEJ</w:t>
            </w:r>
          </w:p>
          <w:p w14:paraId="12412D56" w14:textId="77777777" w:rsidR="0029227B" w:rsidRDefault="0089713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 Piotr Okniński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EBD2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TEORII ARCHIWALNEJ</w:t>
            </w:r>
          </w:p>
          <w:p w14:paraId="4587BE3E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Piotr Okniński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1A08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TEORII ARCHIWALNEJ</w:t>
            </w:r>
          </w:p>
          <w:p w14:paraId="49E55FA6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Piotr Okniński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4CBA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TEORII ARCHIWALNEJ</w:t>
            </w:r>
          </w:p>
          <w:p w14:paraId="50F36B36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Piotr Okniński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E956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ARCHIWÓW</w:t>
            </w:r>
          </w:p>
          <w:p w14:paraId="2B583F3E" w14:textId="77777777" w:rsidR="0029227B" w:rsidRDefault="0089713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 Jacek Kordel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ED6F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ARCHIWÓW</w:t>
            </w:r>
          </w:p>
          <w:p w14:paraId="6767B934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Jacek Kordel</w:t>
            </w:r>
          </w:p>
        </w:tc>
      </w:tr>
      <w:tr w:rsidR="0029227B" w14:paraId="57209304" w14:textId="77777777">
        <w:trPr>
          <w:trHeight w:val="5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A242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A6F3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A479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9AE3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C3A5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47DE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C899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4ADC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</w:tr>
      <w:tr w:rsidR="0029227B" w14:paraId="2E891F01" w14:textId="77777777">
        <w:trPr>
          <w:trHeight w:val="9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EA08" w14:textId="77777777" w:rsidR="0029227B" w:rsidRDefault="008971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14.30-16.00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2772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</w:p>
          <w:p w14:paraId="6A9066CB" w14:textId="4C92BBE5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METODYKI ZARZĄDZANIA DOKUMENTACJĄ</w:t>
            </w:r>
          </w:p>
          <w:p w14:paraId="1282E5C3" w14:textId="40C47A40" w:rsidR="0029227B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E. </w:t>
            </w:r>
            <w:proofErr w:type="spellStart"/>
            <w:r>
              <w:rPr>
                <w:sz w:val="18"/>
                <w:szCs w:val="18"/>
              </w:rPr>
              <w:t>Perłakowska</w:t>
            </w:r>
            <w:proofErr w:type="spellEnd"/>
          </w:p>
          <w:p w14:paraId="42B52DCD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E1A6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METODYKI ZARZĄDZANIA DOKUMENTACJĄ</w:t>
            </w:r>
          </w:p>
          <w:p w14:paraId="259F5E6B" w14:textId="04B498CC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</w:t>
            </w:r>
            <w:r w:rsidR="008B2DEC">
              <w:rPr>
                <w:sz w:val="18"/>
                <w:szCs w:val="18"/>
              </w:rPr>
              <w:t>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Perłakowska</w:t>
            </w:r>
            <w:proofErr w:type="spellEnd"/>
          </w:p>
          <w:p w14:paraId="6DF602CA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EA02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METODYKI ZARZĄDZANIA DOKUMENTACJĄ</w:t>
            </w:r>
          </w:p>
          <w:p w14:paraId="567F147C" w14:textId="6A5E0D50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</w:t>
            </w:r>
            <w:r w:rsidR="008B2DEC">
              <w:rPr>
                <w:sz w:val="18"/>
                <w:szCs w:val="18"/>
              </w:rPr>
              <w:t>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Perłakowska</w:t>
            </w:r>
            <w:proofErr w:type="spellEnd"/>
          </w:p>
          <w:p w14:paraId="6441B701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9906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METODYKI ZARZĄDZANIA DOKUMENTACJĄ</w:t>
            </w:r>
          </w:p>
          <w:p w14:paraId="25F95818" w14:textId="000391C5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</w:t>
            </w:r>
            <w:r w:rsidR="008B2DEC">
              <w:rPr>
                <w:sz w:val="18"/>
                <w:szCs w:val="18"/>
              </w:rPr>
              <w:t>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Perłakowska</w:t>
            </w:r>
            <w:proofErr w:type="spellEnd"/>
          </w:p>
          <w:p w14:paraId="69B54D2F" w14:textId="77777777" w:rsidR="0029227B" w:rsidRDefault="0029227B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F451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METODYKI ZARZĄDZANIA DOKUMENTACJĄ</w:t>
            </w:r>
          </w:p>
          <w:p w14:paraId="34CFA503" w14:textId="76B2436C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</w:t>
            </w:r>
            <w:r w:rsidR="008B2DEC">
              <w:rPr>
                <w:sz w:val="18"/>
                <w:szCs w:val="18"/>
              </w:rPr>
              <w:t>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Perłakowska</w:t>
            </w:r>
            <w:proofErr w:type="spellEnd"/>
          </w:p>
          <w:p w14:paraId="1CFA38FC" w14:textId="77777777" w:rsidR="0029227B" w:rsidRDefault="0029227B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EDAB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427295F5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ARCHIWÓW</w:t>
            </w:r>
          </w:p>
          <w:p w14:paraId="40EFB3DE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Jacek Kordel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19A6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51E8D284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ARCHIWÓW</w:t>
            </w:r>
          </w:p>
          <w:p w14:paraId="6BE0EA4B" w14:textId="77777777" w:rsidR="0029227B" w:rsidRDefault="0089713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 Jacek Kordel</w:t>
            </w:r>
          </w:p>
        </w:tc>
      </w:tr>
      <w:tr w:rsidR="0029227B" w14:paraId="4D938712" w14:textId="7777777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4898" w14:textId="77777777" w:rsidR="0029227B" w:rsidRDefault="008971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16.15-17.45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7CD4" w14:textId="016DC0F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BA38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METODYKI ZARZĄDZANIA DOKUMENTACJĄ</w:t>
            </w:r>
          </w:p>
          <w:p w14:paraId="2878AAB8" w14:textId="354B3F42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</w:t>
            </w:r>
            <w:r w:rsidR="008B2DEC">
              <w:rPr>
                <w:sz w:val="18"/>
                <w:szCs w:val="18"/>
              </w:rPr>
              <w:t>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Perłakowska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2D69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E372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5F22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5C10" w14:textId="77777777" w:rsidR="00897132" w:rsidRDefault="00897132" w:rsidP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14:paraId="59F48992" w14:textId="12FACB59" w:rsidR="0029227B" w:rsidRDefault="00897132" w:rsidP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Alicja Kulecka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874D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00A93F9C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ARCHIWÓW</w:t>
            </w:r>
          </w:p>
          <w:p w14:paraId="77FA04B5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Jacek Kordel</w:t>
            </w:r>
          </w:p>
        </w:tc>
      </w:tr>
    </w:tbl>
    <w:p w14:paraId="2FB19189" w14:textId="77777777" w:rsidR="0029227B" w:rsidRDefault="00897132">
      <w:pPr>
        <w:spacing w:after="200" w:line="276" w:lineRule="auto"/>
        <w:rPr>
          <w:b/>
        </w:rPr>
      </w:pPr>
      <w:r>
        <w:br w:type="page"/>
      </w:r>
    </w:p>
    <w:p w14:paraId="4A28FFFF" w14:textId="77777777" w:rsidR="0029227B" w:rsidRDefault="00897132">
      <w:pPr>
        <w:rPr>
          <w:b/>
        </w:rPr>
      </w:pPr>
      <w:r>
        <w:rPr>
          <w:b/>
        </w:rPr>
        <w:lastRenderedPageBreak/>
        <w:t xml:space="preserve">ARCHIWISTYKA I ZARZĄDZANIE DOKUMENTACJĄ </w:t>
      </w:r>
    </w:p>
    <w:p w14:paraId="1B3638B3" w14:textId="77777777" w:rsidR="008B2DEC" w:rsidRDefault="008B2DEC">
      <w:pPr>
        <w:rPr>
          <w:b/>
        </w:rPr>
      </w:pPr>
    </w:p>
    <w:p w14:paraId="529B88AE" w14:textId="0A29DF42" w:rsidR="0029227B" w:rsidRDefault="008B2DEC" w:rsidP="008B2DEC">
      <w:pPr>
        <w:spacing w:line="360" w:lineRule="auto"/>
        <w:rPr>
          <w:b/>
        </w:rPr>
      </w:pPr>
      <w:r>
        <w:rPr>
          <w:b/>
        </w:rPr>
        <w:t>S</w:t>
      </w:r>
      <w:r w:rsidR="00897132">
        <w:rPr>
          <w:b/>
        </w:rPr>
        <w:t>emestr zimowy 2021/22</w:t>
      </w:r>
    </w:p>
    <w:p w14:paraId="33D74D1C" w14:textId="1A201C14" w:rsidR="0029227B" w:rsidRDefault="00897132" w:rsidP="008B2DEC">
      <w:pPr>
        <w:spacing w:line="360" w:lineRule="auto"/>
        <w:rPr>
          <w:b/>
        </w:rPr>
      </w:pPr>
      <w:r>
        <w:rPr>
          <w:b/>
        </w:rPr>
        <w:t>NIEDZIELE</w:t>
      </w:r>
      <w:r w:rsidRPr="008B2DEC">
        <w:rPr>
          <w:b/>
        </w:rPr>
        <w:t>, sala B</w:t>
      </w:r>
      <w:r w:rsidR="00FE2A96">
        <w:rPr>
          <w:b/>
        </w:rPr>
        <w:t>2</w:t>
      </w:r>
    </w:p>
    <w:p w14:paraId="65B5F31A" w14:textId="77777777" w:rsidR="0029227B" w:rsidRDefault="0029227B">
      <w:pPr>
        <w:rPr>
          <w:b/>
        </w:rPr>
      </w:pPr>
    </w:p>
    <w:tbl>
      <w:tblPr>
        <w:tblStyle w:val="a0"/>
        <w:tblW w:w="154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147"/>
        <w:gridCol w:w="2160"/>
        <w:gridCol w:w="2088"/>
        <w:gridCol w:w="2052"/>
        <w:gridCol w:w="2059"/>
        <w:gridCol w:w="2081"/>
        <w:gridCol w:w="2160"/>
      </w:tblGrid>
      <w:tr w:rsidR="0029227B" w14:paraId="5D8C036D" w14:textId="77777777">
        <w:trPr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14AC" w14:textId="77777777" w:rsidR="0029227B" w:rsidRDefault="0029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D75C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3.10.2021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CC33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17.10.2021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8A09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7.11.2021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3603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21.11.2021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FA85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5.12.2021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633C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9.01.2022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C100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23.01.2022</w:t>
            </w:r>
          </w:p>
        </w:tc>
      </w:tr>
      <w:tr w:rsidR="0029227B" w14:paraId="1C00146A" w14:textId="77777777">
        <w:trPr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9450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A7DD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17D6AB38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ZARZĄDZANIA ARCHIWUM</w:t>
            </w:r>
          </w:p>
          <w:p w14:paraId="21734655" w14:textId="076850E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</w:t>
            </w:r>
            <w:r w:rsidR="008B2DEC">
              <w:rPr>
                <w:sz w:val="18"/>
                <w:szCs w:val="18"/>
              </w:rPr>
              <w:t xml:space="preserve">ubert </w:t>
            </w:r>
            <w:r>
              <w:rPr>
                <w:sz w:val="18"/>
                <w:szCs w:val="18"/>
              </w:rPr>
              <w:t>Wajs</w:t>
            </w:r>
          </w:p>
          <w:p w14:paraId="5E5DED30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411F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320C37AD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ZARZĄDZANIA ARCHIWUM</w:t>
            </w:r>
          </w:p>
          <w:p w14:paraId="1BB7990F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10B4070E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62B9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62FB4DB7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ZARZĄDZANIA ARCHIWUM</w:t>
            </w:r>
          </w:p>
          <w:p w14:paraId="6D779A81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252D1FA0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153D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0FF2B661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ZARZĄDZANIA ARCHIWUM</w:t>
            </w:r>
          </w:p>
          <w:p w14:paraId="6711D3FD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018771C4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15F0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376A78B2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ZARZĄDZANIA ARCHIWUM</w:t>
            </w:r>
          </w:p>
          <w:p w14:paraId="3696489E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7D02DBD9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190D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6503066D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ZARZĄDZANIA ARCHIWUM</w:t>
            </w:r>
          </w:p>
          <w:p w14:paraId="3E6CB36F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4F655903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B110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7AD99F01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ZARZĄDZANIA ARCHIWUM</w:t>
            </w:r>
          </w:p>
          <w:p w14:paraId="02E2E709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24779E49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</w:tr>
      <w:tr w:rsidR="0029227B" w14:paraId="4B15CC36" w14:textId="77777777">
        <w:trPr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27E4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10.45-12.15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31C3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4117012C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ELEKTRONICZNE</w:t>
            </w:r>
          </w:p>
          <w:p w14:paraId="3AEEDADF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29B2879E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94A3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2797FBB2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ELEKTRONICZNE</w:t>
            </w:r>
          </w:p>
          <w:p w14:paraId="784F77E6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636DC547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294F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09DB807D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ELEKTRONICZNE</w:t>
            </w:r>
          </w:p>
          <w:p w14:paraId="206F40B3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694F9CF2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EE52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257783AD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ELEKTRONICZNE</w:t>
            </w:r>
          </w:p>
          <w:p w14:paraId="31FE7D42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1AAFD753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3855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5C520306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ELEKTRONICZNE</w:t>
            </w:r>
          </w:p>
          <w:p w14:paraId="0B18197B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3F38EBB6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8C26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6D8837E9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ELEKTRONICZNE</w:t>
            </w:r>
          </w:p>
          <w:p w14:paraId="6B2C8196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32584226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7887" w14:textId="77777777" w:rsidR="0029227B" w:rsidRDefault="0029227B">
            <w:pPr>
              <w:jc w:val="center"/>
              <w:rPr>
                <w:sz w:val="18"/>
                <w:szCs w:val="18"/>
              </w:rPr>
            </w:pPr>
          </w:p>
          <w:p w14:paraId="1D92D33F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ELEKTRONICZNE</w:t>
            </w:r>
          </w:p>
          <w:p w14:paraId="7B2CDB38" w14:textId="77777777" w:rsidR="008B2DEC" w:rsidRDefault="008B2DEC" w:rsidP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Hubert Wajs</w:t>
            </w:r>
          </w:p>
          <w:p w14:paraId="24BEE9A3" w14:textId="257456A6" w:rsidR="0029227B" w:rsidRDefault="0029227B">
            <w:pPr>
              <w:jc w:val="center"/>
              <w:rPr>
                <w:sz w:val="18"/>
                <w:szCs w:val="18"/>
              </w:rPr>
            </w:pPr>
          </w:p>
        </w:tc>
      </w:tr>
      <w:tr w:rsidR="0029227B" w14:paraId="212E719D" w14:textId="77777777" w:rsidTr="008B2DEC">
        <w:trPr>
          <w:trHeight w:val="763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FDB9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12.15-12.45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6E55" w14:textId="77777777" w:rsidR="0029227B" w:rsidRDefault="0089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A1B3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1C4F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B2BA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73F8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C83C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8926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PRZERWA</w:t>
            </w:r>
          </w:p>
        </w:tc>
      </w:tr>
      <w:tr w:rsidR="0029227B" w14:paraId="492B1736" w14:textId="77777777" w:rsidTr="008B2DEC">
        <w:trPr>
          <w:trHeight w:val="1042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62CA" w14:textId="77777777" w:rsidR="0029227B" w:rsidRDefault="0029227B">
            <w:pPr>
              <w:jc w:val="center"/>
              <w:rPr>
                <w:b/>
                <w:sz w:val="20"/>
                <w:szCs w:val="20"/>
              </w:rPr>
            </w:pPr>
          </w:p>
          <w:p w14:paraId="01DF8F31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12.45-14.15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F9ED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USTROJU XIX i XX w.</w:t>
            </w:r>
          </w:p>
          <w:p w14:paraId="207502F8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Michał Leśniewski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B70A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USTROJU XIX i XX w.</w:t>
            </w:r>
          </w:p>
          <w:p w14:paraId="441DD765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Michał Leśniewski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1296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USTROJU XIX i XX w.</w:t>
            </w:r>
          </w:p>
          <w:p w14:paraId="071ED69E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Michał Leśniewski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21DF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USTROJU XIX i XX w.</w:t>
            </w:r>
          </w:p>
          <w:p w14:paraId="634C43DF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Michał Leśniewski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B65F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USTROJU XIX i XX w.</w:t>
            </w:r>
          </w:p>
          <w:p w14:paraId="1E655E17" w14:textId="77777777" w:rsidR="0029227B" w:rsidRDefault="0089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prof. Michał Leśniewski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4A55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USTROJU XIX i XX w.</w:t>
            </w:r>
          </w:p>
          <w:p w14:paraId="2B4B7EA4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Michał Leśniewski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124D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USTROJU XIX i XX w.</w:t>
            </w:r>
          </w:p>
          <w:p w14:paraId="3D38DAB5" w14:textId="77777777" w:rsidR="0029227B" w:rsidRDefault="0089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Michał Leśniewski</w:t>
            </w:r>
          </w:p>
        </w:tc>
      </w:tr>
      <w:tr w:rsidR="0029227B" w14:paraId="2DC82621" w14:textId="77777777" w:rsidTr="008B2DEC">
        <w:trPr>
          <w:trHeight w:val="112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7CF4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</w:t>
            </w:r>
          </w:p>
          <w:p w14:paraId="0B469E6C" w14:textId="77777777" w:rsidR="0029227B" w:rsidRDefault="00897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396D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ARCHIWA NA ŚWIECIE</w:t>
            </w:r>
          </w:p>
          <w:p w14:paraId="1AFFDA2D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14:paraId="1046EDCB" w14:textId="1B956560" w:rsidR="0029227B" w:rsidRDefault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Michał Leśniewski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4603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ARCHIWA NA ŚWIECIE</w:t>
            </w:r>
          </w:p>
          <w:p w14:paraId="5A139C95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14:paraId="48808206" w14:textId="4D5ED403" w:rsidR="0029227B" w:rsidRDefault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Michał Leśniewski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F022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ARCHIWA NA ŚWIECIE</w:t>
            </w:r>
          </w:p>
          <w:p w14:paraId="42F0F48F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14:paraId="0D73AAF0" w14:textId="49F86383" w:rsidR="0029227B" w:rsidRDefault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Michał Leśniewski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6313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ARCHIWA NA ŚWIECIE</w:t>
            </w:r>
          </w:p>
          <w:p w14:paraId="7DF297FB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14:paraId="243F110B" w14:textId="590E6C0F" w:rsidR="0029227B" w:rsidRDefault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Michał Leśniewski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9C21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ARCHIWA NA ŚWIECIE</w:t>
            </w:r>
          </w:p>
          <w:p w14:paraId="47DB5C41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14:paraId="4E90EE90" w14:textId="195462A1" w:rsidR="0029227B" w:rsidRDefault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Michał Leśniewski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E820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ARCHIWA NA ŚWIECIE</w:t>
            </w:r>
          </w:p>
          <w:p w14:paraId="5501D6FC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14:paraId="44EDC31C" w14:textId="063B17F8" w:rsidR="0029227B" w:rsidRDefault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Michał Leśniewski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DA18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ARCHIWA NA ŚWIECIE</w:t>
            </w:r>
          </w:p>
          <w:p w14:paraId="1B55AB27" w14:textId="77777777" w:rsidR="0029227B" w:rsidRDefault="0089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14:paraId="00789A68" w14:textId="24133ECA" w:rsidR="0029227B" w:rsidRDefault="008B2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Michał Leśniewski </w:t>
            </w:r>
          </w:p>
        </w:tc>
      </w:tr>
    </w:tbl>
    <w:p w14:paraId="4653A6BF" w14:textId="77777777" w:rsidR="0029227B" w:rsidRDefault="0029227B"/>
    <w:sectPr w:rsidR="0029227B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7B"/>
    <w:rsid w:val="0029227B"/>
    <w:rsid w:val="00897132"/>
    <w:rsid w:val="008B2DEC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660D"/>
  <w15:docId w15:val="{1E2AFF2B-87EF-441F-860F-62EE86C3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BF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C6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WH/buOdr7WSWThGz5WvHSbuhg==">AMUW2mVwDP3uvKBuHECo5VLlwlujnKubyf3IrgqDVrLHZdsfYBwQX/aXEbmY3Fwt8iwPvUf0fQFCe+FKQig+EhndEKuTLHhdYMPlRSbMXFUA+8GJVhJUTKg=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Ignatowicz-Bocian</cp:lastModifiedBy>
  <cp:revision>2</cp:revision>
  <dcterms:created xsi:type="dcterms:W3CDTF">2021-10-22T10:44:00Z</dcterms:created>
  <dcterms:modified xsi:type="dcterms:W3CDTF">2021-10-22T10:44:00Z</dcterms:modified>
</cp:coreProperties>
</file>