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6AE9" w14:textId="77777777" w:rsidR="00AA5BE8" w:rsidRPr="00703C11" w:rsidRDefault="00B67A85" w:rsidP="00703C11">
      <w:pPr>
        <w:rPr>
          <w:b/>
        </w:rPr>
      </w:pPr>
      <w:r w:rsidRPr="00703C11">
        <w:rPr>
          <w:b/>
        </w:rPr>
        <w:t>Varsavianistyk</w:t>
      </w:r>
      <w:bookmarkStart w:id="0" w:name="_GoBack"/>
      <w:bookmarkEnd w:id="0"/>
      <w:r w:rsidRPr="00703C11">
        <w:rPr>
          <w:b/>
        </w:rPr>
        <w:t>a – semestr zimowy 2021/2022</w:t>
      </w:r>
    </w:p>
    <w:p w14:paraId="665C33D3" w14:textId="708C9205" w:rsidR="00AA5BE8" w:rsidRPr="00703C11" w:rsidRDefault="00B67A85" w:rsidP="00703C11">
      <w:pPr>
        <w:rPr>
          <w:b/>
        </w:rPr>
      </w:pPr>
      <w:r w:rsidRPr="00703C11">
        <w:rPr>
          <w:b/>
        </w:rPr>
        <w:t xml:space="preserve">SOBOTY sala </w:t>
      </w:r>
      <w:r w:rsidR="00273C04">
        <w:rPr>
          <w:b/>
        </w:rPr>
        <w:t>A</w:t>
      </w:r>
    </w:p>
    <w:tbl>
      <w:tblPr>
        <w:tblStyle w:val="a"/>
        <w:tblW w:w="1506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127"/>
        <w:gridCol w:w="2268"/>
        <w:gridCol w:w="1984"/>
        <w:gridCol w:w="1843"/>
        <w:gridCol w:w="2410"/>
        <w:gridCol w:w="1842"/>
        <w:gridCol w:w="1843"/>
      </w:tblGrid>
      <w:tr w:rsidR="00AA5BE8" w:rsidRPr="00703C11" w14:paraId="12907CD9" w14:textId="77777777" w:rsidTr="00703C11">
        <w:trPr>
          <w:trHeight w:val="28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14EB" w14:textId="77777777" w:rsidR="00AA5BE8" w:rsidRPr="00703C11" w:rsidRDefault="00AA5BE8" w:rsidP="00703C1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7176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2.10.2021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7989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16.10.2021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430E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3219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20.11.2021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C3E5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4.12.2021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07B9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34BF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22.01.2022</w:t>
            </w:r>
          </w:p>
        </w:tc>
      </w:tr>
      <w:tr w:rsidR="00AA5BE8" w:rsidRPr="00703C11" w14:paraId="3EC5833A" w14:textId="77777777" w:rsidTr="00703C11">
        <w:trPr>
          <w:trHeight w:val="28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80B9" w14:textId="77777777" w:rsidR="00703C11" w:rsidRDefault="00703C11" w:rsidP="00703C11">
            <w:pPr>
              <w:rPr>
                <w:b/>
                <w:sz w:val="18"/>
                <w:szCs w:val="18"/>
              </w:rPr>
            </w:pPr>
          </w:p>
          <w:p w14:paraId="19DD60C4" w14:textId="77777777" w:rsidR="00703C11" w:rsidRDefault="00703C11" w:rsidP="00703C11">
            <w:pPr>
              <w:rPr>
                <w:b/>
                <w:sz w:val="18"/>
                <w:szCs w:val="18"/>
              </w:rPr>
            </w:pPr>
          </w:p>
          <w:p w14:paraId="4C12553E" w14:textId="22831585" w:rsidR="00AA5BE8" w:rsidRPr="00703C11" w:rsidRDefault="00B67A85" w:rsidP="00703C11">
            <w:pPr>
              <w:rPr>
                <w:b/>
                <w:sz w:val="18"/>
                <w:szCs w:val="18"/>
              </w:rPr>
            </w:pPr>
            <w:r w:rsidRPr="00703C11">
              <w:rPr>
                <w:b/>
                <w:sz w:val="18"/>
                <w:szCs w:val="18"/>
              </w:rPr>
              <w:t>9.00–10.30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16EA" w14:textId="77777777" w:rsidR="00F219F4" w:rsidRPr="00703C11" w:rsidRDefault="00F219F4" w:rsidP="00703C11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5ED768F" w14:textId="6E680740" w:rsidR="00F219F4" w:rsidRPr="00703C11" w:rsidRDefault="00F219F4" w:rsidP="00703C11">
            <w:pPr>
              <w:jc w:val="center"/>
              <w:rPr>
                <w:sz w:val="20"/>
                <w:szCs w:val="20"/>
                <w:u w:val="single"/>
              </w:rPr>
            </w:pPr>
            <w:r w:rsidRPr="00703C11">
              <w:rPr>
                <w:sz w:val="20"/>
                <w:szCs w:val="20"/>
                <w:u w:val="single"/>
              </w:rPr>
              <w:t>9:45-10:30</w:t>
            </w:r>
          </w:p>
          <w:p w14:paraId="03FD1368" w14:textId="39A0E896" w:rsidR="00F219F4" w:rsidRPr="00703C11" w:rsidRDefault="00F219F4" w:rsidP="00703C11">
            <w:pPr>
              <w:jc w:val="center"/>
              <w:rPr>
                <w:b/>
                <w:bCs/>
                <w:sz w:val="20"/>
                <w:szCs w:val="20"/>
              </w:rPr>
            </w:pPr>
            <w:r w:rsidRPr="00703C11">
              <w:rPr>
                <w:b/>
                <w:bCs/>
                <w:sz w:val="20"/>
                <w:szCs w:val="20"/>
              </w:rPr>
              <w:t xml:space="preserve">Inauguracja </w:t>
            </w:r>
          </w:p>
          <w:p w14:paraId="7FC35595" w14:textId="7317AD80" w:rsidR="00AA5BE8" w:rsidRPr="00703C11" w:rsidRDefault="00F219F4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 xml:space="preserve">(sala kolumnowa) </w:t>
            </w:r>
          </w:p>
          <w:p w14:paraId="0262170C" w14:textId="4C840512" w:rsidR="00F219F4" w:rsidRPr="00703C11" w:rsidRDefault="00F219F4" w:rsidP="0070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A55E" w14:textId="77777777" w:rsidR="007E36B4" w:rsidRPr="00703C11" w:rsidRDefault="007E36B4" w:rsidP="007E36B4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Warszawa – stolica Mazowsza i Rzeczypospolitej</w:t>
            </w:r>
          </w:p>
          <w:p w14:paraId="57CBC03E" w14:textId="77777777" w:rsidR="007E36B4" w:rsidRPr="00703C11" w:rsidRDefault="007E36B4" w:rsidP="007E36B4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wykład</w:t>
            </w:r>
          </w:p>
          <w:p w14:paraId="0DC4EE11" w14:textId="3E9AF419" w:rsidR="00AA5BE8" w:rsidRPr="00703C11" w:rsidRDefault="007E36B4" w:rsidP="007E36B4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Jolanta Choińska-Mika</w:t>
            </w:r>
            <w:r w:rsidR="00ED2964" w:rsidRPr="00703C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647" w14:textId="77777777" w:rsidR="00D24292" w:rsidRPr="00703C11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Ludność Warszawy w perspektywie historycznej</w:t>
            </w:r>
          </w:p>
          <w:p w14:paraId="355AF03E" w14:textId="77777777" w:rsidR="00D24292" w:rsidRPr="00703C11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656CB6EE" w14:textId="77777777" w:rsidR="00AA5BE8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Andrzej Karpiński</w:t>
            </w:r>
          </w:p>
          <w:p w14:paraId="3477DB0E" w14:textId="6F33550A" w:rsidR="00273C04" w:rsidRPr="00703C11" w:rsidRDefault="00273C04" w:rsidP="00703C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8538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color w:val="FF0000"/>
                <w:sz w:val="20"/>
                <w:szCs w:val="20"/>
                <w:u w:val="single"/>
              </w:rPr>
              <w:t>9.30–11.00</w:t>
            </w:r>
          </w:p>
          <w:p w14:paraId="3BD2AD14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 xml:space="preserve">Architektura i sztuka Warszawy </w:t>
            </w:r>
          </w:p>
          <w:p w14:paraId="60B275E4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39619434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Jacek Kordel</w:t>
            </w:r>
          </w:p>
          <w:p w14:paraId="6F7F69B3" w14:textId="77777777" w:rsidR="00AA5BE8" w:rsidRPr="00703C11" w:rsidRDefault="00AA5BE8" w:rsidP="0070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FDEE" w14:textId="77777777" w:rsidR="00AA5BE8" w:rsidRPr="00703C11" w:rsidRDefault="00B67A85" w:rsidP="00703C1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03C11">
              <w:rPr>
                <w:b/>
                <w:color w:val="FF0000"/>
                <w:sz w:val="20"/>
                <w:szCs w:val="20"/>
                <w:u w:val="single"/>
              </w:rPr>
              <w:t>9.30–11.00</w:t>
            </w:r>
          </w:p>
          <w:p w14:paraId="5548375A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 xml:space="preserve">Architektura i sztuka Warszawy </w:t>
            </w:r>
          </w:p>
          <w:p w14:paraId="4E8051C2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Zamek Królewski</w:t>
            </w:r>
          </w:p>
          <w:p w14:paraId="2BCD660E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Jacek Kordel</w:t>
            </w:r>
          </w:p>
          <w:p w14:paraId="01D0F41E" w14:textId="77777777" w:rsidR="00AA5BE8" w:rsidRPr="00703C11" w:rsidRDefault="00AA5BE8" w:rsidP="0070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CBE2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AGAD</w:t>
            </w:r>
          </w:p>
          <w:p w14:paraId="396784A8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ul. Długa 7</w:t>
            </w:r>
          </w:p>
          <w:p w14:paraId="5358EC8F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Przemysław Deles (koordynacja)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0763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Muzeum Uniwersytetu Warszawskiego</w:t>
            </w:r>
          </w:p>
          <w:p w14:paraId="38C027D9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Przemysław Deles (koordynacja)</w:t>
            </w:r>
          </w:p>
        </w:tc>
      </w:tr>
      <w:tr w:rsidR="00AA5BE8" w:rsidRPr="00703C11" w14:paraId="29EBC699" w14:textId="77777777" w:rsidTr="00703C1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120A" w14:textId="77777777" w:rsidR="00703C11" w:rsidRDefault="00703C11" w:rsidP="00703C11">
            <w:pPr>
              <w:rPr>
                <w:b/>
                <w:sz w:val="18"/>
                <w:szCs w:val="18"/>
              </w:rPr>
            </w:pPr>
          </w:p>
          <w:p w14:paraId="06AF7003" w14:textId="77777777" w:rsidR="00703C11" w:rsidRDefault="00703C11" w:rsidP="00703C11">
            <w:pPr>
              <w:rPr>
                <w:b/>
                <w:sz w:val="18"/>
                <w:szCs w:val="18"/>
              </w:rPr>
            </w:pPr>
          </w:p>
          <w:p w14:paraId="3A482847" w14:textId="5E8DF2FB" w:rsidR="00AA5BE8" w:rsidRPr="00703C11" w:rsidRDefault="00B67A85" w:rsidP="00703C11">
            <w:pPr>
              <w:rPr>
                <w:b/>
                <w:sz w:val="18"/>
                <w:szCs w:val="18"/>
              </w:rPr>
            </w:pPr>
            <w:r w:rsidRPr="00703C11">
              <w:rPr>
                <w:b/>
                <w:sz w:val="18"/>
                <w:szCs w:val="18"/>
              </w:rPr>
              <w:t>10.45–12.15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3645" w14:textId="77777777" w:rsidR="008039F8" w:rsidRPr="00703C11" w:rsidRDefault="008039F8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Warszawa – stolica Mazowsza i Rzeczypospolitej</w:t>
            </w:r>
          </w:p>
          <w:p w14:paraId="0E32D44E" w14:textId="77777777" w:rsidR="008039F8" w:rsidRPr="00703C11" w:rsidRDefault="008039F8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wykład</w:t>
            </w:r>
          </w:p>
          <w:p w14:paraId="4B758E89" w14:textId="7EAD70BF" w:rsidR="00AA5BE8" w:rsidRPr="00703C11" w:rsidRDefault="008039F8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J</w:t>
            </w:r>
            <w:r w:rsidR="00703C11">
              <w:rPr>
                <w:sz w:val="20"/>
                <w:szCs w:val="20"/>
              </w:rPr>
              <w:t xml:space="preserve">. </w:t>
            </w:r>
            <w:r w:rsidRPr="00703C11">
              <w:rPr>
                <w:sz w:val="20"/>
                <w:szCs w:val="20"/>
              </w:rPr>
              <w:t>Choińska-Mika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26E8" w14:textId="77777777" w:rsidR="007E36B4" w:rsidRPr="00703C11" w:rsidRDefault="007E36B4" w:rsidP="007E36B4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Warszawa – stolica Mazowsza i Rzeczypospolitej</w:t>
            </w:r>
          </w:p>
          <w:p w14:paraId="285D6514" w14:textId="77777777" w:rsidR="007E36B4" w:rsidRPr="00703C11" w:rsidRDefault="007E36B4" w:rsidP="007E36B4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wykład</w:t>
            </w:r>
          </w:p>
          <w:p w14:paraId="26F5159C" w14:textId="73A07BA9" w:rsidR="00AA5BE8" w:rsidRPr="00703C11" w:rsidRDefault="007E36B4" w:rsidP="00920DC6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Jolanta Choińska-Mika</w:t>
            </w:r>
            <w:r w:rsidRPr="00703C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D598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Ludność Warszawy w perspektywie historycznej</w:t>
            </w:r>
          </w:p>
          <w:p w14:paraId="08F0EC7B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74F1B87C" w14:textId="77777777" w:rsidR="00AA5BE8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</w:t>
            </w:r>
            <w:r w:rsidR="00920DC6">
              <w:rPr>
                <w:sz w:val="20"/>
                <w:szCs w:val="20"/>
              </w:rPr>
              <w:t xml:space="preserve">ndrzej </w:t>
            </w:r>
            <w:r w:rsidRPr="00703C11">
              <w:rPr>
                <w:sz w:val="20"/>
                <w:szCs w:val="20"/>
              </w:rPr>
              <w:t>Karpiński</w:t>
            </w:r>
          </w:p>
          <w:p w14:paraId="1DACF05F" w14:textId="783F7111" w:rsidR="00273C04" w:rsidRPr="00703C11" w:rsidRDefault="00273C04" w:rsidP="00703C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D25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03C11">
              <w:rPr>
                <w:b/>
                <w:color w:val="FF0000"/>
                <w:sz w:val="20"/>
                <w:szCs w:val="20"/>
                <w:u w:val="single"/>
              </w:rPr>
              <w:t>11.10-12.40</w:t>
            </w:r>
          </w:p>
          <w:p w14:paraId="7D00C37E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 xml:space="preserve">Architektura i sztuka Warszawy </w:t>
            </w:r>
          </w:p>
          <w:p w14:paraId="2158BBAD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Zamek Królewski</w:t>
            </w:r>
          </w:p>
          <w:p w14:paraId="6B7E1F18" w14:textId="5ECB3A4F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Jacek Kordel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D9AC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03C11">
              <w:rPr>
                <w:b/>
                <w:color w:val="FF0000"/>
                <w:sz w:val="20"/>
                <w:szCs w:val="20"/>
                <w:u w:val="single"/>
              </w:rPr>
              <w:t>11.10-12.40</w:t>
            </w:r>
          </w:p>
          <w:p w14:paraId="0A5A825D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 xml:space="preserve">Architektura i sztuka Warszawy </w:t>
            </w:r>
          </w:p>
          <w:p w14:paraId="4D47EC52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Zamek Królewski</w:t>
            </w:r>
          </w:p>
          <w:p w14:paraId="5B41EB04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Jacek Kordel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E182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AGAD</w:t>
            </w:r>
          </w:p>
          <w:p w14:paraId="1694DEAB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ul. Długa 7</w:t>
            </w:r>
          </w:p>
          <w:p w14:paraId="682F0090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Przemysław Deles (koordynacja)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8839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Muzeum Uniwersytetu Warszawskiego</w:t>
            </w:r>
          </w:p>
          <w:p w14:paraId="16B7F2D6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Przemysław Deles (koordynacja)</w:t>
            </w:r>
          </w:p>
        </w:tc>
      </w:tr>
      <w:tr w:rsidR="00AA5BE8" w:rsidRPr="00703C11" w14:paraId="2ED95E8E" w14:textId="77777777" w:rsidTr="00703C1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A0AA" w14:textId="77777777" w:rsidR="00AA5BE8" w:rsidRPr="00703C11" w:rsidRDefault="00AA5BE8" w:rsidP="00703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85BA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12.15–12.45</w:t>
            </w:r>
          </w:p>
          <w:p w14:paraId="58D526F5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5E8C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12.15–12.45</w:t>
            </w:r>
          </w:p>
          <w:p w14:paraId="4DEBD6A8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4E7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12.15–12.45</w:t>
            </w:r>
          </w:p>
          <w:p w14:paraId="14729503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4792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color w:val="FF0000"/>
                <w:sz w:val="20"/>
                <w:szCs w:val="20"/>
                <w:u w:val="single"/>
              </w:rPr>
              <w:t>12.40–13.15</w:t>
            </w:r>
          </w:p>
          <w:p w14:paraId="33855759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AB9" w14:textId="77777777" w:rsidR="00AA5BE8" w:rsidRPr="00703C11" w:rsidRDefault="00B67A85" w:rsidP="00703C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03C11">
              <w:rPr>
                <w:b/>
                <w:color w:val="FF0000"/>
                <w:sz w:val="20"/>
                <w:szCs w:val="20"/>
                <w:u w:val="single"/>
              </w:rPr>
              <w:t>12.40–13.15</w:t>
            </w:r>
          </w:p>
          <w:p w14:paraId="0CB51315" w14:textId="509C1793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B23F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12.15–12.45</w:t>
            </w:r>
          </w:p>
          <w:p w14:paraId="1E27D568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CB4C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12.15–12.45</w:t>
            </w:r>
          </w:p>
          <w:p w14:paraId="2CAE1E9E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</w:t>
            </w:r>
          </w:p>
        </w:tc>
      </w:tr>
      <w:tr w:rsidR="00AA5BE8" w:rsidRPr="00703C11" w14:paraId="39F63BA1" w14:textId="77777777" w:rsidTr="00703C1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E2B8" w14:textId="77777777" w:rsidR="00703C11" w:rsidRDefault="00703C11" w:rsidP="00703C11">
            <w:pPr>
              <w:rPr>
                <w:b/>
                <w:sz w:val="18"/>
                <w:szCs w:val="18"/>
              </w:rPr>
            </w:pPr>
          </w:p>
          <w:p w14:paraId="06F43066" w14:textId="77777777" w:rsidR="00703C11" w:rsidRDefault="00703C11" w:rsidP="00703C11">
            <w:pPr>
              <w:rPr>
                <w:b/>
                <w:sz w:val="18"/>
                <w:szCs w:val="18"/>
              </w:rPr>
            </w:pPr>
          </w:p>
          <w:p w14:paraId="640D282E" w14:textId="4EF77945" w:rsidR="00AA5BE8" w:rsidRPr="00703C11" w:rsidRDefault="00B67A85" w:rsidP="00703C11">
            <w:pPr>
              <w:rPr>
                <w:b/>
                <w:sz w:val="18"/>
                <w:szCs w:val="18"/>
              </w:rPr>
            </w:pPr>
            <w:r w:rsidRPr="00703C11">
              <w:rPr>
                <w:b/>
                <w:sz w:val="18"/>
                <w:szCs w:val="18"/>
              </w:rPr>
              <w:t>12.45–14.15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4832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 xml:space="preserve">Architektura i sztuka Warszawy </w:t>
            </w:r>
          </w:p>
          <w:p w14:paraId="45C5242D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3709A8E4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Jacek Kordel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3D3" w14:textId="77777777" w:rsidR="007E36B4" w:rsidRPr="00703C11" w:rsidRDefault="00ED2964" w:rsidP="007E36B4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 xml:space="preserve"> </w:t>
            </w:r>
            <w:r w:rsidR="007E36B4" w:rsidRPr="00703C11">
              <w:rPr>
                <w:b/>
                <w:sz w:val="20"/>
                <w:szCs w:val="20"/>
              </w:rPr>
              <w:t>Gospodarka i społeczeństwo miejskie XVI w.</w:t>
            </w:r>
          </w:p>
          <w:p w14:paraId="225B6E8E" w14:textId="77777777" w:rsidR="007E36B4" w:rsidRPr="00703C11" w:rsidRDefault="007E36B4" w:rsidP="007E36B4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12554F9E" w14:textId="28ACFC74" w:rsidR="00AA5BE8" w:rsidRPr="00703C11" w:rsidRDefault="007E36B4" w:rsidP="007E36B4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Piotr Łozowski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F98A" w14:textId="77777777" w:rsidR="007E36B4" w:rsidRPr="00703C11" w:rsidRDefault="007E36B4" w:rsidP="007E36B4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Gospodarka i społeczeństwo miejskie XVI w.</w:t>
            </w:r>
          </w:p>
          <w:p w14:paraId="522E0B3E" w14:textId="77777777" w:rsidR="007E36B4" w:rsidRPr="00703C11" w:rsidRDefault="007E36B4" w:rsidP="007E36B4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750AD249" w14:textId="4B722E87" w:rsidR="00AA5BE8" w:rsidRPr="00703C11" w:rsidRDefault="007E36B4" w:rsidP="007E36B4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Piotr Łozowski</w:t>
            </w:r>
            <w:r w:rsidR="00B67A85" w:rsidRPr="00703C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2478" w14:textId="77777777" w:rsidR="00AA5BE8" w:rsidRPr="00703C11" w:rsidRDefault="00B67A85" w:rsidP="00703C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03C11">
              <w:rPr>
                <w:b/>
                <w:color w:val="FF0000"/>
                <w:sz w:val="20"/>
                <w:szCs w:val="20"/>
                <w:u w:val="single"/>
              </w:rPr>
              <w:t>13.15-14.45</w:t>
            </w:r>
          </w:p>
          <w:p w14:paraId="0DADE371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 xml:space="preserve">Architektura i sztuka Warszawy </w:t>
            </w:r>
          </w:p>
          <w:p w14:paraId="62FB2357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Zamek Królewski</w:t>
            </w:r>
          </w:p>
          <w:p w14:paraId="5787B0C6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Jacek Kordel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728D" w14:textId="77777777" w:rsidR="00AA5BE8" w:rsidRPr="00703C11" w:rsidRDefault="00B67A85" w:rsidP="00703C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03C11">
              <w:rPr>
                <w:b/>
                <w:color w:val="FF0000"/>
                <w:sz w:val="20"/>
                <w:szCs w:val="20"/>
                <w:u w:val="single"/>
              </w:rPr>
              <w:t>13.15-14.45</w:t>
            </w:r>
          </w:p>
          <w:p w14:paraId="2A3EC951" w14:textId="77777777" w:rsidR="00AD27D6" w:rsidRPr="00703C11" w:rsidRDefault="00AD27D6" w:rsidP="00AD27D6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Architektura i sztuka Warszawy</w:t>
            </w:r>
          </w:p>
          <w:p w14:paraId="45BDFBAC" w14:textId="77777777" w:rsidR="00AD27D6" w:rsidRPr="00703C11" w:rsidRDefault="00AD27D6" w:rsidP="00AD27D6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246CC7C2" w14:textId="77777777" w:rsidR="00AD27D6" w:rsidRPr="00703C11" w:rsidRDefault="00AD27D6" w:rsidP="00AD27D6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Jacek Kordel</w:t>
            </w:r>
          </w:p>
          <w:p w14:paraId="13A7F7E2" w14:textId="77777777" w:rsidR="00AA5BE8" w:rsidRPr="00703C11" w:rsidRDefault="00AA5BE8" w:rsidP="00AD2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FE30" w14:textId="77777777" w:rsidR="00AD27D6" w:rsidRPr="00703C11" w:rsidRDefault="00AD27D6" w:rsidP="00AD27D6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Projektowanie tras turystycznych po Warszawie</w:t>
            </w:r>
          </w:p>
          <w:p w14:paraId="6B6A734B" w14:textId="77777777" w:rsidR="00AD27D6" w:rsidRPr="00703C11" w:rsidRDefault="00AD27D6" w:rsidP="00AD27D6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Aneta Pieniądz</w:t>
            </w:r>
            <w:r w:rsidRPr="00703C11">
              <w:rPr>
                <w:b/>
                <w:sz w:val="20"/>
                <w:szCs w:val="20"/>
              </w:rPr>
              <w:t xml:space="preserve"> </w:t>
            </w:r>
          </w:p>
          <w:p w14:paraId="0CE138A5" w14:textId="77777777" w:rsidR="00AA5BE8" w:rsidRPr="00703C11" w:rsidRDefault="00AA5BE8" w:rsidP="0070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BE60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Projektowanie tras turystycznych po Warszawie</w:t>
            </w:r>
          </w:p>
          <w:p w14:paraId="300237B3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 Aneta Pieniądz</w:t>
            </w:r>
            <w:r w:rsidRPr="00703C11">
              <w:rPr>
                <w:b/>
                <w:sz w:val="20"/>
                <w:szCs w:val="20"/>
              </w:rPr>
              <w:t xml:space="preserve"> </w:t>
            </w:r>
          </w:p>
          <w:p w14:paraId="601FAB29" w14:textId="77777777" w:rsidR="00AA5BE8" w:rsidRPr="00703C11" w:rsidRDefault="00AA5BE8" w:rsidP="00703C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5BE8" w:rsidRPr="00703C11" w14:paraId="49CD18A8" w14:textId="77777777" w:rsidTr="00703C1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4D0" w14:textId="77777777" w:rsidR="00703C11" w:rsidRDefault="00703C11" w:rsidP="00703C11">
            <w:pPr>
              <w:rPr>
                <w:b/>
                <w:sz w:val="18"/>
                <w:szCs w:val="18"/>
              </w:rPr>
            </w:pPr>
          </w:p>
          <w:p w14:paraId="0E87B20C" w14:textId="77777777" w:rsidR="00703C11" w:rsidRDefault="00703C11" w:rsidP="00703C11">
            <w:pPr>
              <w:rPr>
                <w:b/>
                <w:sz w:val="18"/>
                <w:szCs w:val="18"/>
              </w:rPr>
            </w:pPr>
          </w:p>
          <w:p w14:paraId="365A735E" w14:textId="2F1D3504" w:rsidR="00AA5BE8" w:rsidRPr="00703C11" w:rsidRDefault="00B67A85" w:rsidP="00703C11">
            <w:pPr>
              <w:rPr>
                <w:b/>
                <w:sz w:val="18"/>
                <w:szCs w:val="18"/>
              </w:rPr>
            </w:pPr>
            <w:r w:rsidRPr="00703C11">
              <w:rPr>
                <w:b/>
                <w:sz w:val="18"/>
                <w:szCs w:val="18"/>
              </w:rPr>
              <w:t>14.30–16.00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BBDC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 xml:space="preserve">Architektura i sztuka Warszawy </w:t>
            </w:r>
          </w:p>
          <w:p w14:paraId="0268E56A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0D35D3BA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Jacek Kordel</w:t>
            </w:r>
          </w:p>
          <w:p w14:paraId="65082D3C" w14:textId="77777777" w:rsidR="00AA5BE8" w:rsidRPr="00703C11" w:rsidRDefault="00AA5BE8" w:rsidP="0070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2D2F" w14:textId="77777777" w:rsidR="007E36B4" w:rsidRPr="00703C11" w:rsidRDefault="007E36B4" w:rsidP="007E36B4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Gospodarka i społeczeństwo miejskie XVI w.</w:t>
            </w:r>
          </w:p>
          <w:p w14:paraId="3C714688" w14:textId="77777777" w:rsidR="007E36B4" w:rsidRPr="00703C11" w:rsidRDefault="007E36B4" w:rsidP="007E36B4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21414669" w14:textId="60AB9CCE" w:rsidR="00AA5BE8" w:rsidRPr="00703C11" w:rsidRDefault="007E36B4" w:rsidP="007E36B4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Piotr Łozowski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F344" w14:textId="77777777" w:rsidR="007E36B4" w:rsidRPr="00703C11" w:rsidRDefault="007E36B4" w:rsidP="007E36B4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Władze samorządowe Warszawy – od lokacji do końca XVI w.</w:t>
            </w:r>
          </w:p>
          <w:p w14:paraId="7C4865FF" w14:textId="77777777" w:rsidR="007E36B4" w:rsidRPr="00703C11" w:rsidRDefault="007E36B4" w:rsidP="007E36B4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41433C28" w14:textId="007DCFDE" w:rsidR="00AA5BE8" w:rsidRPr="00703C11" w:rsidRDefault="007E36B4" w:rsidP="007E36B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Piotr Łozowski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A0D9" w14:textId="77777777" w:rsidR="00AA5BE8" w:rsidRPr="00703C11" w:rsidRDefault="00B67A85" w:rsidP="00703C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03C11">
              <w:rPr>
                <w:b/>
                <w:color w:val="FF0000"/>
                <w:sz w:val="20"/>
                <w:szCs w:val="20"/>
                <w:u w:val="single"/>
              </w:rPr>
              <w:t>15.00-16.30</w:t>
            </w:r>
          </w:p>
          <w:p w14:paraId="64D9E0B2" w14:textId="77777777" w:rsidR="006F06AD" w:rsidRPr="00703C11" w:rsidRDefault="006F06AD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Władze samorządowe Warszawy – od lokacji do końca XVI w.</w:t>
            </w:r>
          </w:p>
          <w:p w14:paraId="158DFEC8" w14:textId="77777777" w:rsidR="006F06AD" w:rsidRPr="00703C11" w:rsidRDefault="006F06AD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1AE7EFEE" w14:textId="520CC013" w:rsidR="00AA5BE8" w:rsidRPr="00703C11" w:rsidRDefault="006F06AD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Piotr Łozowski</w:t>
            </w:r>
            <w:r w:rsidRPr="00703C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2EEA" w14:textId="77777777" w:rsidR="00AA5BE8" w:rsidRPr="00703C11" w:rsidRDefault="00B67A85" w:rsidP="00703C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03C11">
              <w:rPr>
                <w:b/>
                <w:color w:val="FF0000"/>
                <w:sz w:val="20"/>
                <w:szCs w:val="20"/>
                <w:u w:val="single"/>
              </w:rPr>
              <w:t>15.00-16.30</w:t>
            </w:r>
          </w:p>
          <w:p w14:paraId="53FF27BC" w14:textId="77777777" w:rsidR="006F06AD" w:rsidRPr="00703C11" w:rsidRDefault="006F06AD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Władze samorządowe Warszawy – XVII–XVIII w.</w:t>
            </w:r>
          </w:p>
          <w:p w14:paraId="7EA42704" w14:textId="77777777" w:rsidR="006F06AD" w:rsidRPr="00703C11" w:rsidRDefault="006F06AD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5025C4E3" w14:textId="5064C1E5" w:rsidR="006F06AD" w:rsidRPr="00703C11" w:rsidRDefault="006F06AD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Jolanta Choińska-Mika</w:t>
            </w:r>
          </w:p>
          <w:p w14:paraId="23C93AD1" w14:textId="500702DA" w:rsidR="00AA5BE8" w:rsidRPr="00703C11" w:rsidRDefault="00AA5BE8" w:rsidP="0070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1BAB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Projektowanie tras turystycznych po Warszawie</w:t>
            </w:r>
          </w:p>
          <w:p w14:paraId="724C74B7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Aneta Pieniądz</w:t>
            </w:r>
            <w:r w:rsidRPr="00703C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B96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Kartografia i urbanistyczny rozwój Warszawy</w:t>
            </w:r>
          </w:p>
          <w:p w14:paraId="33C5E41E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 xml:space="preserve">dr Paweł </w:t>
            </w:r>
            <w:proofErr w:type="spellStart"/>
            <w:r w:rsidRPr="00703C11">
              <w:rPr>
                <w:sz w:val="20"/>
                <w:szCs w:val="20"/>
              </w:rPr>
              <w:t>Weszpiński</w:t>
            </w:r>
            <w:proofErr w:type="spellEnd"/>
          </w:p>
        </w:tc>
      </w:tr>
      <w:tr w:rsidR="00AA5BE8" w:rsidRPr="00703C11" w14:paraId="5944BD9E" w14:textId="77777777" w:rsidTr="00703C1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AC77" w14:textId="77777777" w:rsidR="00703C11" w:rsidRDefault="00703C11" w:rsidP="00703C11">
            <w:pPr>
              <w:rPr>
                <w:b/>
                <w:sz w:val="18"/>
                <w:szCs w:val="18"/>
              </w:rPr>
            </w:pPr>
          </w:p>
          <w:p w14:paraId="18022D9E" w14:textId="77777777" w:rsidR="00703C11" w:rsidRDefault="00703C11" w:rsidP="00703C11">
            <w:pPr>
              <w:rPr>
                <w:b/>
                <w:sz w:val="18"/>
                <w:szCs w:val="18"/>
              </w:rPr>
            </w:pPr>
          </w:p>
          <w:p w14:paraId="5C37C2FD" w14:textId="1B153796" w:rsidR="00AA5BE8" w:rsidRPr="00703C11" w:rsidRDefault="00B67A85" w:rsidP="00703C11">
            <w:pPr>
              <w:rPr>
                <w:b/>
                <w:sz w:val="18"/>
                <w:szCs w:val="18"/>
              </w:rPr>
            </w:pPr>
            <w:r w:rsidRPr="00703C11">
              <w:rPr>
                <w:b/>
                <w:sz w:val="18"/>
                <w:szCs w:val="18"/>
              </w:rPr>
              <w:t>16.15-1</w:t>
            </w:r>
            <w:r w:rsidR="00772240" w:rsidRPr="00703C11">
              <w:rPr>
                <w:b/>
                <w:sz w:val="18"/>
                <w:szCs w:val="18"/>
              </w:rPr>
              <w:t>7</w:t>
            </w:r>
            <w:r w:rsidRPr="00703C11">
              <w:rPr>
                <w:b/>
                <w:sz w:val="18"/>
                <w:szCs w:val="18"/>
              </w:rPr>
              <w:t>.</w:t>
            </w:r>
            <w:r w:rsidR="00772240" w:rsidRPr="00703C11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CCF3" w14:textId="1AF4967D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 xml:space="preserve">Architektura i sztuka Warszawy </w:t>
            </w:r>
          </w:p>
          <w:p w14:paraId="2B94691C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7791210C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Jacek Kordel</w:t>
            </w:r>
          </w:p>
          <w:p w14:paraId="15ADCD50" w14:textId="77777777" w:rsidR="00AA5BE8" w:rsidRPr="00703C11" w:rsidRDefault="00AA5BE8" w:rsidP="0070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2DEB" w14:textId="50786F05" w:rsidR="00AA5BE8" w:rsidRPr="00703C11" w:rsidRDefault="00AA5BE8" w:rsidP="007E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9B4" w14:textId="77777777" w:rsidR="00D24292" w:rsidRPr="00703C11" w:rsidRDefault="00D24292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Władze samorządowe Warszawy – XVII–XVIII w.</w:t>
            </w:r>
          </w:p>
          <w:p w14:paraId="3FA9D591" w14:textId="77777777" w:rsidR="00D24292" w:rsidRPr="00703C11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49453735" w14:textId="7172FA28" w:rsidR="00AA5BE8" w:rsidRPr="00703C11" w:rsidRDefault="00D24292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J. Choińska-Mika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E936" w14:textId="77777777" w:rsidR="007E36B4" w:rsidRPr="00703C11" w:rsidRDefault="006F06AD" w:rsidP="007E36B4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 xml:space="preserve"> </w:t>
            </w:r>
            <w:r w:rsidR="007E36B4" w:rsidRPr="00703C11">
              <w:rPr>
                <w:b/>
                <w:sz w:val="20"/>
                <w:szCs w:val="20"/>
              </w:rPr>
              <w:t>Władze samorządowe Warszawy – od lokacji do końca XVI w.</w:t>
            </w:r>
          </w:p>
          <w:p w14:paraId="5CCA80A7" w14:textId="77777777" w:rsidR="007E36B4" w:rsidRPr="00703C11" w:rsidRDefault="007E36B4" w:rsidP="007E36B4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71B8E07D" w14:textId="5FB65DCF" w:rsidR="00AA5BE8" w:rsidRPr="00703C11" w:rsidRDefault="007E36B4" w:rsidP="007E36B4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Piotr Łozowski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C03A" w14:textId="77777777" w:rsidR="00ED2964" w:rsidRPr="00703C11" w:rsidRDefault="00ED2964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Władze samorządowe Warszawy – XVII–XVIII w.</w:t>
            </w:r>
          </w:p>
          <w:p w14:paraId="581425AB" w14:textId="77777777" w:rsidR="00ED2964" w:rsidRPr="00703C11" w:rsidRDefault="00ED2964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11F5535F" w14:textId="01A06C97" w:rsidR="00AA5BE8" w:rsidRPr="00703C11" w:rsidRDefault="00ED2964" w:rsidP="00703C1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03C11">
              <w:rPr>
                <w:sz w:val="20"/>
                <w:szCs w:val="20"/>
              </w:rPr>
              <w:t xml:space="preserve">prof. </w:t>
            </w:r>
            <w:r w:rsidR="00920DC6">
              <w:rPr>
                <w:sz w:val="20"/>
                <w:szCs w:val="20"/>
              </w:rPr>
              <w:t xml:space="preserve">Jolanta </w:t>
            </w:r>
            <w:r w:rsidRPr="00703C11">
              <w:rPr>
                <w:sz w:val="20"/>
                <w:szCs w:val="20"/>
              </w:rPr>
              <w:t>Choińska-Mika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139F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Architektura i sztuka Warszawy</w:t>
            </w:r>
          </w:p>
          <w:p w14:paraId="092DC571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3BFC3D6B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Jacek Kordel</w:t>
            </w:r>
          </w:p>
          <w:p w14:paraId="56CD02A5" w14:textId="77777777" w:rsidR="00AA5BE8" w:rsidRPr="00703C11" w:rsidRDefault="00AA5BE8" w:rsidP="0070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671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Kartografia i urbanistyczny rozwój Warszawy</w:t>
            </w:r>
          </w:p>
          <w:p w14:paraId="09FA1001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 xml:space="preserve">dr Paweł </w:t>
            </w:r>
            <w:proofErr w:type="spellStart"/>
            <w:r w:rsidRPr="00703C11">
              <w:rPr>
                <w:sz w:val="20"/>
                <w:szCs w:val="20"/>
              </w:rPr>
              <w:t>Weszpiński</w:t>
            </w:r>
            <w:proofErr w:type="spellEnd"/>
          </w:p>
        </w:tc>
      </w:tr>
    </w:tbl>
    <w:p w14:paraId="14205381" w14:textId="37303C14" w:rsidR="00703C11" w:rsidRDefault="00703C11">
      <w:pPr>
        <w:rPr>
          <w:b/>
        </w:rPr>
      </w:pPr>
    </w:p>
    <w:p w14:paraId="4127D4D1" w14:textId="0EA94880" w:rsidR="00AA5BE8" w:rsidRDefault="00B67A85" w:rsidP="00703C11">
      <w:pPr>
        <w:rPr>
          <w:b/>
        </w:rPr>
      </w:pPr>
      <w:r w:rsidRPr="00703C11">
        <w:rPr>
          <w:b/>
        </w:rPr>
        <w:t xml:space="preserve">NIEDZIELE, sala </w:t>
      </w:r>
      <w:r w:rsidR="00273C04">
        <w:rPr>
          <w:b/>
        </w:rPr>
        <w:t>A</w:t>
      </w:r>
    </w:p>
    <w:p w14:paraId="5BC6EC5A" w14:textId="77777777" w:rsidR="00703C11" w:rsidRPr="00703C11" w:rsidRDefault="00703C11" w:rsidP="00703C11">
      <w:pPr>
        <w:rPr>
          <w:b/>
          <w:sz w:val="20"/>
          <w:szCs w:val="20"/>
        </w:rPr>
      </w:pPr>
    </w:p>
    <w:tbl>
      <w:tblPr>
        <w:tblStyle w:val="a0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54"/>
        <w:gridCol w:w="1690"/>
        <w:gridCol w:w="2126"/>
        <w:gridCol w:w="2410"/>
        <w:gridCol w:w="2268"/>
        <w:gridCol w:w="2268"/>
        <w:gridCol w:w="1843"/>
      </w:tblGrid>
      <w:tr w:rsidR="00AA5BE8" w:rsidRPr="00703C11" w14:paraId="3A60C02F" w14:textId="77777777" w:rsidTr="00703C1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A55" w14:textId="77777777" w:rsidR="00AA5BE8" w:rsidRPr="00703C11" w:rsidRDefault="00AA5BE8" w:rsidP="00703C11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91A4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3.10.2021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145A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17.10.2021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7705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7.11.2021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C8BE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21.11.2021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F744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5.12.2021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C82B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9.01.2022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D2A5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23.01.2022</w:t>
            </w:r>
          </w:p>
        </w:tc>
      </w:tr>
      <w:tr w:rsidR="00AA5BE8" w:rsidRPr="00703C11" w14:paraId="6A2E5B51" w14:textId="77777777" w:rsidTr="00703C1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3E55" w14:textId="77777777" w:rsidR="00703C11" w:rsidRDefault="00703C11" w:rsidP="00703C11">
            <w:pPr>
              <w:rPr>
                <w:b/>
                <w:sz w:val="20"/>
                <w:szCs w:val="20"/>
              </w:rPr>
            </w:pPr>
          </w:p>
          <w:p w14:paraId="2CB9A66A" w14:textId="3C9C3B2F" w:rsidR="00AA5BE8" w:rsidRPr="00703C11" w:rsidRDefault="00B67A85" w:rsidP="00703C11">
            <w:pPr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9.00–10.30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017A" w14:textId="77777777" w:rsidR="00B70FF9" w:rsidRPr="00703C11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Wstęp do badań historii Warszawy</w:t>
            </w:r>
          </w:p>
          <w:p w14:paraId="6C3F7A70" w14:textId="77777777" w:rsidR="00B70FF9" w:rsidRPr="00703C11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4E166C5D" w14:textId="77777777" w:rsidR="00AA5BE8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Andrzej Karpiński</w:t>
            </w:r>
          </w:p>
          <w:p w14:paraId="65788839" w14:textId="4D480BD8" w:rsidR="00273C04" w:rsidRPr="00703C11" w:rsidRDefault="00273C04" w:rsidP="00703C1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A28D" w14:textId="77777777" w:rsidR="007E36B4" w:rsidRPr="00703C11" w:rsidRDefault="007E36B4" w:rsidP="007E36B4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Wstęp do badań historii Warszawy</w:t>
            </w:r>
          </w:p>
          <w:p w14:paraId="2D91D5BD" w14:textId="77777777" w:rsidR="007E36B4" w:rsidRPr="00703C11" w:rsidRDefault="007E36B4" w:rsidP="007E36B4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42BC6C6D" w14:textId="77777777" w:rsidR="00AA5BE8" w:rsidRDefault="007E36B4" w:rsidP="007E36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Andrzej Karpiński</w:t>
            </w:r>
            <w:r w:rsidR="004B517E" w:rsidRPr="00703C11">
              <w:rPr>
                <w:b/>
                <w:sz w:val="20"/>
                <w:szCs w:val="20"/>
              </w:rPr>
              <w:t xml:space="preserve"> </w:t>
            </w:r>
          </w:p>
          <w:p w14:paraId="23234630" w14:textId="5198588E" w:rsidR="00273C04" w:rsidRPr="00703C11" w:rsidRDefault="00273C04" w:rsidP="007E36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687B" w14:textId="77777777" w:rsidR="004B517E" w:rsidRPr="00703C11" w:rsidRDefault="004B517E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Wstęp do badań historii Warszawy</w:t>
            </w:r>
          </w:p>
          <w:p w14:paraId="2965152B" w14:textId="77777777" w:rsidR="004B517E" w:rsidRPr="00703C11" w:rsidRDefault="004B517E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49E82FF2" w14:textId="77777777" w:rsidR="00AA5BE8" w:rsidRDefault="004B517E" w:rsidP="00703C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Andrzej Karpiński</w:t>
            </w:r>
            <w:r w:rsidRPr="00703C11">
              <w:rPr>
                <w:b/>
                <w:sz w:val="20"/>
                <w:szCs w:val="20"/>
              </w:rPr>
              <w:t xml:space="preserve"> </w:t>
            </w:r>
          </w:p>
          <w:p w14:paraId="6B68C471" w14:textId="6B843CE4" w:rsidR="00273C04" w:rsidRPr="00703C11" w:rsidRDefault="00273C04" w:rsidP="00703C1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EEB" w14:textId="77777777" w:rsidR="007E36B4" w:rsidRPr="00703C11" w:rsidRDefault="007E36B4" w:rsidP="007E36B4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Życie kulturalne Warszawy</w:t>
            </w:r>
          </w:p>
          <w:p w14:paraId="35A41F93" w14:textId="77777777" w:rsidR="007E36B4" w:rsidRPr="00703C11" w:rsidRDefault="007E36B4" w:rsidP="007E36B4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59786243" w14:textId="3A404256" w:rsidR="007E36B4" w:rsidRPr="00703C11" w:rsidRDefault="007E36B4" w:rsidP="007E36B4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Elżbieta Wichrowska</w:t>
            </w:r>
            <w:r w:rsidRPr="00703C11">
              <w:rPr>
                <w:b/>
                <w:sz w:val="20"/>
                <w:szCs w:val="20"/>
              </w:rPr>
              <w:t xml:space="preserve"> </w:t>
            </w:r>
          </w:p>
          <w:p w14:paraId="34ACA5DB" w14:textId="13E6CAD0" w:rsidR="00AA5BE8" w:rsidRPr="00703C11" w:rsidRDefault="00AA5BE8" w:rsidP="00703C1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A0E4" w14:textId="77777777" w:rsidR="00AA5BE8" w:rsidRPr="00703C11" w:rsidRDefault="00B67A85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Życie kulturalne Warszawy</w:t>
            </w:r>
          </w:p>
          <w:p w14:paraId="2F203EF8" w14:textId="77777777" w:rsidR="00AA5BE8" w:rsidRPr="00703C11" w:rsidRDefault="00B67A85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031C7867" w14:textId="77777777" w:rsidR="00AA5BE8" w:rsidRPr="00703C11" w:rsidRDefault="00B67A85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Elżbieta Wichrowska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DD19" w14:textId="77777777" w:rsidR="00B70FF9" w:rsidRPr="00703C11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Ludność Warszawy w perspektywie historycznej</w:t>
            </w:r>
          </w:p>
          <w:p w14:paraId="72D6F82C" w14:textId="77777777" w:rsidR="00B70FF9" w:rsidRPr="00703C11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25B20000" w14:textId="77777777" w:rsidR="00AA5BE8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Andrzej Karpiński</w:t>
            </w:r>
          </w:p>
          <w:p w14:paraId="37EDAFC6" w14:textId="38B6D6EB" w:rsidR="00273C04" w:rsidRPr="00703C11" w:rsidRDefault="00273C04" w:rsidP="00703C1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FF98" w14:textId="77777777" w:rsidR="00AA5BE8" w:rsidRPr="00703C11" w:rsidRDefault="00B67A85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Życie kulturalne Warszawy</w:t>
            </w:r>
          </w:p>
          <w:p w14:paraId="3A663AB1" w14:textId="77777777" w:rsidR="00AA5BE8" w:rsidRPr="00703C11" w:rsidRDefault="00B67A85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7EE67549" w14:textId="77777777" w:rsidR="00AA5BE8" w:rsidRPr="00703C11" w:rsidRDefault="00B67A85" w:rsidP="00703C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Elżbieta Wichrowska</w:t>
            </w:r>
          </w:p>
        </w:tc>
      </w:tr>
      <w:tr w:rsidR="00AA5BE8" w:rsidRPr="00703C11" w14:paraId="2273E283" w14:textId="77777777" w:rsidTr="00703C1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AA1E" w14:textId="77777777" w:rsidR="00703C11" w:rsidRDefault="00703C11" w:rsidP="00703C11">
            <w:pPr>
              <w:rPr>
                <w:b/>
                <w:sz w:val="20"/>
                <w:szCs w:val="20"/>
              </w:rPr>
            </w:pPr>
          </w:p>
          <w:p w14:paraId="0F721E8D" w14:textId="1A5FB8EA" w:rsidR="00AA5BE8" w:rsidRPr="00703C11" w:rsidRDefault="00B67A85" w:rsidP="00703C11">
            <w:pPr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</w:t>
            </w:r>
            <w:r w:rsidR="00772240" w:rsidRPr="00703C11">
              <w:rPr>
                <w:b/>
                <w:sz w:val="20"/>
                <w:szCs w:val="20"/>
              </w:rPr>
              <w:t>0</w:t>
            </w:r>
            <w:r w:rsidRPr="00703C11">
              <w:rPr>
                <w:b/>
                <w:sz w:val="20"/>
                <w:szCs w:val="20"/>
              </w:rPr>
              <w:t>.45– 12.15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E78E" w14:textId="77777777" w:rsidR="00B70FF9" w:rsidRPr="00703C11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Wstęp do badań historii Warszawy</w:t>
            </w:r>
          </w:p>
          <w:p w14:paraId="6B7622AD" w14:textId="77777777" w:rsidR="00B70FF9" w:rsidRPr="00703C11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39125B5D" w14:textId="77777777" w:rsidR="00AA5BE8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Andrzej Karpiński</w:t>
            </w:r>
          </w:p>
          <w:p w14:paraId="2DC50A68" w14:textId="1047E1B2" w:rsidR="00273C04" w:rsidRPr="00703C11" w:rsidRDefault="00273C04" w:rsidP="00703C1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0D86" w14:textId="77777777" w:rsidR="007E36B4" w:rsidRPr="00703C11" w:rsidRDefault="007E36B4" w:rsidP="007E36B4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Wstęp do badań historii Warszawy</w:t>
            </w:r>
          </w:p>
          <w:p w14:paraId="7BB5CF61" w14:textId="77777777" w:rsidR="007E36B4" w:rsidRPr="00703C11" w:rsidRDefault="007E36B4" w:rsidP="007E36B4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6284E819" w14:textId="30AA1426" w:rsidR="007E36B4" w:rsidRDefault="007E36B4" w:rsidP="007E36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Andrzej Karpiński</w:t>
            </w:r>
            <w:r w:rsidRPr="00703C11">
              <w:rPr>
                <w:b/>
                <w:sz w:val="20"/>
                <w:szCs w:val="20"/>
              </w:rPr>
              <w:t xml:space="preserve"> </w:t>
            </w:r>
          </w:p>
          <w:p w14:paraId="07D3CF46" w14:textId="63C35F42" w:rsidR="00273C04" w:rsidRPr="00703C11" w:rsidRDefault="00273C04" w:rsidP="007E36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  <w:p w14:paraId="3708A0B9" w14:textId="5E17548B" w:rsidR="00AA5BE8" w:rsidRPr="00703C11" w:rsidRDefault="00AA5BE8" w:rsidP="00703C1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57D6" w14:textId="77777777" w:rsidR="004B517E" w:rsidRPr="00703C11" w:rsidRDefault="004B517E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Wstęp do badań historii Warszawy</w:t>
            </w:r>
          </w:p>
          <w:p w14:paraId="294DA9B9" w14:textId="77777777" w:rsidR="004B517E" w:rsidRPr="00703C11" w:rsidRDefault="004B517E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480AA0CF" w14:textId="77777777" w:rsidR="00AA5BE8" w:rsidRDefault="004B517E" w:rsidP="00703C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Andrzej Karpiński</w:t>
            </w:r>
            <w:r w:rsidRPr="00703C11">
              <w:rPr>
                <w:b/>
                <w:sz w:val="20"/>
                <w:szCs w:val="20"/>
              </w:rPr>
              <w:t xml:space="preserve"> </w:t>
            </w:r>
          </w:p>
          <w:p w14:paraId="021A364A" w14:textId="5AC8028F" w:rsidR="00273C04" w:rsidRPr="00703C11" w:rsidRDefault="00273C04" w:rsidP="00703C1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A306" w14:textId="77777777" w:rsidR="007E36B4" w:rsidRPr="00703C11" w:rsidRDefault="007E36B4" w:rsidP="007E36B4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Życie kulturalne Warszawy</w:t>
            </w:r>
          </w:p>
          <w:p w14:paraId="4B9AE26A" w14:textId="77777777" w:rsidR="007E36B4" w:rsidRPr="00703C11" w:rsidRDefault="007E36B4" w:rsidP="007E36B4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7571B7FB" w14:textId="0FECD00E" w:rsidR="00AA5BE8" w:rsidRPr="00703C11" w:rsidRDefault="007E36B4" w:rsidP="007E36B4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Elżbieta Wichrowska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0F19" w14:textId="77777777" w:rsidR="00AA5BE8" w:rsidRPr="00703C11" w:rsidRDefault="00B67A85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Życie kulturalne Warszawy</w:t>
            </w:r>
          </w:p>
          <w:p w14:paraId="31CBEFC0" w14:textId="77777777" w:rsidR="00AA5BE8" w:rsidRPr="00703C11" w:rsidRDefault="00B67A85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77B95F08" w14:textId="77777777" w:rsidR="00AA5BE8" w:rsidRPr="00703C11" w:rsidRDefault="00B67A85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Elżbieta Wichrowska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84F1" w14:textId="77777777" w:rsidR="00B70FF9" w:rsidRPr="00703C11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Ludność Warszawy w perspektywie historycznej</w:t>
            </w:r>
          </w:p>
          <w:p w14:paraId="1F2AD3DD" w14:textId="77777777" w:rsidR="00B70FF9" w:rsidRPr="00703C11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252E8174" w14:textId="77777777" w:rsidR="00AA5BE8" w:rsidRDefault="00B70FF9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Andrzej Karpiński</w:t>
            </w:r>
          </w:p>
          <w:p w14:paraId="37FC8B80" w14:textId="042903B4" w:rsidR="00273C04" w:rsidRPr="00703C11" w:rsidRDefault="00273C04" w:rsidP="00703C1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738E" w14:textId="77777777" w:rsidR="00AA5BE8" w:rsidRPr="00703C11" w:rsidRDefault="00B67A85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Życie kulturalne Warszawy</w:t>
            </w:r>
          </w:p>
          <w:p w14:paraId="50DE086B" w14:textId="77777777" w:rsidR="00AA5BE8" w:rsidRPr="00703C11" w:rsidRDefault="00B67A85" w:rsidP="00703C11">
            <w:pPr>
              <w:contextualSpacing/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70F5D832" w14:textId="77777777" w:rsidR="00AA5BE8" w:rsidRPr="00703C11" w:rsidRDefault="00B67A85" w:rsidP="00703C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Elżbieta Wichrowska</w:t>
            </w:r>
          </w:p>
        </w:tc>
      </w:tr>
      <w:tr w:rsidR="00AA5BE8" w:rsidRPr="00703C11" w14:paraId="0028D52C" w14:textId="77777777" w:rsidTr="00703C1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883E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12.15–12.45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8564" w14:textId="77777777" w:rsidR="00AA5BE8" w:rsidRPr="00703C11" w:rsidRDefault="00B67A85" w:rsidP="00703C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 12.15-12.45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497D" w14:textId="77777777" w:rsidR="00AA5BE8" w:rsidRPr="00703C11" w:rsidRDefault="00B67A85" w:rsidP="00703C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 12.15-12.45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F323" w14:textId="77777777" w:rsidR="00AA5BE8" w:rsidRPr="00703C11" w:rsidRDefault="00B67A85" w:rsidP="00703C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 12.15-12.45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E6E" w14:textId="77777777" w:rsidR="00AA5BE8" w:rsidRPr="00703C11" w:rsidRDefault="00B67A85" w:rsidP="00703C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 12.15-12.45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7E33" w14:textId="77777777" w:rsidR="00AA5BE8" w:rsidRPr="00703C11" w:rsidRDefault="00B67A85" w:rsidP="00703C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 12.15-12.45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3501" w14:textId="77777777" w:rsidR="00AA5BE8" w:rsidRPr="00703C11" w:rsidRDefault="00B67A85" w:rsidP="00703C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 12.15-12.45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5655" w14:textId="77777777" w:rsidR="00AA5BE8" w:rsidRPr="00703C11" w:rsidRDefault="00B67A85" w:rsidP="00703C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PRZERWA 12.15-12.45</w:t>
            </w:r>
          </w:p>
        </w:tc>
      </w:tr>
      <w:tr w:rsidR="00AA5BE8" w:rsidRPr="00703C11" w14:paraId="6544837D" w14:textId="77777777" w:rsidTr="00703C1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7267" w14:textId="77777777" w:rsidR="00703C11" w:rsidRDefault="00703C11" w:rsidP="00703C11">
            <w:pPr>
              <w:rPr>
                <w:b/>
                <w:sz w:val="20"/>
                <w:szCs w:val="20"/>
              </w:rPr>
            </w:pPr>
          </w:p>
          <w:p w14:paraId="77FC052E" w14:textId="77777777" w:rsidR="00703C11" w:rsidRDefault="00703C11" w:rsidP="00703C11">
            <w:pPr>
              <w:rPr>
                <w:b/>
                <w:sz w:val="20"/>
                <w:szCs w:val="20"/>
              </w:rPr>
            </w:pPr>
          </w:p>
          <w:p w14:paraId="3986A7BE" w14:textId="0110AE51" w:rsidR="00AA5BE8" w:rsidRPr="00703C11" w:rsidRDefault="00B67A85" w:rsidP="00703C11">
            <w:pPr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12.45–14.15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62D5" w14:textId="77777777" w:rsidR="007D0693" w:rsidRPr="00703C11" w:rsidRDefault="007D0693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Gospodarka i społeczeństwo miejskie XVII-XVIII w.</w:t>
            </w:r>
          </w:p>
          <w:p w14:paraId="2B1041FF" w14:textId="77777777" w:rsidR="007D0693" w:rsidRPr="00703C11" w:rsidRDefault="007D0693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0C2CF474" w14:textId="575D8530" w:rsidR="00AA5BE8" w:rsidRPr="00703C11" w:rsidRDefault="007D0693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K. Wagner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09DA" w14:textId="77777777" w:rsidR="00C705E4" w:rsidRPr="00703C11" w:rsidRDefault="00C705E4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Warszawa – stolica Mazowsza i Rzeczypospolitej</w:t>
            </w:r>
          </w:p>
          <w:p w14:paraId="0073CC5C" w14:textId="77777777" w:rsidR="00C705E4" w:rsidRPr="00703C11" w:rsidRDefault="00C705E4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wykład</w:t>
            </w:r>
          </w:p>
          <w:p w14:paraId="0C869D4B" w14:textId="7573A8EE" w:rsidR="00AA5BE8" w:rsidRPr="00703C11" w:rsidRDefault="00C705E4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Jolanta Choińska-Mika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D1A" w14:textId="77777777" w:rsidR="00D24292" w:rsidRPr="00703C11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Gospodarka i społeczeństwo miejskie XVII-XVIII w.</w:t>
            </w:r>
          </w:p>
          <w:p w14:paraId="44856374" w14:textId="77777777" w:rsidR="00D24292" w:rsidRPr="00703C11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31AC79E3" w14:textId="4C453E25" w:rsidR="00AA5BE8" w:rsidRPr="00703C11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Katarzyna Wagner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D4E1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Warszawa – stolica Mazowsza i Rzeczypospolitej</w:t>
            </w:r>
          </w:p>
          <w:p w14:paraId="0D0F864C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wykład</w:t>
            </w:r>
          </w:p>
          <w:p w14:paraId="279FBAD2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Jolanta Choińska-Mika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6E1C" w14:textId="77777777" w:rsidR="004B517E" w:rsidRPr="00703C11" w:rsidRDefault="004B517E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Ludność Warszawy w perspektywie historycznej</w:t>
            </w:r>
          </w:p>
          <w:p w14:paraId="7701FCB0" w14:textId="77777777" w:rsidR="004B517E" w:rsidRPr="00703C11" w:rsidRDefault="004B517E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4ADA1174" w14:textId="43001648" w:rsidR="00AA5BE8" w:rsidRDefault="004B517E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Andrzej Karpiński</w:t>
            </w:r>
          </w:p>
          <w:p w14:paraId="756391BC" w14:textId="07DAC160" w:rsidR="00273C04" w:rsidRPr="00703C11" w:rsidRDefault="00273C04" w:rsidP="0070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  <w:p w14:paraId="23905941" w14:textId="5D8177B4" w:rsidR="004B517E" w:rsidRPr="00703C11" w:rsidRDefault="004B517E" w:rsidP="00703C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CE1B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Życie kulturalne Warszawy</w:t>
            </w:r>
          </w:p>
          <w:p w14:paraId="2D3BC431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68E2524E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Elżbieta Wichrowska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779E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Kartografia i urbanistyczny rozwój Warszawy</w:t>
            </w:r>
          </w:p>
          <w:p w14:paraId="3B05B6D9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 xml:space="preserve">dr Paweł </w:t>
            </w:r>
            <w:proofErr w:type="spellStart"/>
            <w:r w:rsidRPr="00703C11">
              <w:rPr>
                <w:sz w:val="20"/>
                <w:szCs w:val="20"/>
              </w:rPr>
              <w:t>Weszpiński</w:t>
            </w:r>
            <w:proofErr w:type="spellEnd"/>
          </w:p>
        </w:tc>
      </w:tr>
      <w:tr w:rsidR="00AA5BE8" w:rsidRPr="00703C11" w14:paraId="358CFB06" w14:textId="77777777" w:rsidTr="00703C1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1116" w14:textId="77777777" w:rsidR="00703C11" w:rsidRDefault="00703C11" w:rsidP="00703C11">
            <w:pPr>
              <w:rPr>
                <w:b/>
                <w:sz w:val="20"/>
                <w:szCs w:val="20"/>
              </w:rPr>
            </w:pPr>
          </w:p>
          <w:p w14:paraId="10753864" w14:textId="553F2EED" w:rsidR="00AA5BE8" w:rsidRPr="00703C11" w:rsidRDefault="00B67A85" w:rsidP="00703C11">
            <w:pPr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14.30–16.00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D739" w14:textId="77777777" w:rsidR="004B517E" w:rsidRPr="00703C11" w:rsidRDefault="004B517E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Gospodarka i społeczeństwo miejskie XVII-XVIII w.</w:t>
            </w:r>
          </w:p>
          <w:p w14:paraId="0D1296ED" w14:textId="77777777" w:rsidR="004B517E" w:rsidRPr="00703C11" w:rsidRDefault="004B517E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4213D9C6" w14:textId="57E1DBC5" w:rsidR="00AA5BE8" w:rsidRPr="00703C11" w:rsidRDefault="004B517E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K.</w:t>
            </w:r>
            <w:r w:rsidR="006F06AD" w:rsidRPr="00703C11">
              <w:rPr>
                <w:sz w:val="20"/>
                <w:szCs w:val="20"/>
              </w:rPr>
              <w:t xml:space="preserve"> </w:t>
            </w:r>
            <w:r w:rsidRPr="00703C11">
              <w:rPr>
                <w:sz w:val="20"/>
                <w:szCs w:val="20"/>
              </w:rPr>
              <w:t>Wagner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C594" w14:textId="77777777" w:rsidR="00C705E4" w:rsidRPr="00703C11" w:rsidRDefault="00C705E4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Warszawa – stolica Mazowsza i Rzeczypospolitej</w:t>
            </w:r>
          </w:p>
          <w:p w14:paraId="0FF57671" w14:textId="77777777" w:rsidR="00C705E4" w:rsidRPr="00703C11" w:rsidRDefault="00C705E4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wykład</w:t>
            </w:r>
          </w:p>
          <w:p w14:paraId="5EE643B8" w14:textId="56CD7EF4" w:rsidR="00AA5BE8" w:rsidRPr="00703C11" w:rsidRDefault="00C705E4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Jolanta Choińska-Mika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33A9" w14:textId="77777777" w:rsidR="00D24292" w:rsidRPr="00703C11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Gospodarka i społeczeństwo miejskie XVII-XVIII w.</w:t>
            </w:r>
          </w:p>
          <w:p w14:paraId="5A44C6BD" w14:textId="77777777" w:rsidR="00D24292" w:rsidRPr="00703C11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4C871519" w14:textId="1B893387" w:rsidR="00AA5BE8" w:rsidRPr="00703C11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dr Katarzyna Wagner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59AD" w14:textId="77777777" w:rsidR="00C705E4" w:rsidRPr="00703C11" w:rsidRDefault="00C705E4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Warszawa – stolica Mazowsza i Rzeczypospolitej</w:t>
            </w:r>
          </w:p>
          <w:p w14:paraId="3D5D2727" w14:textId="77777777" w:rsidR="00C705E4" w:rsidRPr="00703C11" w:rsidRDefault="00C705E4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wykład</w:t>
            </w:r>
          </w:p>
          <w:p w14:paraId="0C6D7413" w14:textId="39B3CCD3" w:rsidR="00AA5BE8" w:rsidRPr="00703C11" w:rsidRDefault="00C705E4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Jolanta Choińska-Mika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9205" w14:textId="77777777" w:rsidR="004B517E" w:rsidRPr="00703C11" w:rsidRDefault="004B517E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Ludność Warszawy w perspektywie historycznej</w:t>
            </w:r>
          </w:p>
          <w:p w14:paraId="415C94D2" w14:textId="77777777" w:rsidR="004B517E" w:rsidRPr="00703C11" w:rsidRDefault="004B517E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ćwiczenia</w:t>
            </w:r>
          </w:p>
          <w:p w14:paraId="7D899E95" w14:textId="77777777" w:rsidR="00AA5BE8" w:rsidRDefault="004B517E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Andrzej Karpiński</w:t>
            </w:r>
          </w:p>
          <w:p w14:paraId="3C8D0D88" w14:textId="2395C054" w:rsidR="00273C04" w:rsidRPr="00703C11" w:rsidRDefault="00273C04" w:rsidP="0070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8F84" w14:textId="77777777" w:rsidR="007D0693" w:rsidRPr="00703C11" w:rsidRDefault="007D0693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Życie kulturalne Warszawy</w:t>
            </w:r>
          </w:p>
          <w:p w14:paraId="02367554" w14:textId="77777777" w:rsidR="007D0693" w:rsidRPr="00703C11" w:rsidRDefault="007D0693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konwersatorium</w:t>
            </w:r>
          </w:p>
          <w:p w14:paraId="312965B4" w14:textId="7E3FB7BB" w:rsidR="00AA5BE8" w:rsidRPr="00703C11" w:rsidRDefault="007D0693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>prof. Elżbieta Wichrowska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7CD0" w14:textId="77777777" w:rsidR="00AA5BE8" w:rsidRPr="00703C11" w:rsidRDefault="00B67A85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Kartografia i urbanistyczny rozwój Warszawy</w:t>
            </w:r>
          </w:p>
          <w:p w14:paraId="64D409E8" w14:textId="77777777" w:rsidR="00AA5BE8" w:rsidRPr="00703C11" w:rsidRDefault="00B67A85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 xml:space="preserve">dr Paweł </w:t>
            </w:r>
            <w:proofErr w:type="spellStart"/>
            <w:r w:rsidRPr="00703C11">
              <w:rPr>
                <w:sz w:val="20"/>
                <w:szCs w:val="20"/>
              </w:rPr>
              <w:t>Weszpiński</w:t>
            </w:r>
            <w:proofErr w:type="spellEnd"/>
          </w:p>
        </w:tc>
      </w:tr>
      <w:tr w:rsidR="00AA5BE8" w:rsidRPr="00703C11" w14:paraId="00D94A58" w14:textId="77777777" w:rsidTr="00703C1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E4AD" w14:textId="056DC1F7" w:rsidR="00AA5BE8" w:rsidRPr="00703C11" w:rsidRDefault="00B67A85" w:rsidP="00703C11">
            <w:pPr>
              <w:rPr>
                <w:b/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16.15-1</w:t>
            </w:r>
            <w:r w:rsidR="00772240" w:rsidRPr="00703C11">
              <w:rPr>
                <w:b/>
                <w:sz w:val="20"/>
                <w:szCs w:val="20"/>
              </w:rPr>
              <w:t>7:45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B655" w14:textId="77777777" w:rsidR="00AA5BE8" w:rsidRPr="00703C11" w:rsidRDefault="00AA5BE8" w:rsidP="0070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3E4" w14:textId="77777777" w:rsidR="00AA5BE8" w:rsidRPr="00703C11" w:rsidRDefault="00AA5BE8" w:rsidP="0070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D78B" w14:textId="77AD3309" w:rsidR="00AA5BE8" w:rsidRPr="00703C11" w:rsidRDefault="00AA5BE8" w:rsidP="0070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BFE5" w14:textId="77777777" w:rsidR="00D24292" w:rsidRPr="00703C11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Kartografia i urbanistyczny rozwój Warszawy</w:t>
            </w:r>
          </w:p>
          <w:p w14:paraId="2A3F4E57" w14:textId="51587109" w:rsidR="00AA5BE8" w:rsidRPr="00703C11" w:rsidRDefault="00D24292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 xml:space="preserve">dr Paweł </w:t>
            </w:r>
            <w:proofErr w:type="spellStart"/>
            <w:r w:rsidRPr="00703C11">
              <w:rPr>
                <w:sz w:val="20"/>
                <w:szCs w:val="20"/>
              </w:rPr>
              <w:t>Weszpiński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683E" w14:textId="7AC84E4F" w:rsidR="00AA5BE8" w:rsidRPr="00703C11" w:rsidRDefault="00AA5BE8" w:rsidP="0070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7BF" w14:textId="77777777" w:rsidR="00891F23" w:rsidRPr="00703C11" w:rsidRDefault="00891F23" w:rsidP="00703C11">
            <w:pPr>
              <w:jc w:val="center"/>
              <w:rPr>
                <w:sz w:val="20"/>
                <w:szCs w:val="20"/>
              </w:rPr>
            </w:pPr>
            <w:r w:rsidRPr="00703C11">
              <w:rPr>
                <w:b/>
                <w:sz w:val="20"/>
                <w:szCs w:val="20"/>
              </w:rPr>
              <w:t>Kartografia i urbanistyczny rozwój Warszawy</w:t>
            </w:r>
          </w:p>
          <w:p w14:paraId="6660F7C4" w14:textId="6F7ABE61" w:rsidR="00AA5BE8" w:rsidRPr="00703C11" w:rsidRDefault="00891F23" w:rsidP="00703C11">
            <w:pPr>
              <w:jc w:val="center"/>
              <w:rPr>
                <w:b/>
                <w:sz w:val="20"/>
                <w:szCs w:val="20"/>
              </w:rPr>
            </w:pPr>
            <w:r w:rsidRPr="00703C11">
              <w:rPr>
                <w:sz w:val="20"/>
                <w:szCs w:val="20"/>
              </w:rPr>
              <w:t xml:space="preserve">dr Paweł </w:t>
            </w:r>
            <w:proofErr w:type="spellStart"/>
            <w:r w:rsidRPr="00703C11">
              <w:rPr>
                <w:sz w:val="20"/>
                <w:szCs w:val="20"/>
              </w:rPr>
              <w:t>Weszpiński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FE15" w14:textId="77777777" w:rsidR="00AA5BE8" w:rsidRPr="00703C11" w:rsidRDefault="00AA5BE8" w:rsidP="00703C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B4F7D8" w14:textId="77777777" w:rsidR="00AA5BE8" w:rsidRPr="00703C11" w:rsidRDefault="00AA5BE8" w:rsidP="007579A2">
      <w:pPr>
        <w:rPr>
          <w:b/>
          <w:sz w:val="20"/>
          <w:szCs w:val="20"/>
        </w:rPr>
      </w:pPr>
    </w:p>
    <w:sectPr w:rsidR="00AA5BE8" w:rsidRPr="00703C11" w:rsidSect="00253CDF">
      <w:pgSz w:w="16838" w:h="11906" w:orient="landscape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E8"/>
    <w:rsid w:val="00253CDF"/>
    <w:rsid w:val="00273C04"/>
    <w:rsid w:val="00325754"/>
    <w:rsid w:val="00451F6C"/>
    <w:rsid w:val="00456F6E"/>
    <w:rsid w:val="004B517E"/>
    <w:rsid w:val="006F06AD"/>
    <w:rsid w:val="00703C11"/>
    <w:rsid w:val="007518B2"/>
    <w:rsid w:val="007579A2"/>
    <w:rsid w:val="00772240"/>
    <w:rsid w:val="007D0693"/>
    <w:rsid w:val="007E36B4"/>
    <w:rsid w:val="008039F8"/>
    <w:rsid w:val="00891F23"/>
    <w:rsid w:val="00920DC6"/>
    <w:rsid w:val="009958DF"/>
    <w:rsid w:val="009A630F"/>
    <w:rsid w:val="00AA5BE8"/>
    <w:rsid w:val="00AD27D6"/>
    <w:rsid w:val="00B67A85"/>
    <w:rsid w:val="00B70FF9"/>
    <w:rsid w:val="00BB314C"/>
    <w:rsid w:val="00C705E4"/>
    <w:rsid w:val="00D24292"/>
    <w:rsid w:val="00ED2964"/>
    <w:rsid w:val="00ED5F16"/>
    <w:rsid w:val="00F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7F68"/>
  <w15:docId w15:val="{5428D995-7436-41F4-A20E-D882A7AA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45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FA15B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S/CDH4zDPfom91+31QmJzyWBQ==">AMUW2mVMCPO8WmQjTiI+5VNm6IfqZRi+Yo4SO/LBvda0KJsIjBG6RKmCb/z2oV/M5sT2wQTfq5P4YJB8fhBpEMuEEaIVQwFsRFTQuSQOYlyom9n9qfUINbk=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Ignatowicz-Bocian</cp:lastModifiedBy>
  <cp:revision>2</cp:revision>
  <dcterms:created xsi:type="dcterms:W3CDTF">2021-10-18T08:02:00Z</dcterms:created>
  <dcterms:modified xsi:type="dcterms:W3CDTF">2021-10-18T08:02:00Z</dcterms:modified>
</cp:coreProperties>
</file>