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9BD5" w14:textId="77777777" w:rsidR="00E2727B" w:rsidRPr="0023560E" w:rsidRDefault="006D18A5">
      <w:pPr>
        <w:rPr>
          <w:b/>
          <w:sz w:val="22"/>
          <w:szCs w:val="22"/>
        </w:rPr>
      </w:pPr>
      <w:bookmarkStart w:id="0" w:name="_heading=h.gjdgxs" w:colFirst="0" w:colLast="0"/>
      <w:bookmarkEnd w:id="0"/>
      <w:r w:rsidRPr="0023560E">
        <w:rPr>
          <w:b/>
          <w:sz w:val="22"/>
          <w:szCs w:val="22"/>
        </w:rPr>
        <w:t>Studium Zaoczne Historii UW rok akademicki 2021/2022</w:t>
      </w:r>
    </w:p>
    <w:p w14:paraId="077013C6" w14:textId="77777777" w:rsidR="00E2727B" w:rsidRPr="0023560E" w:rsidRDefault="00E2727B">
      <w:pPr>
        <w:jc w:val="center"/>
        <w:rPr>
          <w:b/>
          <w:sz w:val="22"/>
          <w:szCs w:val="22"/>
        </w:rPr>
      </w:pPr>
    </w:p>
    <w:p w14:paraId="71B33ACA" w14:textId="2B1F5769" w:rsidR="00E2727B" w:rsidRPr="0023560E" w:rsidRDefault="006D18A5">
      <w:pPr>
        <w:jc w:val="center"/>
        <w:rPr>
          <w:b/>
          <w:sz w:val="22"/>
          <w:szCs w:val="22"/>
        </w:rPr>
      </w:pPr>
      <w:r w:rsidRPr="0023560E">
        <w:rPr>
          <w:b/>
          <w:sz w:val="22"/>
          <w:szCs w:val="22"/>
        </w:rPr>
        <w:t xml:space="preserve">Plan zajęć I roku – licencjat w semestrze zimowym </w:t>
      </w:r>
    </w:p>
    <w:p w14:paraId="03E34981" w14:textId="77777777" w:rsidR="00E2727B" w:rsidRPr="0023560E" w:rsidRDefault="00E2727B">
      <w:pPr>
        <w:jc w:val="center"/>
        <w:rPr>
          <w:b/>
          <w:sz w:val="20"/>
          <w:szCs w:val="20"/>
        </w:rPr>
      </w:pPr>
    </w:p>
    <w:p w14:paraId="41877F8D" w14:textId="77777777" w:rsidR="00E2727B" w:rsidRPr="0023560E" w:rsidRDefault="006D18A5">
      <w:pPr>
        <w:jc w:val="both"/>
        <w:rPr>
          <w:sz w:val="20"/>
          <w:szCs w:val="20"/>
        </w:rPr>
      </w:pPr>
      <w:bookmarkStart w:id="1" w:name="_heading=h.30j0zll" w:colFirst="0" w:colLast="0"/>
      <w:bookmarkEnd w:id="1"/>
      <w:r w:rsidRPr="0023560E">
        <w:rPr>
          <w:b/>
          <w:sz w:val="20"/>
          <w:szCs w:val="20"/>
        </w:rPr>
        <w:t>Soboty:</w:t>
      </w:r>
      <w:r w:rsidRPr="0023560E">
        <w:rPr>
          <w:sz w:val="20"/>
          <w:szCs w:val="20"/>
        </w:rPr>
        <w:t xml:space="preserve"> 2.10.2021 (S), 16.10.2021 (Z), 6.11.2021 (S), 20.11.2021 (Z), 4.12.2021 (S), 8.01.2022 (Z), 22.01.2022 (S)</w:t>
      </w:r>
    </w:p>
    <w:p w14:paraId="06352C14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6795"/>
        <w:gridCol w:w="851"/>
      </w:tblGrid>
      <w:tr w:rsidR="00E2727B" w:rsidRPr="0023560E" w14:paraId="32479BC3" w14:textId="77777777">
        <w:tc>
          <w:tcPr>
            <w:tcW w:w="1705" w:type="dxa"/>
          </w:tcPr>
          <w:p w14:paraId="40E8A54D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795" w:type="dxa"/>
          </w:tcPr>
          <w:p w14:paraId="381A50FE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A1E7D4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74C73E8D" w14:textId="77777777">
        <w:tc>
          <w:tcPr>
            <w:tcW w:w="1705" w:type="dxa"/>
          </w:tcPr>
          <w:p w14:paraId="002F6953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795" w:type="dxa"/>
          </w:tcPr>
          <w:p w14:paraId="35E854B1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starożytna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grupa 1 – prof. Ryszard Kulesza</w:t>
            </w:r>
          </w:p>
          <w:p w14:paraId="2D05E557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>lektorat</w:t>
            </w:r>
            <w:r w:rsidRPr="0023560E">
              <w:rPr>
                <w:sz w:val="20"/>
                <w:szCs w:val="20"/>
              </w:rPr>
              <w:t xml:space="preserve"> grupa 2 – mgr Witold Tokarski</w:t>
            </w:r>
          </w:p>
        </w:tc>
        <w:tc>
          <w:tcPr>
            <w:tcW w:w="851" w:type="dxa"/>
          </w:tcPr>
          <w:p w14:paraId="563C1711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5A4DC68F" w14:textId="11BDB3CF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6</w:t>
            </w:r>
          </w:p>
        </w:tc>
      </w:tr>
      <w:tr w:rsidR="00E2727B" w:rsidRPr="0023560E" w14:paraId="200A126A" w14:textId="77777777">
        <w:tc>
          <w:tcPr>
            <w:tcW w:w="1705" w:type="dxa"/>
          </w:tcPr>
          <w:p w14:paraId="1AB7A8E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795" w:type="dxa"/>
          </w:tcPr>
          <w:p w14:paraId="12D84FC3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starożytna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grupa 2 – prof. Ryszard Kulesza</w:t>
            </w:r>
          </w:p>
          <w:p w14:paraId="0F78A025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grupa 1 – mgr Witold Tokarski</w:t>
            </w:r>
          </w:p>
        </w:tc>
        <w:tc>
          <w:tcPr>
            <w:tcW w:w="851" w:type="dxa"/>
          </w:tcPr>
          <w:p w14:paraId="21A456A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389DFD45" w14:textId="35A7B7E2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6</w:t>
            </w:r>
          </w:p>
        </w:tc>
      </w:tr>
      <w:tr w:rsidR="00E2727B" w:rsidRPr="0023560E" w14:paraId="01105E62" w14:textId="77777777">
        <w:tc>
          <w:tcPr>
            <w:tcW w:w="1705" w:type="dxa"/>
          </w:tcPr>
          <w:p w14:paraId="3D7137E3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795" w:type="dxa"/>
          </w:tcPr>
          <w:p w14:paraId="3B79CEF7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Przedmiot do wyboru:</w:t>
            </w:r>
          </w:p>
          <w:p w14:paraId="4B05A8DB" w14:textId="7FCDC5D0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1) Nauki humanistyczne: Antropologia kultury – </w:t>
            </w:r>
            <w:r w:rsidR="006D693E" w:rsidRPr="0023560E">
              <w:rPr>
                <w:b/>
                <w:sz w:val="20"/>
                <w:szCs w:val="20"/>
              </w:rPr>
              <w:t xml:space="preserve">konwersatorium – </w:t>
            </w:r>
            <w:r w:rsidRPr="0023560E">
              <w:rPr>
                <w:sz w:val="20"/>
                <w:szCs w:val="20"/>
              </w:rPr>
              <w:t xml:space="preserve">dr Marcin Bogucki </w:t>
            </w:r>
          </w:p>
          <w:p w14:paraId="332BAC35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lub</w:t>
            </w:r>
          </w:p>
          <w:p w14:paraId="2D7A2E25" w14:textId="5C168368" w:rsidR="00E2727B" w:rsidRPr="0023560E" w:rsidRDefault="006D18A5">
            <w:pPr>
              <w:jc w:val="both"/>
              <w:rPr>
                <w:bCs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2) Nauki społeczne: Socjologia (OGUN) –</w:t>
            </w:r>
            <w:r w:rsidRPr="0023560E">
              <w:rPr>
                <w:b/>
                <w:sz w:val="20"/>
                <w:szCs w:val="20"/>
              </w:rPr>
              <w:t xml:space="preserve"> konwersatorium </w:t>
            </w:r>
            <w:r w:rsidR="00D7799C" w:rsidRPr="0023560E">
              <w:rPr>
                <w:b/>
                <w:sz w:val="20"/>
                <w:szCs w:val="20"/>
              </w:rPr>
              <w:t xml:space="preserve">– </w:t>
            </w:r>
            <w:r w:rsidR="00D7799C" w:rsidRPr="0023560E">
              <w:rPr>
                <w:bCs/>
                <w:sz w:val="20"/>
                <w:szCs w:val="20"/>
              </w:rPr>
              <w:t>mgr Justyna Weber</w:t>
            </w:r>
          </w:p>
        </w:tc>
        <w:tc>
          <w:tcPr>
            <w:tcW w:w="851" w:type="dxa"/>
          </w:tcPr>
          <w:p w14:paraId="43490075" w14:textId="77777777" w:rsidR="00E2727B" w:rsidRPr="0023560E" w:rsidRDefault="00E2727B">
            <w:pPr>
              <w:jc w:val="center"/>
              <w:rPr>
                <w:sz w:val="20"/>
                <w:szCs w:val="20"/>
              </w:rPr>
            </w:pPr>
          </w:p>
          <w:p w14:paraId="62A35920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2F9F0B8D" w14:textId="77777777" w:rsidR="00E2727B" w:rsidRPr="0023560E" w:rsidRDefault="00E2727B">
            <w:pPr>
              <w:rPr>
                <w:sz w:val="20"/>
                <w:szCs w:val="20"/>
              </w:rPr>
            </w:pPr>
          </w:p>
          <w:p w14:paraId="038ADB6C" w14:textId="7E462EF7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</w:t>
            </w:r>
          </w:p>
        </w:tc>
      </w:tr>
      <w:tr w:rsidR="00E2727B" w:rsidRPr="0023560E" w14:paraId="771FAFFA" w14:textId="77777777">
        <w:tc>
          <w:tcPr>
            <w:tcW w:w="1705" w:type="dxa"/>
          </w:tcPr>
          <w:p w14:paraId="6C01862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13:30 – 15:00</w:t>
            </w:r>
          </w:p>
        </w:tc>
        <w:tc>
          <w:tcPr>
            <w:tcW w:w="6795" w:type="dxa"/>
          </w:tcPr>
          <w:p w14:paraId="11847AFC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Przedmiot do wyboru:</w:t>
            </w:r>
          </w:p>
          <w:p w14:paraId="226EDB75" w14:textId="0D69AF9F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1) Nauki humanistyczne: Antropologia kultury – </w:t>
            </w:r>
            <w:r w:rsidR="006D693E" w:rsidRPr="0023560E">
              <w:rPr>
                <w:b/>
                <w:sz w:val="20"/>
                <w:szCs w:val="20"/>
              </w:rPr>
              <w:t xml:space="preserve">konwersatorium </w:t>
            </w:r>
            <w:r w:rsidR="006D693E" w:rsidRPr="0023560E">
              <w:rPr>
                <w:bCs/>
                <w:sz w:val="20"/>
                <w:szCs w:val="20"/>
              </w:rPr>
              <w:t xml:space="preserve">– </w:t>
            </w:r>
            <w:r w:rsidRPr="0023560E">
              <w:rPr>
                <w:sz w:val="20"/>
                <w:szCs w:val="20"/>
              </w:rPr>
              <w:t xml:space="preserve">dr Marcin Bogucki  </w:t>
            </w:r>
          </w:p>
          <w:p w14:paraId="11E5DD0A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lub</w:t>
            </w:r>
          </w:p>
          <w:p w14:paraId="3A5D91B0" w14:textId="22FD1D3D" w:rsidR="00E2727B" w:rsidRPr="0023560E" w:rsidRDefault="006D18A5">
            <w:pPr>
              <w:jc w:val="both"/>
              <w:rPr>
                <w:sz w:val="20"/>
                <w:szCs w:val="20"/>
                <w:u w:val="single"/>
              </w:rPr>
            </w:pPr>
            <w:r w:rsidRPr="0023560E">
              <w:rPr>
                <w:sz w:val="20"/>
                <w:szCs w:val="20"/>
              </w:rPr>
              <w:t>2) Nauki społeczne: Socjologia (OGUN) –</w:t>
            </w:r>
            <w:r w:rsidRPr="0023560E">
              <w:rPr>
                <w:b/>
                <w:sz w:val="20"/>
                <w:szCs w:val="20"/>
              </w:rPr>
              <w:t xml:space="preserve"> konwersatorium</w:t>
            </w:r>
            <w:r w:rsidR="00D7799C" w:rsidRPr="0023560E">
              <w:rPr>
                <w:b/>
                <w:sz w:val="20"/>
                <w:szCs w:val="20"/>
              </w:rPr>
              <w:t xml:space="preserve"> – </w:t>
            </w:r>
            <w:r w:rsidR="00D7799C" w:rsidRPr="0023560E">
              <w:rPr>
                <w:bCs/>
                <w:sz w:val="20"/>
                <w:szCs w:val="20"/>
              </w:rPr>
              <w:t>mgr Justyna Weber</w:t>
            </w:r>
          </w:p>
        </w:tc>
        <w:tc>
          <w:tcPr>
            <w:tcW w:w="851" w:type="dxa"/>
          </w:tcPr>
          <w:p w14:paraId="32AAEA99" w14:textId="77777777" w:rsidR="00E2727B" w:rsidRPr="0023560E" w:rsidRDefault="00E2727B">
            <w:pPr>
              <w:jc w:val="center"/>
              <w:rPr>
                <w:sz w:val="20"/>
                <w:szCs w:val="20"/>
              </w:rPr>
            </w:pPr>
          </w:p>
          <w:p w14:paraId="61F6CB5E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53E4C28B" w14:textId="77777777" w:rsidR="00E2727B" w:rsidRPr="0023560E" w:rsidRDefault="00E2727B">
            <w:pPr>
              <w:rPr>
                <w:sz w:val="20"/>
                <w:szCs w:val="20"/>
              </w:rPr>
            </w:pPr>
          </w:p>
          <w:p w14:paraId="0A082FD5" w14:textId="6584C013" w:rsidR="00E2727B" w:rsidRPr="0023560E" w:rsidRDefault="003D2909">
            <w:pPr>
              <w:jc w:val="center"/>
              <w:rPr>
                <w:color w:val="1A73E8"/>
                <w:sz w:val="20"/>
                <w:szCs w:val="20"/>
                <w:u w:val="single"/>
              </w:rPr>
            </w:pPr>
            <w:r w:rsidRPr="0023560E">
              <w:rPr>
                <w:sz w:val="20"/>
                <w:szCs w:val="20"/>
              </w:rPr>
              <w:t>8</w:t>
            </w:r>
          </w:p>
        </w:tc>
      </w:tr>
      <w:tr w:rsidR="00E2727B" w:rsidRPr="0023560E" w14:paraId="7AD14A02" w14:textId="77777777">
        <w:tc>
          <w:tcPr>
            <w:tcW w:w="1705" w:type="dxa"/>
          </w:tcPr>
          <w:p w14:paraId="15AF137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795" w:type="dxa"/>
          </w:tcPr>
          <w:p w14:paraId="788A89A1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Technologia informacyjna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grupa 1 – mgr Marta Wiśniewska</w:t>
            </w:r>
          </w:p>
          <w:p w14:paraId="75CED7AD" w14:textId="77777777" w:rsidR="00E2727B" w:rsidRPr="0023560E" w:rsidRDefault="006D18A5">
            <w:pPr>
              <w:jc w:val="both"/>
              <w:rPr>
                <w:sz w:val="20"/>
                <w:szCs w:val="20"/>
                <w:u w:val="single"/>
              </w:rPr>
            </w:pPr>
            <w:r w:rsidRPr="0023560E">
              <w:rPr>
                <w:sz w:val="20"/>
                <w:szCs w:val="20"/>
              </w:rPr>
              <w:t xml:space="preserve">Wstęp do badań historycznych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grupa 2 – dr hab. Marek Pawełczak</w:t>
            </w:r>
          </w:p>
        </w:tc>
        <w:tc>
          <w:tcPr>
            <w:tcW w:w="851" w:type="dxa"/>
          </w:tcPr>
          <w:p w14:paraId="1B350129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  <w:p w14:paraId="5B7A385E" w14:textId="30C98CF8" w:rsidR="00E2727B" w:rsidRPr="0023560E" w:rsidRDefault="005577EC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B1</w:t>
            </w:r>
          </w:p>
        </w:tc>
      </w:tr>
      <w:tr w:rsidR="00E2727B" w:rsidRPr="0023560E" w14:paraId="3902BBA4" w14:textId="77777777">
        <w:tc>
          <w:tcPr>
            <w:tcW w:w="1705" w:type="dxa"/>
          </w:tcPr>
          <w:p w14:paraId="4A11231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17:00 – 18:30</w:t>
            </w:r>
          </w:p>
        </w:tc>
        <w:tc>
          <w:tcPr>
            <w:tcW w:w="6795" w:type="dxa"/>
          </w:tcPr>
          <w:p w14:paraId="0E7C06A5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Technologia informacyjna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grupa 1 – mgr Marta Wiśniewska</w:t>
            </w:r>
          </w:p>
          <w:p w14:paraId="4717A0E3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Wstęp do badań historycznych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grupa 2 – dr hab. Marek Pawełczak</w:t>
            </w:r>
          </w:p>
        </w:tc>
        <w:tc>
          <w:tcPr>
            <w:tcW w:w="851" w:type="dxa"/>
          </w:tcPr>
          <w:p w14:paraId="70840019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  <w:p w14:paraId="1304C4E8" w14:textId="3F31C76E" w:rsidR="00E2727B" w:rsidRPr="0023560E" w:rsidRDefault="005577EC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B1</w:t>
            </w:r>
          </w:p>
        </w:tc>
      </w:tr>
      <w:tr w:rsidR="00BF522A" w:rsidRPr="0023560E" w14:paraId="7C11352D" w14:textId="77777777">
        <w:tc>
          <w:tcPr>
            <w:tcW w:w="1705" w:type="dxa"/>
          </w:tcPr>
          <w:p w14:paraId="126FC579" w14:textId="36C11E56" w:rsidR="00BF522A" w:rsidRPr="0023560E" w:rsidRDefault="00BF522A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18:45 – 20:15</w:t>
            </w:r>
          </w:p>
        </w:tc>
        <w:tc>
          <w:tcPr>
            <w:tcW w:w="6795" w:type="dxa"/>
          </w:tcPr>
          <w:p w14:paraId="703C7B15" w14:textId="77777777" w:rsidR="00076FD3" w:rsidRPr="0023560E" w:rsidRDefault="00BF522A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Wykłady</w:t>
            </w:r>
          </w:p>
          <w:p w14:paraId="43E2ADB8" w14:textId="55ABEE7A" w:rsidR="00076FD3" w:rsidRPr="0023560E" w:rsidRDefault="00076FD3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Uwaga: </w:t>
            </w:r>
            <w:r w:rsidR="00051C0E" w:rsidRPr="0023560E">
              <w:rPr>
                <w:sz w:val="20"/>
                <w:szCs w:val="20"/>
              </w:rPr>
              <w:t>W</w:t>
            </w:r>
            <w:r w:rsidRPr="0023560E">
              <w:rPr>
                <w:sz w:val="20"/>
                <w:szCs w:val="20"/>
              </w:rPr>
              <w:t>ykład</w:t>
            </w:r>
            <w:r w:rsidR="00051C0E" w:rsidRPr="0023560E">
              <w:rPr>
                <w:sz w:val="20"/>
                <w:szCs w:val="20"/>
              </w:rPr>
              <w:t>y</w:t>
            </w:r>
            <w:r w:rsidRPr="0023560E">
              <w:rPr>
                <w:sz w:val="20"/>
                <w:szCs w:val="20"/>
              </w:rPr>
              <w:t xml:space="preserve"> ma</w:t>
            </w:r>
            <w:r w:rsidR="00051C0E" w:rsidRPr="0023560E">
              <w:rPr>
                <w:sz w:val="20"/>
                <w:szCs w:val="20"/>
              </w:rPr>
              <w:t>ją co do zasady</w:t>
            </w:r>
            <w:r w:rsidRPr="0023560E">
              <w:rPr>
                <w:sz w:val="20"/>
                <w:szCs w:val="20"/>
              </w:rPr>
              <w:t xml:space="preserve"> formę asynchroniczną, ale </w:t>
            </w:r>
            <w:r w:rsidR="00051C0E" w:rsidRPr="0023560E">
              <w:rPr>
                <w:sz w:val="20"/>
                <w:szCs w:val="20"/>
              </w:rPr>
              <w:t xml:space="preserve">jedno spotkanie w semestrze w ramach każdego wykładu </w:t>
            </w:r>
            <w:r w:rsidR="00BF522A" w:rsidRPr="0023560E">
              <w:rPr>
                <w:sz w:val="20"/>
                <w:szCs w:val="20"/>
              </w:rPr>
              <w:t xml:space="preserve">odbędzie się </w:t>
            </w:r>
            <w:r w:rsidR="00051C0E" w:rsidRPr="0023560E">
              <w:rPr>
                <w:sz w:val="20"/>
                <w:szCs w:val="20"/>
              </w:rPr>
              <w:t xml:space="preserve">synchronicznie </w:t>
            </w:r>
            <w:r w:rsidR="00BF522A" w:rsidRPr="0023560E">
              <w:rPr>
                <w:sz w:val="20"/>
                <w:szCs w:val="20"/>
              </w:rPr>
              <w:t>w godzinach</w:t>
            </w:r>
            <w:r w:rsidRPr="0023560E">
              <w:rPr>
                <w:sz w:val="20"/>
                <w:szCs w:val="20"/>
              </w:rPr>
              <w:t xml:space="preserve"> 18:45-20:15 (online)</w:t>
            </w:r>
            <w:r w:rsidR="00BF522A" w:rsidRPr="0023560E">
              <w:rPr>
                <w:sz w:val="20"/>
                <w:szCs w:val="20"/>
              </w:rPr>
              <w:t xml:space="preserve">. </w:t>
            </w:r>
          </w:p>
          <w:p w14:paraId="64F76395" w14:textId="6D3A3B6F" w:rsidR="00BF522A" w:rsidRPr="0023560E" w:rsidRDefault="00BF522A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Daty wskazane </w:t>
            </w:r>
            <w:r w:rsidR="008D1C49" w:rsidRPr="0023560E">
              <w:rPr>
                <w:sz w:val="20"/>
                <w:szCs w:val="20"/>
              </w:rPr>
              <w:t xml:space="preserve">zostały </w:t>
            </w:r>
            <w:r w:rsidRPr="0023560E">
              <w:rPr>
                <w:sz w:val="20"/>
                <w:szCs w:val="20"/>
              </w:rPr>
              <w:t>w tabeli z wykładami poniżej</w:t>
            </w:r>
            <w:r w:rsidR="00076FD3" w:rsidRPr="0023560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1B446EA" w14:textId="77777777" w:rsidR="00BF522A" w:rsidRPr="0023560E" w:rsidRDefault="00BF52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E567BB" w14:textId="77777777" w:rsidR="00E2727B" w:rsidRPr="0023560E" w:rsidRDefault="00E2727B">
      <w:pPr>
        <w:jc w:val="both"/>
        <w:rPr>
          <w:sz w:val="20"/>
          <w:szCs w:val="20"/>
        </w:rPr>
      </w:pPr>
    </w:p>
    <w:p w14:paraId="53C95304" w14:textId="77777777" w:rsidR="00E2727B" w:rsidRPr="0023560E" w:rsidRDefault="006D18A5">
      <w:pPr>
        <w:jc w:val="both"/>
        <w:rPr>
          <w:sz w:val="20"/>
          <w:szCs w:val="20"/>
        </w:rPr>
      </w:pPr>
      <w:bookmarkStart w:id="2" w:name="_heading=h.1fob9te" w:colFirst="0" w:colLast="0"/>
      <w:bookmarkEnd w:id="2"/>
      <w:r w:rsidRPr="0023560E">
        <w:rPr>
          <w:b/>
          <w:sz w:val="20"/>
          <w:szCs w:val="20"/>
        </w:rPr>
        <w:t>Niedziele:</w:t>
      </w:r>
      <w:r w:rsidRPr="0023560E">
        <w:rPr>
          <w:sz w:val="20"/>
          <w:szCs w:val="20"/>
        </w:rPr>
        <w:t xml:space="preserve"> 3.10.2021 (S), 17.10.2021 (Z), 7.11.2021 (S), 21.11.2021 (Z), 5.12.2021 (S), 9.01.2022 (Z), 23.01.2022 (S)</w:t>
      </w:r>
    </w:p>
    <w:p w14:paraId="6D829160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6798"/>
        <w:gridCol w:w="851"/>
      </w:tblGrid>
      <w:tr w:rsidR="00E2727B" w:rsidRPr="0023560E" w14:paraId="646ABFE8" w14:textId="77777777">
        <w:tc>
          <w:tcPr>
            <w:tcW w:w="1702" w:type="dxa"/>
          </w:tcPr>
          <w:p w14:paraId="450FF04F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798" w:type="dxa"/>
          </w:tcPr>
          <w:p w14:paraId="0F82D7DA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9F6ECF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5BFC9ADE" w14:textId="77777777">
        <w:tc>
          <w:tcPr>
            <w:tcW w:w="1702" w:type="dxa"/>
          </w:tcPr>
          <w:p w14:paraId="6E5116C6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798" w:type="dxa"/>
          </w:tcPr>
          <w:p w14:paraId="37E38E8F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starożytna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grupa 1 – prof. Ryszard Kulesza</w:t>
            </w:r>
          </w:p>
          <w:p w14:paraId="2FE0DBB1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>lektorat</w:t>
            </w:r>
            <w:r w:rsidRPr="0023560E">
              <w:rPr>
                <w:sz w:val="20"/>
                <w:szCs w:val="20"/>
              </w:rPr>
              <w:t xml:space="preserve"> grupa 2 – mgr Witold Tokarski</w:t>
            </w:r>
          </w:p>
        </w:tc>
        <w:tc>
          <w:tcPr>
            <w:tcW w:w="851" w:type="dxa"/>
          </w:tcPr>
          <w:p w14:paraId="6058E3A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4D233D89" w14:textId="73BCAFC8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6</w:t>
            </w:r>
          </w:p>
        </w:tc>
      </w:tr>
      <w:tr w:rsidR="00E2727B" w:rsidRPr="0023560E" w14:paraId="6E049CE3" w14:textId="77777777">
        <w:tc>
          <w:tcPr>
            <w:tcW w:w="1702" w:type="dxa"/>
          </w:tcPr>
          <w:p w14:paraId="04CE1849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798" w:type="dxa"/>
          </w:tcPr>
          <w:p w14:paraId="71864FA1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starożytna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grupa 2 – prof. Ryszard Kulesza </w:t>
            </w:r>
          </w:p>
          <w:p w14:paraId="48A9CCA6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– grupa 1 – mgr Witold Tokarski</w:t>
            </w:r>
          </w:p>
        </w:tc>
        <w:tc>
          <w:tcPr>
            <w:tcW w:w="851" w:type="dxa"/>
          </w:tcPr>
          <w:p w14:paraId="351CCB3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2CAC6DFF" w14:textId="28B09048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6</w:t>
            </w:r>
          </w:p>
        </w:tc>
      </w:tr>
      <w:tr w:rsidR="00E2727B" w:rsidRPr="0023560E" w14:paraId="36E2FE71" w14:textId="77777777">
        <w:trPr>
          <w:trHeight w:val="581"/>
        </w:trPr>
        <w:tc>
          <w:tcPr>
            <w:tcW w:w="1702" w:type="dxa"/>
          </w:tcPr>
          <w:p w14:paraId="420394B8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798" w:type="dxa"/>
          </w:tcPr>
          <w:p w14:paraId="1E6D322F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Fakultatywne zajęcia historyczne do wyboru:</w:t>
            </w:r>
          </w:p>
          <w:p w14:paraId="5E2AF8A8" w14:textId="27FAF724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1) Sztetl. Historia i mit wschodnioeuropejskiego miasteczka – </w:t>
            </w:r>
            <w:r w:rsidR="000524CF" w:rsidRPr="0023560E">
              <w:rPr>
                <w:b/>
                <w:bCs/>
                <w:sz w:val="20"/>
                <w:szCs w:val="20"/>
              </w:rPr>
              <w:t>konwersatorium</w:t>
            </w:r>
            <w:r w:rsidR="000524CF" w:rsidRPr="0023560E">
              <w:rPr>
                <w:sz w:val="20"/>
                <w:szCs w:val="20"/>
              </w:rPr>
              <w:t xml:space="preserve"> – </w:t>
            </w:r>
            <w:r w:rsidRPr="0023560E">
              <w:rPr>
                <w:sz w:val="20"/>
                <w:szCs w:val="20"/>
              </w:rPr>
              <w:t xml:space="preserve">dr Mariusz Kałczewiak </w:t>
            </w:r>
          </w:p>
          <w:p w14:paraId="31923F17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lub </w:t>
            </w:r>
          </w:p>
          <w:p w14:paraId="528B2B13" w14:textId="0078EB7B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2) </w:t>
            </w:r>
            <w:r w:rsidR="000524CF" w:rsidRPr="0023560E">
              <w:rPr>
                <w:sz w:val="20"/>
                <w:szCs w:val="20"/>
              </w:rPr>
              <w:t xml:space="preserve">Świat na marginesie. Wyobrażenia zbiorowe i polityka wobec grup społecznie wykluczonych </w:t>
            </w:r>
            <w:r w:rsidRPr="0023560E">
              <w:rPr>
                <w:sz w:val="20"/>
                <w:szCs w:val="20"/>
              </w:rPr>
              <w:t xml:space="preserve">– </w:t>
            </w:r>
            <w:r w:rsidR="000524CF" w:rsidRPr="0023560E">
              <w:rPr>
                <w:b/>
                <w:bCs/>
                <w:sz w:val="20"/>
                <w:szCs w:val="20"/>
              </w:rPr>
              <w:t>konwersatorium</w:t>
            </w:r>
            <w:r w:rsidR="000524CF" w:rsidRPr="0023560E">
              <w:rPr>
                <w:sz w:val="20"/>
                <w:szCs w:val="20"/>
              </w:rPr>
              <w:t xml:space="preserve"> – </w:t>
            </w:r>
            <w:r w:rsidRPr="0023560E">
              <w:rPr>
                <w:sz w:val="20"/>
                <w:szCs w:val="20"/>
              </w:rPr>
              <w:t xml:space="preserve">dr Aleksandra Oniszczuk </w:t>
            </w:r>
          </w:p>
        </w:tc>
        <w:tc>
          <w:tcPr>
            <w:tcW w:w="851" w:type="dxa"/>
          </w:tcPr>
          <w:p w14:paraId="400049F3" w14:textId="77777777" w:rsidR="00E2727B" w:rsidRPr="0023560E" w:rsidRDefault="00E2727B">
            <w:pPr>
              <w:jc w:val="center"/>
              <w:rPr>
                <w:sz w:val="20"/>
                <w:szCs w:val="20"/>
              </w:rPr>
            </w:pPr>
          </w:p>
          <w:p w14:paraId="6621C52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3894FC6D" w14:textId="77777777" w:rsidR="00E2727B" w:rsidRPr="0023560E" w:rsidRDefault="00E2727B">
            <w:pPr>
              <w:rPr>
                <w:sz w:val="20"/>
                <w:szCs w:val="20"/>
              </w:rPr>
            </w:pPr>
          </w:p>
          <w:p w14:paraId="2825E00A" w14:textId="77777777" w:rsidR="00C770D0" w:rsidRPr="0023560E" w:rsidRDefault="00C770D0">
            <w:pPr>
              <w:jc w:val="center"/>
              <w:rPr>
                <w:sz w:val="20"/>
                <w:szCs w:val="20"/>
              </w:rPr>
            </w:pPr>
          </w:p>
          <w:p w14:paraId="46A4AF39" w14:textId="189BE11E" w:rsidR="00E2727B" w:rsidRPr="0023560E" w:rsidRDefault="003D290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16</w:t>
            </w:r>
          </w:p>
        </w:tc>
      </w:tr>
      <w:tr w:rsidR="000524CF" w:rsidRPr="0023560E" w14:paraId="6FCBD179" w14:textId="77777777">
        <w:tc>
          <w:tcPr>
            <w:tcW w:w="1702" w:type="dxa"/>
          </w:tcPr>
          <w:p w14:paraId="3D47FBA2" w14:textId="77777777" w:rsidR="000524CF" w:rsidRPr="0023560E" w:rsidRDefault="000524CF" w:rsidP="000524CF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13:30 – 15:00</w:t>
            </w:r>
          </w:p>
        </w:tc>
        <w:tc>
          <w:tcPr>
            <w:tcW w:w="6798" w:type="dxa"/>
          </w:tcPr>
          <w:p w14:paraId="6F18F095" w14:textId="77777777" w:rsidR="000524CF" w:rsidRPr="0023560E" w:rsidRDefault="000524CF" w:rsidP="000524CF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Fakultatywne zajęcia historyczne do wyboru:</w:t>
            </w:r>
          </w:p>
          <w:p w14:paraId="2AD27738" w14:textId="77777777" w:rsidR="000524CF" w:rsidRPr="0023560E" w:rsidRDefault="000524CF" w:rsidP="000524CF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1) Sztetl. Historia i mit wschodnioeuropejskiego miasteczka – </w:t>
            </w:r>
            <w:r w:rsidRPr="0023560E">
              <w:rPr>
                <w:b/>
                <w:bCs/>
                <w:sz w:val="20"/>
                <w:szCs w:val="20"/>
              </w:rPr>
              <w:t>konwersatorium</w:t>
            </w:r>
            <w:r w:rsidRPr="0023560E">
              <w:rPr>
                <w:sz w:val="20"/>
                <w:szCs w:val="20"/>
              </w:rPr>
              <w:t xml:space="preserve"> – dr Mariusz Kałczewiak </w:t>
            </w:r>
          </w:p>
          <w:p w14:paraId="6734792E" w14:textId="77777777" w:rsidR="000524CF" w:rsidRPr="0023560E" w:rsidRDefault="000524CF" w:rsidP="000524CF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lub </w:t>
            </w:r>
          </w:p>
          <w:p w14:paraId="2D2DFD03" w14:textId="6319D1BF" w:rsidR="000524CF" w:rsidRPr="0023560E" w:rsidRDefault="000524CF" w:rsidP="000524CF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2) Świat na marginesie. Wyobrażenia zbiorowe i polityka wobec grup społecznie wykluczonych – </w:t>
            </w:r>
            <w:r w:rsidRPr="0023560E">
              <w:rPr>
                <w:b/>
                <w:bCs/>
                <w:sz w:val="20"/>
                <w:szCs w:val="20"/>
              </w:rPr>
              <w:t>konwersatorium</w:t>
            </w:r>
            <w:r w:rsidRPr="0023560E">
              <w:rPr>
                <w:sz w:val="20"/>
                <w:szCs w:val="20"/>
              </w:rPr>
              <w:t xml:space="preserve"> – dr Aleksandra Oniszczuk </w:t>
            </w:r>
          </w:p>
        </w:tc>
        <w:tc>
          <w:tcPr>
            <w:tcW w:w="851" w:type="dxa"/>
          </w:tcPr>
          <w:p w14:paraId="58501A34" w14:textId="77777777" w:rsidR="000524CF" w:rsidRPr="0023560E" w:rsidRDefault="000524CF" w:rsidP="000524CF">
            <w:pPr>
              <w:jc w:val="center"/>
              <w:rPr>
                <w:sz w:val="20"/>
                <w:szCs w:val="20"/>
              </w:rPr>
            </w:pPr>
          </w:p>
          <w:p w14:paraId="140A2CFD" w14:textId="77777777" w:rsidR="000524CF" w:rsidRPr="0023560E" w:rsidRDefault="000524CF" w:rsidP="000524CF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125</w:t>
            </w:r>
          </w:p>
          <w:p w14:paraId="656C8F32" w14:textId="77777777" w:rsidR="000524CF" w:rsidRPr="0023560E" w:rsidRDefault="000524CF" w:rsidP="000524CF">
            <w:pPr>
              <w:rPr>
                <w:sz w:val="20"/>
                <w:szCs w:val="20"/>
              </w:rPr>
            </w:pPr>
          </w:p>
          <w:p w14:paraId="276F84C4" w14:textId="77777777" w:rsidR="00C770D0" w:rsidRPr="0023560E" w:rsidRDefault="00C770D0" w:rsidP="000524CF">
            <w:pPr>
              <w:jc w:val="center"/>
              <w:rPr>
                <w:sz w:val="20"/>
                <w:szCs w:val="20"/>
              </w:rPr>
            </w:pPr>
          </w:p>
          <w:p w14:paraId="10BE4E3A" w14:textId="2F17EFE6" w:rsidR="000524CF" w:rsidRPr="0023560E" w:rsidRDefault="005577EC" w:rsidP="000524CF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16</w:t>
            </w:r>
          </w:p>
        </w:tc>
      </w:tr>
      <w:tr w:rsidR="00E2727B" w:rsidRPr="0023560E" w14:paraId="3B25BF21" w14:textId="77777777">
        <w:tc>
          <w:tcPr>
            <w:tcW w:w="1702" w:type="dxa"/>
          </w:tcPr>
          <w:p w14:paraId="792FF6F4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798" w:type="dxa"/>
          </w:tcPr>
          <w:p w14:paraId="4021F357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Technologia informacyjna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grupa 2 – mgr Marta Wiśniewska</w:t>
            </w:r>
          </w:p>
          <w:p w14:paraId="71811E74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Wstęp do badań historycznych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grupa 1 – dr hab. Marek Janicki</w:t>
            </w:r>
          </w:p>
        </w:tc>
        <w:tc>
          <w:tcPr>
            <w:tcW w:w="851" w:type="dxa"/>
          </w:tcPr>
          <w:p w14:paraId="017A3DC8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  <w:p w14:paraId="49A0DC06" w14:textId="445B26A4" w:rsidR="00E2727B" w:rsidRPr="0023560E" w:rsidRDefault="005577EC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B1</w:t>
            </w:r>
          </w:p>
        </w:tc>
      </w:tr>
      <w:tr w:rsidR="00E2727B" w:rsidRPr="0023560E" w14:paraId="77A0EBD6" w14:textId="77777777">
        <w:trPr>
          <w:trHeight w:val="348"/>
        </w:trPr>
        <w:tc>
          <w:tcPr>
            <w:tcW w:w="1702" w:type="dxa"/>
          </w:tcPr>
          <w:p w14:paraId="322217FA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17:00 – 18:30</w:t>
            </w:r>
          </w:p>
          <w:p w14:paraId="60FE9421" w14:textId="77777777" w:rsidR="00E2727B" w:rsidRPr="0023560E" w:rsidRDefault="00E2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</w:tcPr>
          <w:p w14:paraId="2185ACAD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Technologia informacyjna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grupa 2 – mgr Marta Wiśniewska</w:t>
            </w:r>
          </w:p>
          <w:p w14:paraId="203E37E6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Wstęp do badań historycznych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grupa 1 – dr hab. Marek Janicki</w:t>
            </w:r>
          </w:p>
        </w:tc>
        <w:tc>
          <w:tcPr>
            <w:tcW w:w="851" w:type="dxa"/>
          </w:tcPr>
          <w:p w14:paraId="0DF33E3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  <w:p w14:paraId="47A748CE" w14:textId="77E6447B" w:rsidR="00E2727B" w:rsidRPr="0023560E" w:rsidRDefault="005577EC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B1</w:t>
            </w:r>
          </w:p>
        </w:tc>
      </w:tr>
    </w:tbl>
    <w:p w14:paraId="73846B3F" w14:textId="77777777" w:rsidR="00E2727B" w:rsidRPr="0023560E" w:rsidRDefault="00E2727B">
      <w:pPr>
        <w:rPr>
          <w:b/>
          <w:sz w:val="20"/>
          <w:szCs w:val="20"/>
        </w:rPr>
      </w:pPr>
    </w:p>
    <w:p w14:paraId="11DD5524" w14:textId="01334D43" w:rsidR="00E2727B" w:rsidRPr="0023560E" w:rsidRDefault="006D18A5">
      <w:pPr>
        <w:rPr>
          <w:b/>
          <w:sz w:val="20"/>
          <w:szCs w:val="20"/>
        </w:rPr>
      </w:pPr>
      <w:r w:rsidRPr="0023560E">
        <w:rPr>
          <w:b/>
          <w:sz w:val="20"/>
          <w:szCs w:val="20"/>
        </w:rPr>
        <w:lastRenderedPageBreak/>
        <w:t xml:space="preserve">Zajęcia asynchroniczne </w:t>
      </w:r>
      <w:r w:rsidR="00EA601F" w:rsidRPr="0023560E">
        <w:rPr>
          <w:b/>
          <w:sz w:val="20"/>
          <w:szCs w:val="20"/>
        </w:rPr>
        <w:t xml:space="preserve">dla I roku </w:t>
      </w:r>
    </w:p>
    <w:p w14:paraId="7317FAAD" w14:textId="77777777" w:rsidR="00E2727B" w:rsidRPr="0023560E" w:rsidRDefault="00E2727B">
      <w:pPr>
        <w:rPr>
          <w:b/>
          <w:sz w:val="20"/>
          <w:szCs w:val="20"/>
        </w:rPr>
      </w:pP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6784"/>
        <w:gridCol w:w="872"/>
      </w:tblGrid>
      <w:tr w:rsidR="00E2727B" w:rsidRPr="0023560E" w14:paraId="56C515EC" w14:textId="77777777">
        <w:trPr>
          <w:trHeight w:val="252"/>
        </w:trPr>
        <w:tc>
          <w:tcPr>
            <w:tcW w:w="1695" w:type="dxa"/>
          </w:tcPr>
          <w:p w14:paraId="79F8AC51" w14:textId="77777777" w:rsidR="00E2727B" w:rsidRPr="0023560E" w:rsidRDefault="006D18A5">
            <w:pPr>
              <w:rPr>
                <w:sz w:val="20"/>
                <w:szCs w:val="20"/>
                <w:u w:val="single"/>
              </w:rPr>
            </w:pPr>
            <w:r w:rsidRPr="0023560E">
              <w:rPr>
                <w:sz w:val="20"/>
                <w:szCs w:val="20"/>
                <w:u w:val="single"/>
              </w:rPr>
              <w:t>Obowiązkowy</w:t>
            </w:r>
          </w:p>
        </w:tc>
        <w:tc>
          <w:tcPr>
            <w:tcW w:w="6784" w:type="dxa"/>
          </w:tcPr>
          <w:p w14:paraId="66AA8D08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starożytna ziem polskich – </w:t>
            </w:r>
            <w:r w:rsidRPr="0023560E">
              <w:rPr>
                <w:b/>
                <w:sz w:val="20"/>
                <w:szCs w:val="20"/>
              </w:rPr>
              <w:t xml:space="preserve">wykład – </w:t>
            </w:r>
            <w:r w:rsidRPr="0023560E">
              <w:rPr>
                <w:sz w:val="20"/>
                <w:szCs w:val="20"/>
              </w:rPr>
              <w:t xml:space="preserve">dr Michał </w:t>
            </w:r>
            <w:proofErr w:type="spellStart"/>
            <w:r w:rsidRPr="0023560E">
              <w:rPr>
                <w:sz w:val="20"/>
                <w:szCs w:val="20"/>
              </w:rPr>
              <w:t>Przeździecki</w:t>
            </w:r>
            <w:proofErr w:type="spellEnd"/>
          </w:p>
          <w:p w14:paraId="38076628" w14:textId="5B380833" w:rsidR="00032DBC" w:rsidRPr="0023560E" w:rsidRDefault="00EA601F" w:rsidP="00CD29C8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  <w:u w:val="single"/>
              </w:rPr>
              <w:t>Uwaga: wymagana obecność całego I roku na wykładzie 16.10.2021 w godz. 18:45-20:15.</w:t>
            </w:r>
            <w:r w:rsidRPr="0023560E">
              <w:rPr>
                <w:sz w:val="20"/>
                <w:szCs w:val="20"/>
              </w:rPr>
              <w:t xml:space="preserve"> Pozostałe wykłady w formie asynchronicznej.</w:t>
            </w:r>
          </w:p>
          <w:p w14:paraId="53F787CD" w14:textId="1B7A25C3" w:rsidR="00EA601F" w:rsidRPr="0023560E" w:rsidRDefault="00EA601F" w:rsidP="00CD29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5A219E5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e-learning</w:t>
            </w:r>
          </w:p>
        </w:tc>
      </w:tr>
      <w:tr w:rsidR="00E2727B" w:rsidRPr="0023560E" w14:paraId="7EA1C72A" w14:textId="77777777">
        <w:trPr>
          <w:trHeight w:val="252"/>
        </w:trPr>
        <w:tc>
          <w:tcPr>
            <w:tcW w:w="1695" w:type="dxa"/>
          </w:tcPr>
          <w:p w14:paraId="61E6EB27" w14:textId="0042EB57" w:rsidR="00BF522A" w:rsidRPr="0023560E" w:rsidRDefault="006D18A5">
            <w:pPr>
              <w:rPr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23560E">
              <w:rPr>
                <w:sz w:val="20"/>
                <w:szCs w:val="20"/>
              </w:rPr>
              <w:t>Fakultatywny</w:t>
            </w:r>
          </w:p>
        </w:tc>
        <w:tc>
          <w:tcPr>
            <w:tcW w:w="6784" w:type="dxa"/>
          </w:tcPr>
          <w:p w14:paraId="72D83100" w14:textId="54FBD048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Historia starożytnej Grecji –</w:t>
            </w:r>
            <w:r w:rsidRPr="0023560E">
              <w:rPr>
                <w:b/>
                <w:sz w:val="20"/>
                <w:szCs w:val="20"/>
              </w:rPr>
              <w:t xml:space="preserve"> wykład historyczny </w:t>
            </w:r>
            <w:r w:rsidRPr="0023560E">
              <w:rPr>
                <w:sz w:val="20"/>
                <w:szCs w:val="20"/>
              </w:rPr>
              <w:t>(1</w:t>
            </w:r>
            <w:r w:rsidR="00E64855" w:rsidRPr="0023560E">
              <w:rPr>
                <w:sz w:val="20"/>
                <w:szCs w:val="20"/>
              </w:rPr>
              <w:t>4</w:t>
            </w:r>
            <w:r w:rsidRPr="0023560E">
              <w:rPr>
                <w:sz w:val="20"/>
                <w:szCs w:val="20"/>
              </w:rPr>
              <w:t>h) – prof. Ryszard Kulesza</w:t>
            </w:r>
            <w:r w:rsidRPr="0023560E">
              <w:rPr>
                <w:b/>
                <w:sz w:val="20"/>
                <w:szCs w:val="20"/>
              </w:rPr>
              <w:t xml:space="preserve"> </w:t>
            </w:r>
          </w:p>
          <w:p w14:paraId="5FF31138" w14:textId="3AEA12AF" w:rsidR="00BF522A" w:rsidRPr="0023560E" w:rsidRDefault="00BF522A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  <w:u w:val="single"/>
              </w:rPr>
              <w:t>Uwaga: wymagana obecność</w:t>
            </w:r>
            <w:r w:rsidR="00051C0E" w:rsidRPr="0023560E">
              <w:rPr>
                <w:sz w:val="20"/>
                <w:szCs w:val="20"/>
                <w:u w:val="single"/>
              </w:rPr>
              <w:t xml:space="preserve"> </w:t>
            </w:r>
            <w:r w:rsidR="00EA601F" w:rsidRPr="0023560E">
              <w:rPr>
                <w:sz w:val="20"/>
                <w:szCs w:val="20"/>
                <w:u w:val="single"/>
              </w:rPr>
              <w:t xml:space="preserve">uczestników tych zajęć </w:t>
            </w:r>
            <w:r w:rsidR="00051C0E" w:rsidRPr="0023560E">
              <w:rPr>
                <w:sz w:val="20"/>
                <w:szCs w:val="20"/>
                <w:u w:val="single"/>
              </w:rPr>
              <w:t>na wykładzie</w:t>
            </w:r>
            <w:r w:rsidR="00EA601F" w:rsidRPr="0023560E">
              <w:rPr>
                <w:sz w:val="20"/>
                <w:szCs w:val="20"/>
                <w:u w:val="single"/>
              </w:rPr>
              <w:t xml:space="preserve"> 20.11.2021</w:t>
            </w:r>
            <w:r w:rsidR="00051C0E" w:rsidRPr="0023560E">
              <w:rPr>
                <w:sz w:val="20"/>
                <w:szCs w:val="20"/>
                <w:u w:val="single"/>
              </w:rPr>
              <w:t xml:space="preserve"> </w:t>
            </w:r>
            <w:r w:rsidRPr="0023560E">
              <w:rPr>
                <w:sz w:val="20"/>
                <w:szCs w:val="20"/>
                <w:u w:val="single"/>
              </w:rPr>
              <w:t>w godz. 18:45-20:15</w:t>
            </w:r>
            <w:r w:rsidR="00076FD3" w:rsidRPr="0023560E">
              <w:rPr>
                <w:sz w:val="20"/>
                <w:szCs w:val="20"/>
              </w:rPr>
              <w:t>.</w:t>
            </w:r>
          </w:p>
          <w:p w14:paraId="5BC6D7DA" w14:textId="76539CCF" w:rsidR="00EA601F" w:rsidRPr="0023560E" w:rsidRDefault="00EA601F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Pozostałe wykłady w formie asynchronicznej.</w:t>
            </w:r>
          </w:p>
          <w:p w14:paraId="6ADCB42D" w14:textId="77777777" w:rsidR="00E2727B" w:rsidRPr="0023560E" w:rsidRDefault="00E2727B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14:paraId="3644C60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e-learning</w:t>
            </w:r>
          </w:p>
          <w:p w14:paraId="2FF900D5" w14:textId="7CDDF0B5" w:rsidR="00BF522A" w:rsidRPr="0023560E" w:rsidRDefault="00BF522A">
            <w:pPr>
              <w:jc w:val="center"/>
              <w:rPr>
                <w:sz w:val="20"/>
                <w:szCs w:val="20"/>
              </w:rPr>
            </w:pPr>
          </w:p>
        </w:tc>
      </w:tr>
      <w:tr w:rsidR="00E2727B" w:rsidRPr="0023560E" w14:paraId="4815B903" w14:textId="77777777">
        <w:tc>
          <w:tcPr>
            <w:tcW w:w="1695" w:type="dxa"/>
          </w:tcPr>
          <w:p w14:paraId="1F6283A8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Fakultatywny</w:t>
            </w:r>
          </w:p>
        </w:tc>
        <w:tc>
          <w:tcPr>
            <w:tcW w:w="6784" w:type="dxa"/>
          </w:tcPr>
          <w:p w14:paraId="246FF259" w14:textId="46FF7248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Starożytna Sparta </w:t>
            </w:r>
            <w:r w:rsidR="006D693E" w:rsidRPr="0023560E">
              <w:rPr>
                <w:b/>
                <w:sz w:val="20"/>
                <w:szCs w:val="20"/>
              </w:rPr>
              <w:t>–</w:t>
            </w:r>
            <w:r w:rsidRPr="0023560E">
              <w:rPr>
                <w:b/>
                <w:sz w:val="20"/>
                <w:szCs w:val="20"/>
              </w:rPr>
              <w:t xml:space="preserve"> </w:t>
            </w:r>
            <w:r w:rsidR="000524CF" w:rsidRPr="0023560E">
              <w:rPr>
                <w:b/>
                <w:sz w:val="20"/>
                <w:szCs w:val="20"/>
              </w:rPr>
              <w:t>w</w:t>
            </w:r>
            <w:r w:rsidRPr="0023560E">
              <w:rPr>
                <w:b/>
                <w:sz w:val="20"/>
                <w:szCs w:val="20"/>
              </w:rPr>
              <w:t xml:space="preserve">ykład historyczny </w:t>
            </w:r>
            <w:r w:rsidRPr="0023560E">
              <w:rPr>
                <w:sz w:val="20"/>
                <w:szCs w:val="20"/>
              </w:rPr>
              <w:t>(1</w:t>
            </w:r>
            <w:r w:rsidR="00E64855" w:rsidRPr="0023560E">
              <w:rPr>
                <w:sz w:val="20"/>
                <w:szCs w:val="20"/>
              </w:rPr>
              <w:t>4</w:t>
            </w:r>
            <w:r w:rsidRPr="0023560E">
              <w:rPr>
                <w:sz w:val="20"/>
                <w:szCs w:val="20"/>
              </w:rPr>
              <w:t>h)</w:t>
            </w:r>
            <w:r w:rsidRPr="0023560E">
              <w:rPr>
                <w:b/>
                <w:sz w:val="20"/>
                <w:szCs w:val="20"/>
              </w:rPr>
              <w:t xml:space="preserve"> – </w:t>
            </w:r>
            <w:r w:rsidRPr="0023560E">
              <w:rPr>
                <w:sz w:val="20"/>
                <w:szCs w:val="20"/>
              </w:rPr>
              <w:t>prof. Ryszard Kulesza</w:t>
            </w:r>
          </w:p>
          <w:p w14:paraId="08870FB8" w14:textId="501EEE37" w:rsidR="00076FD3" w:rsidRPr="0023560E" w:rsidRDefault="00076FD3" w:rsidP="00076FD3">
            <w:pPr>
              <w:jc w:val="both"/>
              <w:rPr>
                <w:sz w:val="20"/>
                <w:szCs w:val="20"/>
                <w:u w:val="single"/>
              </w:rPr>
            </w:pPr>
            <w:r w:rsidRPr="0023560E">
              <w:rPr>
                <w:sz w:val="20"/>
                <w:szCs w:val="20"/>
                <w:u w:val="single"/>
              </w:rPr>
              <w:t xml:space="preserve">Uwaga: wymagana obecność </w:t>
            </w:r>
            <w:r w:rsidR="00EA601F" w:rsidRPr="0023560E">
              <w:rPr>
                <w:sz w:val="20"/>
                <w:szCs w:val="20"/>
                <w:u w:val="single"/>
              </w:rPr>
              <w:t xml:space="preserve">uczestników tych zajęć </w:t>
            </w:r>
            <w:r w:rsidR="00051C0E" w:rsidRPr="0023560E">
              <w:rPr>
                <w:sz w:val="20"/>
                <w:szCs w:val="20"/>
                <w:u w:val="single"/>
              </w:rPr>
              <w:t xml:space="preserve">na wykładzie </w:t>
            </w:r>
            <w:r w:rsidR="00EA601F" w:rsidRPr="0023560E">
              <w:rPr>
                <w:sz w:val="20"/>
                <w:szCs w:val="20"/>
                <w:u w:val="single"/>
              </w:rPr>
              <w:t xml:space="preserve">8.01.2022 </w:t>
            </w:r>
            <w:r w:rsidRPr="0023560E">
              <w:rPr>
                <w:sz w:val="20"/>
                <w:szCs w:val="20"/>
                <w:u w:val="single"/>
              </w:rPr>
              <w:t>w godz. 18:45-20:15.</w:t>
            </w:r>
          </w:p>
          <w:p w14:paraId="3D4408C0" w14:textId="77777777" w:rsidR="00EA601F" w:rsidRPr="0023560E" w:rsidRDefault="00EA601F" w:rsidP="00076FD3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Pozostałe wykłady w formie asynchronicznej.</w:t>
            </w:r>
          </w:p>
          <w:p w14:paraId="21617F01" w14:textId="0EDFDD93" w:rsidR="00EA601F" w:rsidRPr="0023560E" w:rsidRDefault="00EA601F" w:rsidP="00076F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3451FAF8" w14:textId="77777777" w:rsidR="00E2727B" w:rsidRPr="0023560E" w:rsidRDefault="006D18A5">
            <w:pPr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    e-learning</w:t>
            </w:r>
          </w:p>
        </w:tc>
      </w:tr>
    </w:tbl>
    <w:p w14:paraId="0FEFA562" w14:textId="77777777" w:rsidR="00E2727B" w:rsidRPr="0023560E" w:rsidRDefault="00E2727B">
      <w:pPr>
        <w:rPr>
          <w:b/>
          <w:sz w:val="20"/>
          <w:szCs w:val="20"/>
        </w:rPr>
      </w:pPr>
    </w:p>
    <w:p w14:paraId="77A860F6" w14:textId="41F82EB7" w:rsidR="00E2727B" w:rsidRPr="0023560E" w:rsidRDefault="006D18A5" w:rsidP="00EF335A">
      <w:pPr>
        <w:spacing w:line="360" w:lineRule="auto"/>
        <w:jc w:val="both"/>
        <w:rPr>
          <w:bCs/>
          <w:sz w:val="22"/>
          <w:szCs w:val="22"/>
        </w:rPr>
      </w:pPr>
      <w:r w:rsidRPr="0023560E">
        <w:rPr>
          <w:bCs/>
          <w:sz w:val="22"/>
          <w:szCs w:val="22"/>
        </w:rPr>
        <w:t>Uwaga: Student powinien zrealizować na I roku w sumie 30 godzin fakultatywnych e-learningowych</w:t>
      </w:r>
      <w:r w:rsidR="000524CF" w:rsidRPr="0023560E">
        <w:rPr>
          <w:bCs/>
          <w:sz w:val="22"/>
          <w:szCs w:val="22"/>
        </w:rPr>
        <w:t xml:space="preserve"> wykładów historycznych</w:t>
      </w:r>
      <w:r w:rsidRPr="0023560E">
        <w:rPr>
          <w:bCs/>
          <w:sz w:val="22"/>
          <w:szCs w:val="22"/>
        </w:rPr>
        <w:t>.</w:t>
      </w:r>
    </w:p>
    <w:p w14:paraId="119CBEB2" w14:textId="77777777" w:rsidR="00E2727B" w:rsidRPr="0023560E" w:rsidRDefault="006D18A5">
      <w:pPr>
        <w:rPr>
          <w:b/>
          <w:sz w:val="20"/>
          <w:szCs w:val="20"/>
        </w:rPr>
      </w:pPr>
      <w:r w:rsidRPr="0023560E">
        <w:br w:type="page"/>
      </w:r>
    </w:p>
    <w:p w14:paraId="454C79EC" w14:textId="77777777" w:rsidR="00E2727B" w:rsidRPr="0023560E" w:rsidRDefault="006D18A5">
      <w:pPr>
        <w:jc w:val="center"/>
        <w:rPr>
          <w:b/>
        </w:rPr>
      </w:pPr>
      <w:r w:rsidRPr="0023560E">
        <w:rPr>
          <w:b/>
        </w:rPr>
        <w:lastRenderedPageBreak/>
        <w:t>Plan zajęć II roku – licencjat w semestrze zimowym</w:t>
      </w:r>
    </w:p>
    <w:p w14:paraId="21EE229C" w14:textId="77777777" w:rsidR="00E2727B" w:rsidRPr="0023560E" w:rsidRDefault="00E2727B">
      <w:pPr>
        <w:jc w:val="both"/>
        <w:rPr>
          <w:sz w:val="20"/>
          <w:szCs w:val="20"/>
        </w:rPr>
      </w:pPr>
    </w:p>
    <w:p w14:paraId="47B28646" w14:textId="77777777" w:rsidR="00E2727B" w:rsidRPr="0023560E" w:rsidRDefault="006D18A5">
      <w:pPr>
        <w:jc w:val="both"/>
        <w:rPr>
          <w:sz w:val="20"/>
          <w:szCs w:val="20"/>
        </w:rPr>
      </w:pPr>
      <w:bookmarkStart w:id="4" w:name="_heading=h.2et92p0" w:colFirst="0" w:colLast="0"/>
      <w:bookmarkEnd w:id="4"/>
      <w:r w:rsidRPr="0023560E">
        <w:rPr>
          <w:b/>
          <w:sz w:val="20"/>
          <w:szCs w:val="20"/>
        </w:rPr>
        <w:t>Soboty:</w:t>
      </w:r>
      <w:r w:rsidRPr="0023560E">
        <w:rPr>
          <w:sz w:val="20"/>
          <w:szCs w:val="20"/>
        </w:rPr>
        <w:t xml:space="preserve"> 2.10.2021 (S), 16.10.2021 (Z), 6.11.2021 (S), 20.11.2021 (Z), 4.12.2021 (S), 8.01.2022 (Z), 22.01.2022 (S)</w:t>
      </w:r>
    </w:p>
    <w:p w14:paraId="26D60FD6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6795"/>
        <w:gridCol w:w="993"/>
      </w:tblGrid>
      <w:tr w:rsidR="00E2727B" w:rsidRPr="0023560E" w14:paraId="5AE9BDCC" w14:textId="77777777">
        <w:tc>
          <w:tcPr>
            <w:tcW w:w="1705" w:type="dxa"/>
          </w:tcPr>
          <w:p w14:paraId="7D2A4780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795" w:type="dxa"/>
          </w:tcPr>
          <w:p w14:paraId="5A05F3A2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1606AB0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1B0A6421" w14:textId="77777777">
        <w:trPr>
          <w:trHeight w:val="201"/>
        </w:trPr>
        <w:tc>
          <w:tcPr>
            <w:tcW w:w="1705" w:type="dxa"/>
          </w:tcPr>
          <w:p w14:paraId="54232F79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795" w:type="dxa"/>
          </w:tcPr>
          <w:p w14:paraId="64E1122A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średniowieczna Polski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dr hab. Grzegorz Pac</w:t>
            </w:r>
          </w:p>
        </w:tc>
        <w:tc>
          <w:tcPr>
            <w:tcW w:w="993" w:type="dxa"/>
          </w:tcPr>
          <w:p w14:paraId="2982D3F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4475011E" w14:textId="77777777">
        <w:tc>
          <w:tcPr>
            <w:tcW w:w="1705" w:type="dxa"/>
          </w:tcPr>
          <w:p w14:paraId="78AFFEB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795" w:type="dxa"/>
          </w:tcPr>
          <w:p w14:paraId="12CB52DA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średniowieczna Polski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dr hab. Grzegorz Pac</w:t>
            </w:r>
          </w:p>
        </w:tc>
        <w:tc>
          <w:tcPr>
            <w:tcW w:w="993" w:type="dxa"/>
          </w:tcPr>
          <w:p w14:paraId="1D363AA8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5F24A5C9" w14:textId="77777777">
        <w:tc>
          <w:tcPr>
            <w:tcW w:w="1705" w:type="dxa"/>
          </w:tcPr>
          <w:p w14:paraId="57B8BDAE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795" w:type="dxa"/>
          </w:tcPr>
          <w:p w14:paraId="6551979F" w14:textId="5B5942EA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Wykład historyczny (1</w:t>
            </w:r>
            <w:r w:rsidR="00E64855" w:rsidRPr="0023560E">
              <w:rPr>
                <w:sz w:val="20"/>
                <w:szCs w:val="20"/>
              </w:rPr>
              <w:t>4</w:t>
            </w:r>
            <w:r w:rsidRPr="0023560E">
              <w:rPr>
                <w:sz w:val="20"/>
                <w:szCs w:val="20"/>
              </w:rPr>
              <w:t xml:space="preserve">h) – </w:t>
            </w:r>
            <w:r w:rsidRPr="0023560E">
              <w:rPr>
                <w:b/>
                <w:sz w:val="20"/>
                <w:szCs w:val="20"/>
              </w:rPr>
              <w:t>Historia średniowieczna –</w:t>
            </w:r>
            <w:r w:rsidRPr="0023560E">
              <w:rPr>
                <w:sz w:val="20"/>
                <w:szCs w:val="20"/>
              </w:rPr>
              <w:t xml:space="preserve"> prof. dr hab. Agnieszka Bartoszewicz oraz dr hab. Grzegorz Myśliwski </w:t>
            </w:r>
          </w:p>
        </w:tc>
        <w:tc>
          <w:tcPr>
            <w:tcW w:w="993" w:type="dxa"/>
          </w:tcPr>
          <w:p w14:paraId="06329FAF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17</w:t>
            </w:r>
          </w:p>
        </w:tc>
      </w:tr>
      <w:tr w:rsidR="00E2727B" w:rsidRPr="0023560E" w14:paraId="442A02C2" w14:textId="77777777">
        <w:tc>
          <w:tcPr>
            <w:tcW w:w="1705" w:type="dxa"/>
          </w:tcPr>
          <w:p w14:paraId="1BF8E61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13:30 – 15:00</w:t>
            </w:r>
          </w:p>
        </w:tc>
        <w:tc>
          <w:tcPr>
            <w:tcW w:w="6795" w:type="dxa"/>
          </w:tcPr>
          <w:p w14:paraId="36A0B510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średniowieczna powszechna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dr Tomasz Pełech</w:t>
            </w:r>
          </w:p>
        </w:tc>
        <w:tc>
          <w:tcPr>
            <w:tcW w:w="993" w:type="dxa"/>
          </w:tcPr>
          <w:p w14:paraId="4E4EE813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76767A4B" w14:textId="77777777">
        <w:tc>
          <w:tcPr>
            <w:tcW w:w="1705" w:type="dxa"/>
          </w:tcPr>
          <w:p w14:paraId="1AB8AED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795" w:type="dxa"/>
          </w:tcPr>
          <w:p w14:paraId="3A18F45B" w14:textId="77777777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średniowieczna powszechna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dr Tomasz Pełech</w:t>
            </w:r>
          </w:p>
        </w:tc>
        <w:tc>
          <w:tcPr>
            <w:tcW w:w="993" w:type="dxa"/>
          </w:tcPr>
          <w:p w14:paraId="6A631701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color w:val="1A73E8"/>
                <w:sz w:val="20"/>
                <w:szCs w:val="20"/>
              </w:rPr>
              <w:t xml:space="preserve"> </w:t>
            </w: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46C487CB" w14:textId="77777777">
        <w:tc>
          <w:tcPr>
            <w:tcW w:w="1705" w:type="dxa"/>
          </w:tcPr>
          <w:p w14:paraId="3A3E95E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Zajęcia asynchroniczne</w:t>
            </w:r>
          </w:p>
        </w:tc>
        <w:tc>
          <w:tcPr>
            <w:tcW w:w="6795" w:type="dxa"/>
          </w:tcPr>
          <w:p w14:paraId="0E093568" w14:textId="3071993E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 xml:space="preserve">Wykład historyczny </w:t>
            </w:r>
            <w:r w:rsidRPr="0023560E">
              <w:rPr>
                <w:sz w:val="20"/>
                <w:szCs w:val="20"/>
              </w:rPr>
              <w:t>(1</w:t>
            </w:r>
            <w:r w:rsidR="00E64855" w:rsidRPr="0023560E">
              <w:rPr>
                <w:sz w:val="20"/>
                <w:szCs w:val="20"/>
              </w:rPr>
              <w:t>4</w:t>
            </w:r>
            <w:r w:rsidRPr="0023560E">
              <w:rPr>
                <w:sz w:val="20"/>
                <w:szCs w:val="20"/>
              </w:rPr>
              <w:t xml:space="preserve">h) – Człowiek i wojna – dr Jan </w:t>
            </w:r>
            <w:proofErr w:type="spellStart"/>
            <w:r w:rsidRPr="0023560E">
              <w:rPr>
                <w:sz w:val="20"/>
                <w:szCs w:val="20"/>
              </w:rPr>
              <w:t>Błachnio</w:t>
            </w:r>
            <w:proofErr w:type="spellEnd"/>
          </w:p>
          <w:p w14:paraId="125287A3" w14:textId="743E471A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Wykład asynchroniczny, mogą w nim uczestniczyć studenci II i III roku</w:t>
            </w:r>
          </w:p>
        </w:tc>
        <w:tc>
          <w:tcPr>
            <w:tcW w:w="993" w:type="dxa"/>
          </w:tcPr>
          <w:p w14:paraId="06535A86" w14:textId="1931CBFB" w:rsidR="00E2727B" w:rsidRPr="0023560E" w:rsidRDefault="006D18A5" w:rsidP="000524CF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e-learning</w:t>
            </w:r>
          </w:p>
        </w:tc>
      </w:tr>
    </w:tbl>
    <w:p w14:paraId="7C9A61A8" w14:textId="77777777" w:rsidR="00E2727B" w:rsidRPr="0023560E" w:rsidRDefault="00E2727B">
      <w:pPr>
        <w:jc w:val="both"/>
        <w:rPr>
          <w:sz w:val="20"/>
          <w:szCs w:val="20"/>
        </w:rPr>
      </w:pPr>
    </w:p>
    <w:p w14:paraId="49A162AA" w14:textId="77777777" w:rsidR="00E2727B" w:rsidRPr="0023560E" w:rsidRDefault="00E2727B">
      <w:pPr>
        <w:jc w:val="both"/>
        <w:rPr>
          <w:sz w:val="20"/>
          <w:szCs w:val="20"/>
        </w:rPr>
      </w:pPr>
    </w:p>
    <w:p w14:paraId="4F52FEAE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b/>
          <w:sz w:val="20"/>
          <w:szCs w:val="20"/>
        </w:rPr>
        <w:t>Niedziele:</w:t>
      </w:r>
      <w:r w:rsidRPr="0023560E">
        <w:rPr>
          <w:sz w:val="20"/>
          <w:szCs w:val="20"/>
        </w:rPr>
        <w:t xml:space="preserve"> 3.10.2021 (S), 17.10.2021 (Z), 7.11.2021 (S), 21.11.2021 (Z), 5.12.2021 (S), 9.01.2022 (Z), 23.01.2022 (S)</w:t>
      </w:r>
    </w:p>
    <w:p w14:paraId="3E013AC5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6798"/>
        <w:gridCol w:w="993"/>
      </w:tblGrid>
      <w:tr w:rsidR="00E2727B" w:rsidRPr="0023560E" w14:paraId="05AFDE52" w14:textId="77777777">
        <w:tc>
          <w:tcPr>
            <w:tcW w:w="1702" w:type="dxa"/>
          </w:tcPr>
          <w:p w14:paraId="50385E13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798" w:type="dxa"/>
          </w:tcPr>
          <w:p w14:paraId="1D7DD5D2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80A7BC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165CED2F" w14:textId="77777777">
        <w:tc>
          <w:tcPr>
            <w:tcW w:w="1702" w:type="dxa"/>
          </w:tcPr>
          <w:p w14:paraId="46F0AF8E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798" w:type="dxa"/>
          </w:tcPr>
          <w:p w14:paraId="1A8BA42B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– mgr Jan Laskowski</w:t>
            </w:r>
          </w:p>
        </w:tc>
        <w:tc>
          <w:tcPr>
            <w:tcW w:w="993" w:type="dxa"/>
          </w:tcPr>
          <w:p w14:paraId="7A25C754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0A1A5560" w14:textId="77777777">
        <w:tc>
          <w:tcPr>
            <w:tcW w:w="1702" w:type="dxa"/>
          </w:tcPr>
          <w:p w14:paraId="0603EDB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798" w:type="dxa"/>
          </w:tcPr>
          <w:p w14:paraId="5FC3E79D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Łacina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– mgr Jan Laskowski</w:t>
            </w:r>
          </w:p>
        </w:tc>
        <w:tc>
          <w:tcPr>
            <w:tcW w:w="993" w:type="dxa"/>
          </w:tcPr>
          <w:p w14:paraId="7999533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2D655036" w14:textId="77777777">
        <w:tc>
          <w:tcPr>
            <w:tcW w:w="1702" w:type="dxa"/>
          </w:tcPr>
          <w:p w14:paraId="2F4A0909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798" w:type="dxa"/>
          </w:tcPr>
          <w:p w14:paraId="46496AD9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średniowiecza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mgr Krystyna Jarosławska</w:t>
            </w:r>
          </w:p>
        </w:tc>
        <w:tc>
          <w:tcPr>
            <w:tcW w:w="993" w:type="dxa"/>
          </w:tcPr>
          <w:p w14:paraId="0994D2BD" w14:textId="77777777" w:rsidR="00E2727B" w:rsidRPr="0023560E" w:rsidRDefault="006D18A5">
            <w:pPr>
              <w:jc w:val="center"/>
              <w:rPr>
                <w:color w:val="1A73E8"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57C9A7A4" w14:textId="77777777">
        <w:tc>
          <w:tcPr>
            <w:tcW w:w="1702" w:type="dxa"/>
          </w:tcPr>
          <w:p w14:paraId="22C30042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13:00 – 15:15</w:t>
            </w:r>
          </w:p>
        </w:tc>
        <w:tc>
          <w:tcPr>
            <w:tcW w:w="6798" w:type="dxa"/>
          </w:tcPr>
          <w:p w14:paraId="2DEDB93F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średniowiecza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– mgr Krystyna Jarosławska</w:t>
            </w:r>
          </w:p>
        </w:tc>
        <w:tc>
          <w:tcPr>
            <w:tcW w:w="993" w:type="dxa"/>
          </w:tcPr>
          <w:p w14:paraId="13E8747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27ED580D" w14:textId="77777777">
        <w:tc>
          <w:tcPr>
            <w:tcW w:w="1702" w:type="dxa"/>
          </w:tcPr>
          <w:p w14:paraId="6E311C50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798" w:type="dxa"/>
          </w:tcPr>
          <w:p w14:paraId="6CB3D88C" w14:textId="63E312B3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Język angielski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– mgr Ewa Górczyńska</w:t>
            </w:r>
          </w:p>
          <w:p w14:paraId="6D180BD1" w14:textId="7A912144" w:rsidR="00513724" w:rsidRPr="0023560E" w:rsidRDefault="00513724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Uwaga: </w:t>
            </w:r>
            <w:r w:rsidR="003E7320" w:rsidRPr="0023560E">
              <w:rPr>
                <w:sz w:val="20"/>
                <w:szCs w:val="20"/>
              </w:rPr>
              <w:t>Pierwsze zajęcia</w:t>
            </w:r>
            <w:r w:rsidR="00357250" w:rsidRPr="0023560E">
              <w:rPr>
                <w:sz w:val="20"/>
                <w:szCs w:val="20"/>
              </w:rPr>
              <w:t xml:space="preserve"> (</w:t>
            </w:r>
            <w:r w:rsidR="003E7320" w:rsidRPr="0023560E">
              <w:rPr>
                <w:sz w:val="20"/>
                <w:szCs w:val="20"/>
              </w:rPr>
              <w:t>3.10</w:t>
            </w:r>
            <w:r w:rsidR="00357250" w:rsidRPr="0023560E">
              <w:rPr>
                <w:sz w:val="20"/>
                <w:szCs w:val="20"/>
              </w:rPr>
              <w:t>.2021)</w:t>
            </w:r>
            <w:r w:rsidR="003E7320" w:rsidRPr="0023560E">
              <w:rPr>
                <w:sz w:val="20"/>
                <w:szCs w:val="20"/>
              </w:rPr>
              <w:t xml:space="preserve"> odbędą się w sali, kolejne już wyłącznie online </w:t>
            </w:r>
            <w:r w:rsidRPr="0023560E">
              <w:rPr>
                <w:sz w:val="20"/>
                <w:szCs w:val="20"/>
              </w:rPr>
              <w:t xml:space="preserve">w czasie zjazdów zdalnych. </w:t>
            </w:r>
          </w:p>
        </w:tc>
        <w:tc>
          <w:tcPr>
            <w:tcW w:w="993" w:type="dxa"/>
          </w:tcPr>
          <w:p w14:paraId="4E8A3A59" w14:textId="5F1DC218" w:rsidR="00E2727B" w:rsidRPr="0023560E" w:rsidRDefault="003E7320">
            <w:pPr>
              <w:jc w:val="center"/>
              <w:rPr>
                <w:color w:val="1A73E8"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  <w:tr w:rsidR="00E2727B" w:rsidRPr="0023560E" w14:paraId="399CB05E" w14:textId="77777777">
        <w:tc>
          <w:tcPr>
            <w:tcW w:w="1702" w:type="dxa"/>
          </w:tcPr>
          <w:p w14:paraId="5757BDE4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16:45 – 18:30</w:t>
            </w:r>
          </w:p>
        </w:tc>
        <w:tc>
          <w:tcPr>
            <w:tcW w:w="6798" w:type="dxa"/>
          </w:tcPr>
          <w:p w14:paraId="6D26FC53" w14:textId="77777777" w:rsidR="003E7320" w:rsidRPr="0023560E" w:rsidRDefault="003E7320" w:rsidP="003E7320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Język angielski – </w:t>
            </w:r>
            <w:r w:rsidRPr="0023560E">
              <w:rPr>
                <w:b/>
                <w:sz w:val="20"/>
                <w:szCs w:val="20"/>
              </w:rPr>
              <w:t xml:space="preserve">lektorat </w:t>
            </w:r>
            <w:r w:rsidRPr="0023560E">
              <w:rPr>
                <w:sz w:val="20"/>
                <w:szCs w:val="20"/>
              </w:rPr>
              <w:t>– mgr Ewa Górczyńska</w:t>
            </w:r>
          </w:p>
          <w:p w14:paraId="5C1CC57E" w14:textId="36602898" w:rsidR="00513724" w:rsidRPr="0023560E" w:rsidRDefault="003E7320" w:rsidP="003E7320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Uwaga: Pierwsze zajęcia</w:t>
            </w:r>
            <w:r w:rsidR="00357250" w:rsidRPr="0023560E">
              <w:rPr>
                <w:sz w:val="20"/>
                <w:szCs w:val="20"/>
              </w:rPr>
              <w:t xml:space="preserve"> (</w:t>
            </w:r>
            <w:r w:rsidRPr="0023560E">
              <w:rPr>
                <w:sz w:val="20"/>
                <w:szCs w:val="20"/>
              </w:rPr>
              <w:t>3.10</w:t>
            </w:r>
            <w:r w:rsidR="00357250" w:rsidRPr="0023560E">
              <w:rPr>
                <w:sz w:val="20"/>
                <w:szCs w:val="20"/>
              </w:rPr>
              <w:t>.2021)</w:t>
            </w:r>
            <w:r w:rsidRPr="0023560E">
              <w:rPr>
                <w:sz w:val="20"/>
                <w:szCs w:val="20"/>
              </w:rPr>
              <w:t xml:space="preserve"> odbędą się w sali, kolejne już wyłącznie online w czasie zjazdów zdalnych.</w:t>
            </w:r>
          </w:p>
        </w:tc>
        <w:tc>
          <w:tcPr>
            <w:tcW w:w="993" w:type="dxa"/>
          </w:tcPr>
          <w:p w14:paraId="56D161AB" w14:textId="5F2520BD" w:rsidR="00E2727B" w:rsidRPr="0023560E" w:rsidRDefault="003E7320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21</w:t>
            </w:r>
          </w:p>
        </w:tc>
      </w:tr>
    </w:tbl>
    <w:p w14:paraId="4B26D86B" w14:textId="77777777" w:rsidR="00E2727B" w:rsidRPr="0023560E" w:rsidRDefault="00E2727B">
      <w:pPr>
        <w:rPr>
          <w:sz w:val="20"/>
          <w:szCs w:val="20"/>
        </w:rPr>
      </w:pPr>
    </w:p>
    <w:p w14:paraId="2C496BA5" w14:textId="77777777" w:rsidR="00E2727B" w:rsidRPr="0023560E" w:rsidRDefault="006D18A5">
      <w:pPr>
        <w:spacing w:after="200" w:line="276" w:lineRule="auto"/>
        <w:rPr>
          <w:b/>
          <w:sz w:val="20"/>
          <w:szCs w:val="20"/>
        </w:rPr>
      </w:pPr>
      <w:r w:rsidRPr="0023560E">
        <w:br w:type="page"/>
      </w:r>
    </w:p>
    <w:p w14:paraId="17B36C90" w14:textId="77777777" w:rsidR="00E2727B" w:rsidRPr="0023560E" w:rsidRDefault="006D18A5">
      <w:pPr>
        <w:jc w:val="center"/>
        <w:rPr>
          <w:b/>
        </w:rPr>
      </w:pPr>
      <w:r w:rsidRPr="0023560E">
        <w:rPr>
          <w:b/>
        </w:rPr>
        <w:lastRenderedPageBreak/>
        <w:t xml:space="preserve">Plan zajęć III roku – licencjat w semestrze zimowym </w:t>
      </w:r>
    </w:p>
    <w:p w14:paraId="59589F10" w14:textId="77777777" w:rsidR="00E2727B" w:rsidRPr="0023560E" w:rsidRDefault="00E2727B">
      <w:pPr>
        <w:jc w:val="both"/>
        <w:rPr>
          <w:sz w:val="20"/>
          <w:szCs w:val="20"/>
        </w:rPr>
      </w:pPr>
    </w:p>
    <w:p w14:paraId="37DAFEFB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b/>
          <w:sz w:val="20"/>
          <w:szCs w:val="20"/>
        </w:rPr>
        <w:t>Soboty:</w:t>
      </w:r>
      <w:r w:rsidRPr="0023560E">
        <w:rPr>
          <w:sz w:val="20"/>
          <w:szCs w:val="20"/>
        </w:rPr>
        <w:t xml:space="preserve"> 2.10.2021 (S), 16.10.2021 (Z), 6.11.2021 (S), 20.11.2021 (Z), 4.12.2021 (S), 8.01.2022 (Z), 22.01.2022 (S)</w:t>
      </w:r>
    </w:p>
    <w:p w14:paraId="6774B8AD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6654"/>
        <w:gridCol w:w="992"/>
      </w:tblGrid>
      <w:tr w:rsidR="00E2727B" w:rsidRPr="0023560E" w14:paraId="41FF3F32" w14:textId="77777777">
        <w:tc>
          <w:tcPr>
            <w:tcW w:w="1705" w:type="dxa"/>
          </w:tcPr>
          <w:p w14:paraId="03DDA85B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654" w:type="dxa"/>
          </w:tcPr>
          <w:p w14:paraId="699066ED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C970F4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69FF84CB" w14:textId="77777777">
        <w:tc>
          <w:tcPr>
            <w:tcW w:w="1705" w:type="dxa"/>
          </w:tcPr>
          <w:p w14:paraId="782832F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654" w:type="dxa"/>
          </w:tcPr>
          <w:p w14:paraId="3938D4E0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XIX wieku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dr Aleksandra Kuligowska</w:t>
            </w:r>
          </w:p>
        </w:tc>
        <w:tc>
          <w:tcPr>
            <w:tcW w:w="992" w:type="dxa"/>
          </w:tcPr>
          <w:p w14:paraId="544B5B6F" w14:textId="57DE19E5" w:rsidR="00E2727B" w:rsidRPr="0023560E" w:rsidRDefault="0066064A">
            <w:pPr>
              <w:jc w:val="center"/>
              <w:rPr>
                <w:color w:val="1A73E8"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</w:tc>
      </w:tr>
      <w:tr w:rsidR="00E2727B" w:rsidRPr="0023560E" w14:paraId="31CB4FA0" w14:textId="77777777">
        <w:tc>
          <w:tcPr>
            <w:tcW w:w="1705" w:type="dxa"/>
          </w:tcPr>
          <w:p w14:paraId="0A9646ED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654" w:type="dxa"/>
          </w:tcPr>
          <w:p w14:paraId="422BAA25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XIX wieku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dr Aleksandra Kuligowska</w:t>
            </w:r>
          </w:p>
        </w:tc>
        <w:tc>
          <w:tcPr>
            <w:tcW w:w="992" w:type="dxa"/>
          </w:tcPr>
          <w:p w14:paraId="202B2230" w14:textId="7E943FBA" w:rsidR="00E2727B" w:rsidRPr="0023560E" w:rsidRDefault="0066064A">
            <w:pPr>
              <w:jc w:val="center"/>
              <w:rPr>
                <w:color w:val="1A73E8"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</w:t>
            </w:r>
          </w:p>
        </w:tc>
      </w:tr>
      <w:tr w:rsidR="00E2727B" w:rsidRPr="0023560E" w14:paraId="0A6FAF8B" w14:textId="77777777">
        <w:tc>
          <w:tcPr>
            <w:tcW w:w="1705" w:type="dxa"/>
          </w:tcPr>
          <w:p w14:paraId="5FBA6BD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654" w:type="dxa"/>
          </w:tcPr>
          <w:p w14:paraId="0DC7F239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Seminarium licencjackie I – dr Piotr Kroll</w:t>
            </w:r>
          </w:p>
          <w:p w14:paraId="4AA42363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Seminarium licencjackie II – dr hab. Grażyna Szelągowska </w:t>
            </w:r>
          </w:p>
        </w:tc>
        <w:tc>
          <w:tcPr>
            <w:tcW w:w="992" w:type="dxa"/>
          </w:tcPr>
          <w:p w14:paraId="15EE6D0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  <w:p w14:paraId="76D953C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</w:t>
            </w:r>
          </w:p>
        </w:tc>
      </w:tr>
      <w:tr w:rsidR="00E2727B" w:rsidRPr="0023560E" w14:paraId="7C0C5DAD" w14:textId="77777777">
        <w:tc>
          <w:tcPr>
            <w:tcW w:w="1705" w:type="dxa"/>
          </w:tcPr>
          <w:p w14:paraId="79AE2E73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13:30 – 15:00</w:t>
            </w:r>
          </w:p>
        </w:tc>
        <w:tc>
          <w:tcPr>
            <w:tcW w:w="6654" w:type="dxa"/>
          </w:tcPr>
          <w:p w14:paraId="2A38F281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Seminarium licencjackie I – dr Piotr Kroll</w:t>
            </w:r>
          </w:p>
          <w:p w14:paraId="65BC1B19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Seminarium licencjackie II – dr hab. Grażyna Szelągowska </w:t>
            </w:r>
          </w:p>
        </w:tc>
        <w:tc>
          <w:tcPr>
            <w:tcW w:w="992" w:type="dxa"/>
          </w:tcPr>
          <w:p w14:paraId="7C687EE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  <w:p w14:paraId="4FDA12B4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12</w:t>
            </w:r>
          </w:p>
        </w:tc>
      </w:tr>
      <w:tr w:rsidR="00E2727B" w:rsidRPr="0023560E" w14:paraId="54944095" w14:textId="77777777">
        <w:tc>
          <w:tcPr>
            <w:tcW w:w="1705" w:type="dxa"/>
          </w:tcPr>
          <w:p w14:paraId="0172B15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654" w:type="dxa"/>
          </w:tcPr>
          <w:p w14:paraId="2809CA8B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powszechna XIX wieku – </w:t>
            </w:r>
            <w:r w:rsidRPr="0023560E">
              <w:rPr>
                <w:b/>
                <w:sz w:val="20"/>
                <w:szCs w:val="20"/>
              </w:rPr>
              <w:t xml:space="preserve">ćwiczenia </w:t>
            </w:r>
            <w:r w:rsidRPr="0023560E">
              <w:rPr>
                <w:sz w:val="20"/>
                <w:szCs w:val="20"/>
              </w:rPr>
              <w:t>– dr Aleksandra Oniszczuk</w:t>
            </w:r>
          </w:p>
        </w:tc>
        <w:tc>
          <w:tcPr>
            <w:tcW w:w="992" w:type="dxa"/>
          </w:tcPr>
          <w:p w14:paraId="1AAC06F9" w14:textId="185DC519" w:rsidR="00E2727B" w:rsidRPr="0023560E" w:rsidRDefault="00E6485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10</w:t>
            </w:r>
          </w:p>
        </w:tc>
      </w:tr>
      <w:tr w:rsidR="00E2727B" w:rsidRPr="0023560E" w14:paraId="43797F83" w14:textId="77777777">
        <w:tc>
          <w:tcPr>
            <w:tcW w:w="1705" w:type="dxa"/>
          </w:tcPr>
          <w:p w14:paraId="567E6636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17:00 – 18:30   </w:t>
            </w:r>
          </w:p>
        </w:tc>
        <w:tc>
          <w:tcPr>
            <w:tcW w:w="6654" w:type="dxa"/>
          </w:tcPr>
          <w:p w14:paraId="4A24121D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powszechna XIX wieku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dr Aleksandra Oniszczuk</w:t>
            </w:r>
          </w:p>
        </w:tc>
        <w:tc>
          <w:tcPr>
            <w:tcW w:w="992" w:type="dxa"/>
          </w:tcPr>
          <w:p w14:paraId="64D7BCF9" w14:textId="605F13BE" w:rsidR="00E2727B" w:rsidRPr="0023560E" w:rsidRDefault="00A02D99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</w:t>
            </w:r>
            <w:r w:rsidR="00E64855" w:rsidRPr="0023560E">
              <w:rPr>
                <w:sz w:val="20"/>
                <w:szCs w:val="20"/>
              </w:rPr>
              <w:t>0</w:t>
            </w:r>
          </w:p>
        </w:tc>
      </w:tr>
    </w:tbl>
    <w:p w14:paraId="271DA360" w14:textId="77777777" w:rsidR="00E2727B" w:rsidRPr="0023560E" w:rsidRDefault="00E2727B">
      <w:pPr>
        <w:jc w:val="both"/>
        <w:rPr>
          <w:sz w:val="20"/>
          <w:szCs w:val="20"/>
        </w:rPr>
      </w:pPr>
    </w:p>
    <w:p w14:paraId="37116B19" w14:textId="77777777" w:rsidR="00E2727B" w:rsidRPr="0023560E" w:rsidRDefault="00E2727B">
      <w:pPr>
        <w:jc w:val="both"/>
        <w:rPr>
          <w:sz w:val="20"/>
          <w:szCs w:val="20"/>
        </w:rPr>
      </w:pPr>
    </w:p>
    <w:p w14:paraId="32467407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b/>
          <w:sz w:val="20"/>
          <w:szCs w:val="20"/>
        </w:rPr>
        <w:t>Niedziele:</w:t>
      </w:r>
      <w:r w:rsidRPr="0023560E">
        <w:rPr>
          <w:sz w:val="20"/>
          <w:szCs w:val="20"/>
        </w:rPr>
        <w:t xml:space="preserve"> 3.10.2021 (S), 17.10.2021 (Z), 7.11.2021 (S), 21.11.2021 (Z), 5.12.2021 (S), 9.01.2022 (Z), 23.01.2022 (S)</w:t>
      </w:r>
    </w:p>
    <w:p w14:paraId="53DDF121" w14:textId="77777777" w:rsidR="00E2727B" w:rsidRPr="0023560E" w:rsidRDefault="006D18A5">
      <w:pPr>
        <w:jc w:val="both"/>
        <w:rPr>
          <w:sz w:val="20"/>
          <w:szCs w:val="20"/>
        </w:rPr>
      </w:pPr>
      <w:r w:rsidRPr="0023560E">
        <w:rPr>
          <w:sz w:val="20"/>
          <w:szCs w:val="20"/>
        </w:rPr>
        <w:t xml:space="preserve">S – zjazd stacjonarny, Z – zjazd zdalny 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6657"/>
        <w:gridCol w:w="992"/>
      </w:tblGrid>
      <w:tr w:rsidR="00E2727B" w:rsidRPr="0023560E" w14:paraId="624CB35A" w14:textId="77777777">
        <w:tc>
          <w:tcPr>
            <w:tcW w:w="1702" w:type="dxa"/>
          </w:tcPr>
          <w:p w14:paraId="04786EDC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Godzina:</w:t>
            </w:r>
          </w:p>
        </w:tc>
        <w:tc>
          <w:tcPr>
            <w:tcW w:w="6657" w:type="dxa"/>
          </w:tcPr>
          <w:p w14:paraId="1B41A8AB" w14:textId="77777777" w:rsidR="00E2727B" w:rsidRPr="0023560E" w:rsidRDefault="00E272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06B2F" w14:textId="77777777" w:rsidR="00E2727B" w:rsidRPr="0023560E" w:rsidRDefault="006D18A5">
            <w:pPr>
              <w:jc w:val="center"/>
              <w:rPr>
                <w:b/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>Sala:</w:t>
            </w:r>
          </w:p>
        </w:tc>
      </w:tr>
      <w:tr w:rsidR="00E2727B" w:rsidRPr="0023560E" w14:paraId="6D397A30" w14:textId="77777777">
        <w:tc>
          <w:tcPr>
            <w:tcW w:w="1702" w:type="dxa"/>
          </w:tcPr>
          <w:p w14:paraId="33897643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8:00 – 9:30</w:t>
            </w:r>
          </w:p>
        </w:tc>
        <w:tc>
          <w:tcPr>
            <w:tcW w:w="6657" w:type="dxa"/>
          </w:tcPr>
          <w:p w14:paraId="3B8AB7C4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Polski XIX wieku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dr hab. Piotr Szlanta</w:t>
            </w:r>
          </w:p>
        </w:tc>
        <w:tc>
          <w:tcPr>
            <w:tcW w:w="992" w:type="dxa"/>
          </w:tcPr>
          <w:p w14:paraId="53B8A25C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</w:tc>
      </w:tr>
      <w:tr w:rsidR="00E2727B" w:rsidRPr="0023560E" w14:paraId="5E0D7328" w14:textId="77777777">
        <w:tc>
          <w:tcPr>
            <w:tcW w:w="1702" w:type="dxa"/>
          </w:tcPr>
          <w:p w14:paraId="51116A50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9:45 – 11:15</w:t>
            </w:r>
          </w:p>
        </w:tc>
        <w:tc>
          <w:tcPr>
            <w:tcW w:w="6657" w:type="dxa"/>
          </w:tcPr>
          <w:p w14:paraId="2428680A" w14:textId="77777777" w:rsidR="00E2727B" w:rsidRPr="0023560E" w:rsidRDefault="006D18A5">
            <w:pPr>
              <w:jc w:val="both"/>
              <w:rPr>
                <w:b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Polski XIX wieku – </w:t>
            </w:r>
            <w:r w:rsidRPr="0023560E">
              <w:rPr>
                <w:b/>
                <w:sz w:val="20"/>
                <w:szCs w:val="20"/>
              </w:rPr>
              <w:t xml:space="preserve">ćwiczenia – </w:t>
            </w:r>
            <w:r w:rsidRPr="0023560E">
              <w:rPr>
                <w:sz w:val="20"/>
                <w:szCs w:val="20"/>
              </w:rPr>
              <w:t>dr hab. Piotr Szlanta</w:t>
            </w:r>
          </w:p>
        </w:tc>
        <w:tc>
          <w:tcPr>
            <w:tcW w:w="992" w:type="dxa"/>
          </w:tcPr>
          <w:p w14:paraId="3D2C0D77" w14:textId="77777777" w:rsidR="00E2727B" w:rsidRPr="0023560E" w:rsidRDefault="006D18A5">
            <w:pPr>
              <w:jc w:val="center"/>
              <w:rPr>
                <w:color w:val="1A73E8"/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</w:tc>
      </w:tr>
      <w:tr w:rsidR="00E2727B" w:rsidRPr="0023560E" w14:paraId="5E620601" w14:textId="77777777">
        <w:tc>
          <w:tcPr>
            <w:tcW w:w="1702" w:type="dxa"/>
          </w:tcPr>
          <w:p w14:paraId="4507B912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11:30 – 13:00</w:t>
            </w:r>
          </w:p>
        </w:tc>
        <w:tc>
          <w:tcPr>
            <w:tcW w:w="6657" w:type="dxa"/>
          </w:tcPr>
          <w:p w14:paraId="5453C4D3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Historia XIX w. – </w:t>
            </w:r>
            <w:r w:rsidRPr="0023560E">
              <w:rPr>
                <w:b/>
                <w:sz w:val="20"/>
                <w:szCs w:val="20"/>
              </w:rPr>
              <w:t xml:space="preserve">wykład </w:t>
            </w:r>
            <w:r w:rsidRPr="0023560E">
              <w:rPr>
                <w:sz w:val="20"/>
                <w:szCs w:val="20"/>
              </w:rPr>
              <w:t>– dr hab. Artur Markowski</w:t>
            </w:r>
          </w:p>
        </w:tc>
        <w:tc>
          <w:tcPr>
            <w:tcW w:w="992" w:type="dxa"/>
          </w:tcPr>
          <w:p w14:paraId="2CB2B1F6" w14:textId="4EAF4735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</w:t>
            </w:r>
            <w:r w:rsidR="00CD29C8" w:rsidRPr="0023560E">
              <w:rPr>
                <w:sz w:val="20"/>
                <w:szCs w:val="20"/>
              </w:rPr>
              <w:t>7</w:t>
            </w:r>
          </w:p>
        </w:tc>
      </w:tr>
      <w:tr w:rsidR="00E2727B" w:rsidRPr="0023560E" w14:paraId="564221B1" w14:textId="77777777">
        <w:tc>
          <w:tcPr>
            <w:tcW w:w="1702" w:type="dxa"/>
          </w:tcPr>
          <w:p w14:paraId="718D33D2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13:30 – 15:00</w:t>
            </w:r>
          </w:p>
        </w:tc>
        <w:tc>
          <w:tcPr>
            <w:tcW w:w="6657" w:type="dxa"/>
          </w:tcPr>
          <w:p w14:paraId="5109E8DD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XX wieku – </w:t>
            </w:r>
            <w:r w:rsidRPr="0023560E">
              <w:rPr>
                <w:b/>
                <w:sz w:val="20"/>
                <w:szCs w:val="20"/>
              </w:rPr>
              <w:t>ćwiczenia –</w:t>
            </w:r>
            <w:r w:rsidRPr="0023560E">
              <w:rPr>
                <w:sz w:val="20"/>
                <w:szCs w:val="20"/>
              </w:rPr>
              <w:t xml:space="preserve"> dr hab. Maciej Wojtyński</w:t>
            </w:r>
          </w:p>
        </w:tc>
        <w:tc>
          <w:tcPr>
            <w:tcW w:w="992" w:type="dxa"/>
          </w:tcPr>
          <w:p w14:paraId="04373D95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</w:tc>
      </w:tr>
      <w:tr w:rsidR="00E2727B" w:rsidRPr="0023560E" w14:paraId="6FC4EFE2" w14:textId="77777777">
        <w:tc>
          <w:tcPr>
            <w:tcW w:w="1702" w:type="dxa"/>
          </w:tcPr>
          <w:p w14:paraId="421375B7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15:15 – 16:45</w:t>
            </w:r>
          </w:p>
        </w:tc>
        <w:tc>
          <w:tcPr>
            <w:tcW w:w="6657" w:type="dxa"/>
          </w:tcPr>
          <w:p w14:paraId="7F97D554" w14:textId="77777777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 xml:space="preserve">NPH XX wieku – </w:t>
            </w:r>
            <w:r w:rsidRPr="0023560E">
              <w:rPr>
                <w:b/>
                <w:sz w:val="20"/>
                <w:szCs w:val="20"/>
              </w:rPr>
              <w:t>ćwiczenia</w:t>
            </w:r>
            <w:r w:rsidRPr="0023560E">
              <w:rPr>
                <w:sz w:val="20"/>
                <w:szCs w:val="20"/>
              </w:rPr>
              <w:t xml:space="preserve"> – dr hab. Maciej Wojtyński</w:t>
            </w:r>
          </w:p>
        </w:tc>
        <w:tc>
          <w:tcPr>
            <w:tcW w:w="992" w:type="dxa"/>
          </w:tcPr>
          <w:p w14:paraId="7EDFEE46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14</w:t>
            </w:r>
          </w:p>
        </w:tc>
      </w:tr>
      <w:tr w:rsidR="00E2727B" w14:paraId="07F2FA20" w14:textId="77777777">
        <w:tc>
          <w:tcPr>
            <w:tcW w:w="1702" w:type="dxa"/>
          </w:tcPr>
          <w:p w14:paraId="7133A610" w14:textId="77777777" w:rsidR="00E2727B" w:rsidRPr="0023560E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Zajęcia asynchroniczne</w:t>
            </w:r>
          </w:p>
        </w:tc>
        <w:tc>
          <w:tcPr>
            <w:tcW w:w="6657" w:type="dxa"/>
          </w:tcPr>
          <w:p w14:paraId="6576A27B" w14:textId="49C39509" w:rsidR="00E2727B" w:rsidRPr="0023560E" w:rsidRDefault="006D18A5">
            <w:pPr>
              <w:rPr>
                <w:sz w:val="20"/>
                <w:szCs w:val="20"/>
              </w:rPr>
            </w:pPr>
            <w:r w:rsidRPr="0023560E">
              <w:rPr>
                <w:b/>
                <w:sz w:val="20"/>
                <w:szCs w:val="20"/>
              </w:rPr>
              <w:t xml:space="preserve">Wykład historyczny </w:t>
            </w:r>
            <w:r w:rsidRPr="0023560E">
              <w:rPr>
                <w:sz w:val="20"/>
                <w:szCs w:val="20"/>
              </w:rPr>
              <w:t>(1</w:t>
            </w:r>
            <w:r w:rsidR="00E64855" w:rsidRPr="0023560E">
              <w:rPr>
                <w:sz w:val="20"/>
                <w:szCs w:val="20"/>
              </w:rPr>
              <w:t>4</w:t>
            </w:r>
            <w:r w:rsidRPr="0023560E">
              <w:rPr>
                <w:sz w:val="20"/>
                <w:szCs w:val="20"/>
              </w:rPr>
              <w:t xml:space="preserve">h) – Człowiek i wojna – dr Jan </w:t>
            </w:r>
            <w:proofErr w:type="spellStart"/>
            <w:r w:rsidRPr="0023560E">
              <w:rPr>
                <w:sz w:val="20"/>
                <w:szCs w:val="20"/>
              </w:rPr>
              <w:t>Błachnio</w:t>
            </w:r>
            <w:proofErr w:type="spellEnd"/>
          </w:p>
          <w:p w14:paraId="13442D77" w14:textId="7A974B54" w:rsidR="00E2727B" w:rsidRPr="0023560E" w:rsidRDefault="006D18A5">
            <w:pPr>
              <w:jc w:val="both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Wykład asynchroniczny, mogą w nim uczestniczyć studenci II i III roku</w:t>
            </w:r>
          </w:p>
        </w:tc>
        <w:tc>
          <w:tcPr>
            <w:tcW w:w="992" w:type="dxa"/>
          </w:tcPr>
          <w:p w14:paraId="3990ED78" w14:textId="77777777" w:rsidR="00E2727B" w:rsidRDefault="006D18A5">
            <w:pPr>
              <w:jc w:val="center"/>
              <w:rPr>
                <w:sz w:val="20"/>
                <w:szCs w:val="20"/>
              </w:rPr>
            </w:pPr>
            <w:r w:rsidRPr="0023560E">
              <w:rPr>
                <w:sz w:val="20"/>
                <w:szCs w:val="20"/>
              </w:rPr>
              <w:t>e-learning</w:t>
            </w:r>
            <w:bookmarkStart w:id="5" w:name="_GoBack"/>
            <w:bookmarkEnd w:id="5"/>
          </w:p>
        </w:tc>
      </w:tr>
    </w:tbl>
    <w:p w14:paraId="0F7255D3" w14:textId="77777777" w:rsidR="00E2727B" w:rsidRDefault="00E2727B">
      <w:pPr>
        <w:rPr>
          <w:sz w:val="20"/>
          <w:szCs w:val="20"/>
        </w:rPr>
      </w:pPr>
    </w:p>
    <w:p w14:paraId="30533BF9" w14:textId="77777777" w:rsidR="00E2727B" w:rsidRDefault="00E2727B">
      <w:pPr>
        <w:rPr>
          <w:sz w:val="20"/>
          <w:szCs w:val="20"/>
        </w:rPr>
      </w:pPr>
    </w:p>
    <w:sectPr w:rsidR="00E2727B">
      <w:pgSz w:w="12240" w:h="15840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7B"/>
    <w:rsid w:val="00032DBC"/>
    <w:rsid w:val="00051C0E"/>
    <w:rsid w:val="000524CF"/>
    <w:rsid w:val="00076FD3"/>
    <w:rsid w:val="0023560E"/>
    <w:rsid w:val="00302E65"/>
    <w:rsid w:val="00357250"/>
    <w:rsid w:val="003D2909"/>
    <w:rsid w:val="003E7320"/>
    <w:rsid w:val="00403DB2"/>
    <w:rsid w:val="00513724"/>
    <w:rsid w:val="005577EC"/>
    <w:rsid w:val="0066064A"/>
    <w:rsid w:val="006D18A5"/>
    <w:rsid w:val="006D693E"/>
    <w:rsid w:val="00703712"/>
    <w:rsid w:val="00714BF5"/>
    <w:rsid w:val="008D1C49"/>
    <w:rsid w:val="008F567A"/>
    <w:rsid w:val="00923CAA"/>
    <w:rsid w:val="00A02D99"/>
    <w:rsid w:val="00BF522A"/>
    <w:rsid w:val="00C770D0"/>
    <w:rsid w:val="00CD29C8"/>
    <w:rsid w:val="00D7799C"/>
    <w:rsid w:val="00E2727B"/>
    <w:rsid w:val="00E41311"/>
    <w:rsid w:val="00E64855"/>
    <w:rsid w:val="00E91303"/>
    <w:rsid w:val="00EA601F"/>
    <w:rsid w:val="00E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992F"/>
  <w15:docId w15:val="{43A391F9-A890-4E37-BBF8-7C69CED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5F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8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0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D7A52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E3B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leJR3LkSwwP4ZdMlCcub9HRVw==">AMUW2mXnA2fTwy+t5azM5Ae4aPByZEr09tmz5Egkqhw/fbe6c0Ft+Cp82b+27j/6dMT/t5UrPD1BA4ZKVnkcD1+86+mZ51rFvCmffwBy7YMe2wnnyj0xVAeO9afOES2OV9b+lERz4RCeA5mORFD5TLWayDBIiWNk6d3+xlY1BRMeTeNeNT/YG1GJyBCcw4f01KbawWw14pzQ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</dc:creator>
  <cp:lastModifiedBy>Agata Ignatowicz-Bocian</cp:lastModifiedBy>
  <cp:revision>2</cp:revision>
  <cp:lastPrinted>2021-09-30T08:49:00Z</cp:lastPrinted>
  <dcterms:created xsi:type="dcterms:W3CDTF">2021-11-03T11:26:00Z</dcterms:created>
  <dcterms:modified xsi:type="dcterms:W3CDTF">2021-11-03T11:26:00Z</dcterms:modified>
</cp:coreProperties>
</file>