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054B42" w:rsidRP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012806" w:rsidRPr="002A7BE2" w:rsidRDefault="00206591">
      <w:pPr>
        <w:pStyle w:val="Tytu"/>
        <w:rPr>
          <w:i/>
          <w:iCs/>
        </w:rPr>
      </w:pPr>
      <w:r w:rsidRPr="002A7BE2">
        <w:rPr>
          <w:i/>
          <w:iCs/>
        </w:rPr>
        <w:t xml:space="preserve">Po </w:t>
      </w:r>
      <w:r w:rsidR="0076685A" w:rsidRPr="002A7BE2">
        <w:rPr>
          <w:i/>
          <w:iCs/>
        </w:rPr>
        <w:t xml:space="preserve"> czyteln</w:t>
      </w:r>
      <w:r w:rsidRPr="002A7BE2">
        <w:rPr>
          <w:i/>
          <w:iCs/>
        </w:rPr>
        <w:t>ym</w:t>
      </w:r>
      <w:r w:rsidR="0076685A" w:rsidRPr="002A7BE2">
        <w:rPr>
          <w:i/>
          <w:iCs/>
        </w:rPr>
        <w:t xml:space="preserve"> </w:t>
      </w:r>
      <w:r w:rsidR="00012806" w:rsidRPr="002A7BE2">
        <w:rPr>
          <w:i/>
          <w:iCs/>
        </w:rPr>
        <w:t>wypełni</w:t>
      </w:r>
      <w:r w:rsidR="0076685A" w:rsidRPr="002A7BE2">
        <w:rPr>
          <w:i/>
          <w:iCs/>
        </w:rPr>
        <w:t>eni</w:t>
      </w:r>
      <w:r w:rsidRPr="002A7BE2">
        <w:rPr>
          <w:i/>
          <w:iCs/>
        </w:rPr>
        <w:t>u</w:t>
      </w:r>
      <w:r w:rsidR="0076685A" w:rsidRPr="002A7BE2">
        <w:rPr>
          <w:i/>
          <w:iCs/>
        </w:rPr>
        <w:t xml:space="preserve"> formularza</w:t>
      </w:r>
      <w:r w:rsidRPr="002A7BE2">
        <w:rPr>
          <w:i/>
          <w:iCs/>
        </w:rPr>
        <w:t xml:space="preserve"> należy przekazać go do Kwestury</w:t>
      </w:r>
      <w:r w:rsidR="00E61286" w:rsidRPr="002A7BE2">
        <w:rPr>
          <w:i/>
          <w:iCs/>
        </w:rPr>
        <w:t>.</w:t>
      </w:r>
    </w:p>
    <w:p w:rsidR="00012806" w:rsidRDefault="00012806">
      <w:pPr>
        <w:spacing w:line="120" w:lineRule="exact"/>
        <w:jc w:val="center"/>
      </w:pPr>
    </w:p>
    <w:tbl>
      <w:tblPr>
        <w:tblW w:w="1091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703"/>
        <w:gridCol w:w="573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426"/>
      </w:tblGrid>
      <w:tr w:rsidR="006E5B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34" w:type="dxa"/>
            <w:gridSpan w:val="14"/>
            <w:tcBorders>
              <w:bottom w:val="nil"/>
            </w:tcBorders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</w:tr>
      <w:tr w:rsidR="00485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4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981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915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2666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</w:tr>
      <w:tr w:rsidR="004858D4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82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426" w:type="dxa"/>
          </w:tcPr>
          <w:p w:rsidR="004858D4" w:rsidRDefault="004858D4">
            <w:pPr>
              <w:jc w:val="center"/>
            </w:pPr>
          </w:p>
        </w:tc>
      </w:tr>
      <w:tr w:rsidR="003E363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2C486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pPr>
              <w:rPr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</w:tcPr>
          <w:p w:rsidR="00012806" w:rsidRDefault="00012806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gridSpan w:val="6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851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1851" w:type="dxa"/>
            <w:gridSpan w:val="6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  <w:tcBorders>
              <w:bottom w:val="nil"/>
            </w:tcBorders>
          </w:tcPr>
          <w:p w:rsidR="00012806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647F2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202" w:type="dxa"/>
            <w:gridSpan w:val="7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202" w:type="dxa"/>
            <w:gridSpan w:val="7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auto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10915" w:type="dxa"/>
            <w:gridSpan w:val="2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8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1"/>
              <w:gridCol w:w="360"/>
              <w:gridCol w:w="2364"/>
              <w:gridCol w:w="1416"/>
              <w:gridCol w:w="550"/>
              <w:gridCol w:w="1782"/>
            </w:tblGrid>
            <w:tr w:rsidR="003234E7" w:rsidRPr="00C3355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w (nazwa i swift banku, imię i nazwisko właściciela konta, numer konta):</w:t>
                  </w:r>
                </w:p>
                <w:p w:rsidR="003234E7" w:rsidRPr="001605B0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34E7" w:rsidRPr="001074DA" w:rsidRDefault="003234E7" w:rsidP="00776E82"/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AA712B" w:rsidRDefault="00EA271A" w:rsidP="00EA271A">
            <w:pPr>
              <w:jc w:val="both"/>
            </w:pPr>
          </w:p>
          <w:p w:rsidR="003234E7" w:rsidRDefault="003234E7" w:rsidP="00776E82">
            <w:pPr>
              <w:ind w:left="7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.........................................................</w:t>
            </w:r>
          </w:p>
          <w:p w:rsidR="003234E7" w:rsidRPr="00565033" w:rsidRDefault="003234E7" w:rsidP="00776E82">
            <w:pPr>
              <w:spacing w:line="160" w:lineRule="exact"/>
              <w:ind w:left="7938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podpis osoby wyjeżdżającej</w:t>
            </w:r>
          </w:p>
        </w:tc>
      </w:tr>
    </w:tbl>
    <w:p w:rsidR="00012806" w:rsidRDefault="00012806" w:rsidP="003234E7">
      <w:pPr>
        <w:tabs>
          <w:tab w:val="left" w:pos="6103"/>
        </w:tabs>
      </w:pPr>
    </w:p>
    <w:sectPr w:rsidR="00012806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1074DA"/>
    <w:rsid w:val="001104C7"/>
    <w:rsid w:val="001605B0"/>
    <w:rsid w:val="001E390C"/>
    <w:rsid w:val="00204D1F"/>
    <w:rsid w:val="00206591"/>
    <w:rsid w:val="002666C2"/>
    <w:rsid w:val="00294C1D"/>
    <w:rsid w:val="002A7BE2"/>
    <w:rsid w:val="002C4860"/>
    <w:rsid w:val="003234E7"/>
    <w:rsid w:val="00325118"/>
    <w:rsid w:val="003B584A"/>
    <w:rsid w:val="003D0A6B"/>
    <w:rsid w:val="003E363B"/>
    <w:rsid w:val="00432D35"/>
    <w:rsid w:val="004858D4"/>
    <w:rsid w:val="004E17C8"/>
    <w:rsid w:val="004F7808"/>
    <w:rsid w:val="00565033"/>
    <w:rsid w:val="0058468F"/>
    <w:rsid w:val="005C2C2B"/>
    <w:rsid w:val="00647F28"/>
    <w:rsid w:val="006E0101"/>
    <w:rsid w:val="006E3285"/>
    <w:rsid w:val="006E5B8E"/>
    <w:rsid w:val="0073281B"/>
    <w:rsid w:val="0076685A"/>
    <w:rsid w:val="00776E82"/>
    <w:rsid w:val="007C758B"/>
    <w:rsid w:val="008249E4"/>
    <w:rsid w:val="00897A63"/>
    <w:rsid w:val="00913470"/>
    <w:rsid w:val="00921AA4"/>
    <w:rsid w:val="00921E48"/>
    <w:rsid w:val="00925072"/>
    <w:rsid w:val="009C7C00"/>
    <w:rsid w:val="00A63B27"/>
    <w:rsid w:val="00AA712B"/>
    <w:rsid w:val="00B06D16"/>
    <w:rsid w:val="00B4683B"/>
    <w:rsid w:val="00B925D6"/>
    <w:rsid w:val="00BE20EF"/>
    <w:rsid w:val="00C01C68"/>
    <w:rsid w:val="00C3355B"/>
    <w:rsid w:val="00C455C9"/>
    <w:rsid w:val="00C972E3"/>
    <w:rsid w:val="00D438CD"/>
    <w:rsid w:val="00DF1923"/>
    <w:rsid w:val="00E61286"/>
    <w:rsid w:val="00E73373"/>
    <w:rsid w:val="00EA271A"/>
    <w:rsid w:val="00EE215B"/>
    <w:rsid w:val="00F074C7"/>
    <w:rsid w:val="00F54B1F"/>
    <w:rsid w:val="00F87852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A084EB-EC51-4F72-A43A-DF762E6B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Ewa Rak</cp:lastModifiedBy>
  <cp:revision>2</cp:revision>
  <cp:lastPrinted>2011-06-03T05:36:00Z</cp:lastPrinted>
  <dcterms:created xsi:type="dcterms:W3CDTF">2019-08-20T11:38:00Z</dcterms:created>
  <dcterms:modified xsi:type="dcterms:W3CDTF">2019-08-20T11:38:00Z</dcterms:modified>
</cp:coreProperties>
</file>