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ZGŁOSZENIE WYSTĄPIENIA NA SEMINARIUM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IM. PROFESOR ANNY ŻARNOWSKIEJ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Wydział Historii Uniwersytet Warszawski, 29 września 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firstLine="708"/>
        <w:rPr>
          <w:rFonts w:ascii="Garamond" w:cs="Garamond" w:eastAsia="Garamond" w:hAnsi="Garamond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Robotnice i robotnicy – historia społeczno-kulturowa XIX i XX wieku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0" w:lineRule="auto"/>
        <w:ind w:left="708" w:firstLine="708"/>
        <w:jc w:val="center"/>
        <w:rPr>
          <w:rFonts w:ascii="Garamond" w:cs="Garamond" w:eastAsia="Garamond" w:hAnsi="Garamond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708" w:firstLine="708"/>
        <w:jc w:val="center"/>
        <w:rPr>
          <w:rFonts w:ascii="Garamond" w:cs="Garamond" w:eastAsia="Garamond" w:hAnsi="Garamond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…………………………………………………………………..………………………………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Imię i nazwisko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…………………………………………………………………………………….……………..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Stopień/Tytuł naukowy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……………………………………………………………………………………….………….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Afiliacja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………………………………………………………………………………………….………..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Promotor (w przypadku doktorantów)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………………………………………………………………………………..………………….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Tytuł/Temat projektu badawczego*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Cel wystąpienia (uzasadnienie zgłoszenia)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………………………………………………………………………………………………........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Adres e-mail</w:t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……………………………………………………………………………………………….….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Telefon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* Tytuł/temat projektu badawczego umieszczony zostanie w programie seminarium wraz z dopiskiem: – prezentacja projektu badawczego. Nie trzeba będzie zatem zgłaszać tytułu wystąpienia. </w:t>
      </w:r>
    </w:p>
    <w:sectPr>
      <w:headerReference r:id="rId7" w:type="default"/>
      <w:footerReference r:id="rId8" w:type="default"/>
      <w:pgSz w:h="16838" w:w="11906" w:orient="portrait"/>
      <w:pgMar w:bottom="1417" w:top="2552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-177799</wp:posOffset>
              </wp:positionV>
              <wp:extent cx="4660265" cy="56769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20630" y="3500918"/>
                        <a:ext cx="465074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ul. Krakowskie Przedmieście 26/28, 00-927 Warszawa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tel.: (+48) 22 55 20 415, (+48) 22 55 24 528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e-mail: dziekanat.wh@uw.edu.pl</w:t>
                          </w: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www.historia.uw.edu.pl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mo" w:cs="Arimo" w:eastAsia="Arimo" w:hAnsi="Arim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-177799</wp:posOffset>
              </wp:positionV>
              <wp:extent cx="4660265" cy="567690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0265" cy="567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41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-634</wp:posOffset>
          </wp:positionH>
          <wp:positionV relativeFrom="paragraph">
            <wp:posOffset>509905</wp:posOffset>
          </wp:positionV>
          <wp:extent cx="4960620" cy="1107440"/>
          <wp:effectExtent b="0" l="0" r="0" t="0"/>
          <wp:wrapNone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0620" cy="11074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35FBF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 w:val="1"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C6A3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C6A39"/>
    <w:rPr>
      <w:rFonts w:ascii="Tahoma" w:cs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 w:val="1"/>
    <w:rsid w:val="007F78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DB416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wNCGZf9/DChXKQtFjRM3cEoUtQ==">AMUW2mW3HRdNk3q6IQnHzJD4ufmxDMQEufdg7WHtvjh3XH6bpALFNFemwAmSUdatrjCxE+hVFr0kAs+YNkKbbLXvhZdqCCtttaGbPLNuuJrk8/m+PRKgeJtzoDmexMnnaNg25HkKmWyj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2021-05-23T16:37:00Z</dcterms:created>
  <dc:creator>user</dc:creator>
</cp:coreProperties>
</file>