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C5EA" w14:textId="39F8F55E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>Dr hab. Marek Pawełczak</w:t>
      </w:r>
      <w:r w:rsidR="00FB0378">
        <w:rPr>
          <w:rFonts w:ascii="Times New Roman" w:hAnsi="Times New Roman" w:cs="Times New Roman"/>
          <w:sz w:val="24"/>
          <w:szCs w:val="24"/>
        </w:rPr>
        <w:t>, prof. UW</w:t>
      </w:r>
    </w:p>
    <w:p w14:paraId="652B97F1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>m.pawelczak@uw.edu.pl</w:t>
      </w:r>
    </w:p>
    <w:p w14:paraId="5131A495" w14:textId="77777777" w:rsid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EBDBC" w14:textId="77777777" w:rsid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DBFF" w14:textId="632D4D4F" w:rsidR="0046498F" w:rsidRDefault="0046498F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98F">
        <w:rPr>
          <w:rFonts w:ascii="Times New Roman" w:hAnsi="Times New Roman" w:cs="Times New Roman"/>
          <w:b/>
          <w:bCs/>
          <w:sz w:val="24"/>
          <w:szCs w:val="24"/>
        </w:rPr>
        <w:t>Wymagania dotyczące egzaminów typu A i B z XIX wieku (Węzłowe problemy wybranej epoki historycznej – XIX wiek)</w:t>
      </w:r>
    </w:p>
    <w:p w14:paraId="5BFBB6E0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97EA8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98F">
        <w:rPr>
          <w:rFonts w:ascii="Times New Roman" w:hAnsi="Times New Roman" w:cs="Times New Roman"/>
          <w:b/>
          <w:bCs/>
          <w:sz w:val="24"/>
          <w:szCs w:val="24"/>
        </w:rPr>
        <w:t>Egzamin typu A</w:t>
      </w:r>
    </w:p>
    <w:p w14:paraId="337CD5A3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>Zgodnie z programem studiów, egzamin typu A obejmuje „znajomość 6-8 wybranych</w:t>
      </w:r>
    </w:p>
    <w:p w14:paraId="571CA98D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opracowań i źródeł, osadzoną w ramach faktograficznych i chronologicznych ze </w:t>
      </w:r>
    </w:p>
    <w:p w14:paraId="01A1702D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wskazanych podręczników”. W związku z tym na egzaminie wymagam znajomości </w:t>
      </w:r>
    </w:p>
    <w:p w14:paraId="29591BAE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faktografii z podręczników w zakresie, którego dotyczą wybrane przez studenta pozycje. </w:t>
      </w:r>
    </w:p>
    <w:p w14:paraId="5A87B7EE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Do historii Polski są to podręczniki J. Zdrady oraz A. Chwalby, a do historii powszechnej </w:t>
      </w:r>
    </w:p>
    <w:p w14:paraId="23A80303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T. Kizwaltera oraz A. Chwalby. </w:t>
      </w:r>
    </w:p>
    <w:p w14:paraId="7F884847" w14:textId="224A402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Proszę o przeczytanie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98F">
        <w:rPr>
          <w:rFonts w:ascii="Times New Roman" w:hAnsi="Times New Roman" w:cs="Times New Roman"/>
          <w:sz w:val="24"/>
          <w:szCs w:val="24"/>
        </w:rPr>
        <w:t xml:space="preserve">dwóch monografii naukowych z historii Polski oraz czterech z historii </w:t>
      </w:r>
    </w:p>
    <w:p w14:paraId="2A49C2DB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powszechnej, w tym co najmniej dwie powinny dotyczyć dziejów pozaeuropejskich. </w:t>
      </w:r>
    </w:p>
    <w:p w14:paraId="6AC51729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Co najmniej trzy z sześciu monografii nie powinny dotyczyć wąsko pojętych dziejów </w:t>
      </w:r>
    </w:p>
    <w:p w14:paraId="2616644D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politycznych oraz militarnych. Co najmniej jedna z sześciu monografii powinna być w </w:t>
      </w:r>
    </w:p>
    <w:p w14:paraId="4412A0BC" w14:textId="63EC48A2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>języku obcym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D2012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Student przystępujący do egzaminu powinien być przygotowany nie tylko na pytania </w:t>
      </w:r>
    </w:p>
    <w:p w14:paraId="21B408DD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dotyczące faktografii, ale również podstawy źródłowej omawianych monografii oraz </w:t>
      </w:r>
    </w:p>
    <w:p w14:paraId="12C4D437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wykorzystanej przez autorów metodologii. </w:t>
      </w:r>
    </w:p>
    <w:p w14:paraId="240DF1DD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Oprócz tego proszę o zapoznanie się z wybranym wydawnictwem źródłowym dotyczącym </w:t>
      </w:r>
    </w:p>
    <w:p w14:paraId="46046162" w14:textId="189FAD5A" w:rsid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>historii Polski lub powszechnej.</w:t>
      </w:r>
    </w:p>
    <w:p w14:paraId="118BEC7B" w14:textId="14B92C1C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 i źródła w j. polskim proszę wybrać z załączonej listy. Teksty w języku obcym</w:t>
      </w:r>
      <w:r w:rsidR="00B87BF1">
        <w:rPr>
          <w:rFonts w:ascii="Times New Roman" w:hAnsi="Times New Roman" w:cs="Times New Roman"/>
          <w:sz w:val="24"/>
          <w:szCs w:val="24"/>
        </w:rPr>
        <w:t xml:space="preserve"> (może to być również źródło)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378">
        <w:rPr>
          <w:rFonts w:ascii="Times New Roman" w:hAnsi="Times New Roman" w:cs="Times New Roman"/>
          <w:sz w:val="24"/>
          <w:szCs w:val="24"/>
        </w:rPr>
        <w:t xml:space="preserve">osoba </w:t>
      </w:r>
      <w:r>
        <w:rPr>
          <w:rFonts w:ascii="Times New Roman" w:hAnsi="Times New Roman" w:cs="Times New Roman"/>
          <w:sz w:val="24"/>
          <w:szCs w:val="24"/>
        </w:rPr>
        <w:t>egzaminowan</w:t>
      </w:r>
      <w:r w:rsidR="00FB0378">
        <w:rPr>
          <w:rFonts w:ascii="Times New Roman" w:hAnsi="Times New Roman" w:cs="Times New Roman"/>
          <w:sz w:val="24"/>
          <w:szCs w:val="24"/>
        </w:rPr>
        <w:t xml:space="preserve">a wybiera samodzielnie (podlega zatwierdzeniu przez egzaminatora) </w:t>
      </w:r>
    </w:p>
    <w:p w14:paraId="40CA0F8A" w14:textId="22C303AA" w:rsid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E01FC" w14:textId="28FEF9CA" w:rsid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17AAC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8CBFD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98F">
        <w:rPr>
          <w:rFonts w:ascii="Times New Roman" w:hAnsi="Times New Roman" w:cs="Times New Roman"/>
          <w:b/>
          <w:bCs/>
          <w:sz w:val="24"/>
          <w:szCs w:val="24"/>
        </w:rPr>
        <w:t xml:space="preserve">Egzamin typu B </w:t>
      </w:r>
    </w:p>
    <w:p w14:paraId="1F566528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Wymagana jest znajomość faktografii z podręczników do historii Polski J. Zdrady lub </w:t>
      </w:r>
    </w:p>
    <w:p w14:paraId="50736481" w14:textId="77777777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>A. Chwalby a także do historii powszechnej (do wyboru): T. Kizwaltera lub A. Chwalby</w:t>
      </w:r>
    </w:p>
    <w:p w14:paraId="13755153" w14:textId="77777777" w:rsid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92CF" w14:textId="5E523983" w:rsidR="0046498F" w:rsidRPr="0046498F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 xml:space="preserve">Listę proponowanych lektur oraz podręczników należy przysłać na adres </w:t>
      </w:r>
    </w:p>
    <w:p w14:paraId="49A81781" w14:textId="36840942" w:rsidR="005343AA" w:rsidRPr="00DF4C56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F">
        <w:rPr>
          <w:rFonts w:ascii="Times New Roman" w:hAnsi="Times New Roman" w:cs="Times New Roman"/>
          <w:sz w:val="24"/>
          <w:szCs w:val="24"/>
        </w:rPr>
        <w:t>m.pawelczak@uw.edu.p</w:t>
      </w:r>
    </w:p>
    <w:p w14:paraId="54ED88F5" w14:textId="77777777" w:rsidR="00FA6CA6" w:rsidRPr="00DF4C56" w:rsidRDefault="00FA6CA6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5F3F" w14:textId="77777777" w:rsidR="0046498F" w:rsidRDefault="0046498F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33761" w14:textId="37CBBC48" w:rsidR="0086429D" w:rsidRDefault="0046498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monografii z h</w:t>
      </w:r>
      <w:r w:rsidR="005343AA" w:rsidRPr="00DF4C56">
        <w:rPr>
          <w:rFonts w:ascii="Times New Roman" w:hAnsi="Times New Roman" w:cs="Times New Roman"/>
          <w:b/>
          <w:bCs/>
          <w:sz w:val="24"/>
          <w:szCs w:val="24"/>
        </w:rPr>
        <w:t>istori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343AA" w:rsidRPr="00DF4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343AA" w:rsidRPr="00DF4C56">
        <w:rPr>
          <w:rFonts w:ascii="Times New Roman" w:hAnsi="Times New Roman" w:cs="Times New Roman"/>
          <w:b/>
          <w:bCs/>
          <w:sz w:val="24"/>
          <w:szCs w:val="24"/>
        </w:rPr>
        <w:t>owszechn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5343AA" w:rsidRPr="00DF4C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429D" w:rsidRPr="00864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BB01A" w14:textId="2E5EAB2A" w:rsidR="0086429D" w:rsidRDefault="001A68DC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86429D" w:rsidRPr="0086429D">
        <w:rPr>
          <w:rFonts w:ascii="Times New Roman" w:hAnsi="Times New Roman" w:cs="Times New Roman"/>
          <w:sz w:val="24"/>
          <w:szCs w:val="24"/>
        </w:rPr>
        <w:t>Bartnicki</w:t>
      </w:r>
      <w:r w:rsidR="0086429D">
        <w:rPr>
          <w:rFonts w:ascii="Times New Roman" w:hAnsi="Times New Roman" w:cs="Times New Roman"/>
          <w:sz w:val="24"/>
          <w:szCs w:val="24"/>
        </w:rPr>
        <w:t xml:space="preserve">, </w:t>
      </w:r>
      <w:r w:rsidR="0086429D" w:rsidRPr="0086429D">
        <w:rPr>
          <w:rFonts w:ascii="Times New Roman" w:hAnsi="Times New Roman" w:cs="Times New Roman"/>
          <w:sz w:val="24"/>
          <w:szCs w:val="24"/>
        </w:rPr>
        <w:t xml:space="preserve"> Egipt i Sudan w polityce Wielkiej Brytanii</w:t>
      </w:r>
      <w:r w:rsidR="0086429D">
        <w:rPr>
          <w:rFonts w:ascii="Times New Roman" w:hAnsi="Times New Roman" w:cs="Times New Roman"/>
          <w:sz w:val="24"/>
          <w:szCs w:val="24"/>
        </w:rPr>
        <w:t xml:space="preserve"> 1882-1936, PWN 1974</w:t>
      </w:r>
    </w:p>
    <w:p w14:paraId="5FCACED9" w14:textId="536C9F57" w:rsidR="00B20BC2" w:rsidRDefault="00B20BC2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J. Bartyzel „Umierać, ale powoli”. o monarchistycznej i katolickiej kontrrewolucji w krajach romańskich 1815-2000, Kraków 2006</w:t>
      </w:r>
    </w:p>
    <w:p w14:paraId="68990FC1" w14:textId="0CB394DC" w:rsidR="00C40AE5" w:rsidRPr="0086429D" w:rsidRDefault="00C40AE5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C40AE5">
        <w:rPr>
          <w:rFonts w:ascii="Times New Roman" w:hAnsi="Times New Roman" w:cs="Times New Roman"/>
          <w:sz w:val="24"/>
          <w:szCs w:val="24"/>
        </w:rPr>
        <w:t>Baszkiewicz, Nowy człowiek</w:t>
      </w:r>
      <w:r w:rsidR="008F0F83">
        <w:rPr>
          <w:rFonts w:ascii="Times New Roman" w:hAnsi="Times New Roman" w:cs="Times New Roman"/>
          <w:sz w:val="24"/>
          <w:szCs w:val="24"/>
        </w:rPr>
        <w:t>, n</w:t>
      </w:r>
      <w:r w:rsidRPr="00C40AE5">
        <w:rPr>
          <w:rFonts w:ascii="Times New Roman" w:hAnsi="Times New Roman" w:cs="Times New Roman"/>
          <w:sz w:val="24"/>
          <w:szCs w:val="24"/>
        </w:rPr>
        <w:t xml:space="preserve">owy </w:t>
      </w:r>
      <w:r w:rsidR="008F0F83">
        <w:rPr>
          <w:rFonts w:ascii="Times New Roman" w:hAnsi="Times New Roman" w:cs="Times New Roman"/>
          <w:sz w:val="24"/>
          <w:szCs w:val="24"/>
        </w:rPr>
        <w:t>n</w:t>
      </w:r>
      <w:r w:rsidRPr="00C40AE5">
        <w:rPr>
          <w:rFonts w:ascii="Times New Roman" w:hAnsi="Times New Roman" w:cs="Times New Roman"/>
          <w:sz w:val="24"/>
          <w:szCs w:val="24"/>
        </w:rPr>
        <w:t>aród</w:t>
      </w:r>
      <w:r w:rsidR="008F0F83">
        <w:rPr>
          <w:rFonts w:ascii="Times New Roman" w:hAnsi="Times New Roman" w:cs="Times New Roman"/>
          <w:sz w:val="24"/>
          <w:szCs w:val="24"/>
        </w:rPr>
        <w:t>, n</w:t>
      </w:r>
      <w:r w:rsidRPr="00C40AE5">
        <w:rPr>
          <w:rFonts w:ascii="Times New Roman" w:hAnsi="Times New Roman" w:cs="Times New Roman"/>
          <w:sz w:val="24"/>
          <w:szCs w:val="24"/>
        </w:rPr>
        <w:t>owy świat</w:t>
      </w:r>
    </w:p>
    <w:p w14:paraId="3A11F69F" w14:textId="78468B06" w:rsidR="00CA4759" w:rsidRPr="007212DC" w:rsidRDefault="007212DC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</w:t>
      </w:r>
      <w:r w:rsidR="00CA4759" w:rsidRPr="007212DC">
        <w:rPr>
          <w:rFonts w:ascii="Times New Roman" w:hAnsi="Times New Roman" w:cs="Times New Roman"/>
          <w:sz w:val="24"/>
          <w:szCs w:val="24"/>
        </w:rPr>
        <w:t>Bazylow, Ostatnie lata Rosji carskiej. Rządy Stołypina, PWN 2022</w:t>
      </w:r>
    </w:p>
    <w:p w14:paraId="53BB6EE6" w14:textId="269E2DEA" w:rsidR="005343AA" w:rsidRPr="00DF4C56" w:rsidRDefault="00CA475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5343AA" w:rsidRPr="00DF4C56">
        <w:rPr>
          <w:rFonts w:ascii="Times New Roman" w:hAnsi="Times New Roman" w:cs="Times New Roman"/>
          <w:sz w:val="24"/>
          <w:szCs w:val="24"/>
        </w:rPr>
        <w:t>Bazylow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43AA" w:rsidRPr="00DF4C56">
        <w:rPr>
          <w:rFonts w:ascii="Times New Roman" w:hAnsi="Times New Roman" w:cs="Times New Roman"/>
          <w:sz w:val="24"/>
          <w:szCs w:val="24"/>
        </w:rPr>
        <w:t xml:space="preserve"> Społeczeństwo rosyjskie w pierwszej połowie XIX wieku, W</w:t>
      </w:r>
      <w:r>
        <w:rPr>
          <w:rFonts w:ascii="Times New Roman" w:hAnsi="Times New Roman" w:cs="Times New Roman"/>
          <w:sz w:val="24"/>
          <w:szCs w:val="24"/>
        </w:rPr>
        <w:t xml:space="preserve">arszawa </w:t>
      </w:r>
      <w:r w:rsidRPr="00CA4759">
        <w:rPr>
          <w:rFonts w:ascii="Times New Roman" w:hAnsi="Times New Roman" w:cs="Times New Roman"/>
          <w:sz w:val="24"/>
          <w:szCs w:val="24"/>
        </w:rPr>
        <w:t>1973</w:t>
      </w:r>
    </w:p>
    <w:p w14:paraId="025A549D" w14:textId="53802F58" w:rsidR="00FD3499" w:rsidRDefault="00FD349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4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3499">
        <w:rPr>
          <w:rFonts w:ascii="Times New Roman" w:hAnsi="Times New Roman" w:cs="Times New Roman"/>
          <w:sz w:val="24"/>
          <w:szCs w:val="24"/>
        </w:rPr>
        <w:t xml:space="preserve"> Berlin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3499">
        <w:rPr>
          <w:rFonts w:ascii="Times New Roman" w:hAnsi="Times New Roman" w:cs="Times New Roman"/>
          <w:sz w:val="24"/>
          <w:szCs w:val="24"/>
        </w:rPr>
        <w:t xml:space="preserve"> Pokolenia w niewoli</w:t>
      </w:r>
      <w:r>
        <w:rPr>
          <w:rFonts w:ascii="Times New Roman" w:hAnsi="Times New Roman" w:cs="Times New Roman"/>
          <w:sz w:val="24"/>
          <w:szCs w:val="24"/>
        </w:rPr>
        <w:t>. Historia niewolnictwa w Ameryce Północnej,</w:t>
      </w:r>
      <w:r w:rsidRPr="00FD3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PIW 2010</w:t>
      </w:r>
      <w:r w:rsidR="008F0F83">
        <w:rPr>
          <w:rFonts w:ascii="Times New Roman" w:hAnsi="Times New Roman" w:cs="Times New Roman"/>
          <w:sz w:val="24"/>
          <w:szCs w:val="24"/>
        </w:rPr>
        <w:t xml:space="preserve"> (od schyłku XVIII w.)</w:t>
      </w:r>
    </w:p>
    <w:p w14:paraId="166C2583" w14:textId="5007657D" w:rsidR="00FD3499" w:rsidRDefault="00FD349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A4759" w:rsidRPr="00CA4759">
        <w:rPr>
          <w:rFonts w:ascii="Times New Roman" w:hAnsi="Times New Roman" w:cs="Times New Roman"/>
          <w:sz w:val="24"/>
          <w:szCs w:val="24"/>
        </w:rPr>
        <w:t>Chwalba, Imperium korupcji: w Rosji i w Królestwie Polskim w latach 1861-1917, Warszawa 2006</w:t>
      </w:r>
      <w:r w:rsidR="0086429D" w:rsidRPr="0086429D">
        <w:rPr>
          <w:rFonts w:ascii="Times New Roman" w:hAnsi="Times New Roman" w:cs="Times New Roman"/>
          <w:sz w:val="24"/>
          <w:szCs w:val="24"/>
        </w:rPr>
        <w:t xml:space="preserve"> </w:t>
      </w:r>
      <w:r w:rsidRPr="00FD3499">
        <w:rPr>
          <w:rFonts w:ascii="Times New Roman" w:hAnsi="Times New Roman" w:cs="Times New Roman"/>
          <w:sz w:val="24"/>
          <w:szCs w:val="24"/>
        </w:rPr>
        <w:tab/>
      </w:r>
    </w:p>
    <w:p w14:paraId="03F2EDB0" w14:textId="7AB61316" w:rsidR="00CA4759" w:rsidRPr="00CA4759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4C56">
        <w:rPr>
          <w:rFonts w:ascii="Times New Roman" w:hAnsi="Times New Roman" w:cs="Times New Roman"/>
          <w:sz w:val="24"/>
          <w:szCs w:val="24"/>
        </w:rPr>
        <w:t xml:space="preserve">Clark, </w:t>
      </w:r>
      <w:r w:rsidRPr="0086429D">
        <w:rPr>
          <w:rFonts w:ascii="Times New Roman" w:hAnsi="Times New Roman" w:cs="Times New Roman"/>
          <w:sz w:val="24"/>
          <w:szCs w:val="24"/>
        </w:rPr>
        <w:t>Lunatycy. Jak Europa poszła na wojnę w roku 1914</w:t>
      </w:r>
      <w:r>
        <w:rPr>
          <w:rFonts w:ascii="Times New Roman" w:hAnsi="Times New Roman" w:cs="Times New Roman"/>
          <w:sz w:val="24"/>
          <w:szCs w:val="24"/>
        </w:rPr>
        <w:t>, Dialog 2017</w:t>
      </w:r>
    </w:p>
    <w:p w14:paraId="3F95C6FC" w14:textId="7692BC36" w:rsidR="00CA4759" w:rsidRPr="00CA4759" w:rsidRDefault="00CA4759" w:rsidP="007212DC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759">
        <w:rPr>
          <w:rFonts w:ascii="Times New Roman" w:hAnsi="Times New Roman" w:cs="Times New Roman"/>
          <w:sz w:val="24"/>
          <w:szCs w:val="24"/>
        </w:rPr>
        <w:lastRenderedPageBreak/>
        <w:t>Czapliński, Biurokracja niemieckiego imperium kolonialnego. Charakterystyka urzędników kolonialnych, Wrocław 1985</w:t>
      </w:r>
    </w:p>
    <w:p w14:paraId="6FFF7BA6" w14:textId="7083F39E" w:rsidR="00CA4759" w:rsidRPr="00DD0C97" w:rsidRDefault="00DD0C9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CA4759" w:rsidRPr="00DD0C97">
        <w:rPr>
          <w:rFonts w:ascii="Times New Roman" w:hAnsi="Times New Roman" w:cs="Times New Roman"/>
          <w:sz w:val="24"/>
          <w:szCs w:val="24"/>
        </w:rPr>
        <w:t>Czapliński, Niemiecka polityka kolonialna</w:t>
      </w:r>
      <w:r w:rsidR="0086429D" w:rsidRPr="00DD0C97">
        <w:rPr>
          <w:rFonts w:ascii="Times New Roman" w:hAnsi="Times New Roman" w:cs="Times New Roman"/>
          <w:sz w:val="24"/>
          <w:szCs w:val="24"/>
        </w:rPr>
        <w:t>, Poznań 1992</w:t>
      </w:r>
    </w:p>
    <w:p w14:paraId="3653AB88" w14:textId="7A3422FB" w:rsidR="005343AA" w:rsidRPr="00FB0378" w:rsidRDefault="00CA475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5343AA" w:rsidRPr="00DF4C56">
        <w:rPr>
          <w:rFonts w:ascii="Times New Roman" w:hAnsi="Times New Roman" w:cs="Times New Roman"/>
          <w:sz w:val="24"/>
          <w:szCs w:val="24"/>
        </w:rPr>
        <w:t>Czubaty</w:t>
      </w:r>
      <w:r w:rsidR="005343AA" w:rsidRPr="00DD0C97">
        <w:rPr>
          <w:rFonts w:ascii="Times New Roman" w:hAnsi="Times New Roman" w:cs="Times New Roman"/>
          <w:sz w:val="24"/>
          <w:szCs w:val="24"/>
        </w:rPr>
        <w:t>, Rosja i świat</w:t>
      </w:r>
      <w:r w:rsidR="00FB0378">
        <w:rPr>
          <w:rFonts w:ascii="Times New Roman" w:hAnsi="Times New Roman" w:cs="Times New Roman"/>
          <w:sz w:val="24"/>
          <w:szCs w:val="24"/>
        </w:rPr>
        <w:t>.</w:t>
      </w:r>
      <w:r w:rsidR="005343AA" w:rsidRPr="00DD0C97">
        <w:rPr>
          <w:rFonts w:ascii="Times New Roman" w:hAnsi="Times New Roman" w:cs="Times New Roman"/>
          <w:sz w:val="24"/>
          <w:szCs w:val="24"/>
        </w:rPr>
        <w:t xml:space="preserve"> Wyobraźnia polityczna elity władzy imperium rosyjskiego w </w:t>
      </w:r>
      <w:r w:rsidR="005343AA" w:rsidRPr="00FB0378">
        <w:rPr>
          <w:rFonts w:ascii="Times New Roman" w:hAnsi="Times New Roman" w:cs="Times New Roman"/>
          <w:sz w:val="24"/>
          <w:szCs w:val="24"/>
        </w:rPr>
        <w:t>początkach XIX wieku</w:t>
      </w:r>
      <w:r w:rsidR="00FB0378">
        <w:rPr>
          <w:rFonts w:ascii="Times New Roman" w:hAnsi="Times New Roman" w:cs="Times New Roman"/>
          <w:sz w:val="24"/>
          <w:szCs w:val="24"/>
        </w:rPr>
        <w:t>, Neriton 1997</w:t>
      </w:r>
    </w:p>
    <w:p w14:paraId="221512A8" w14:textId="7650ADDF" w:rsidR="00CA4759" w:rsidRPr="00DF4C56" w:rsidRDefault="00CA475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Pr="00DF4C56">
        <w:rPr>
          <w:rFonts w:ascii="Times New Roman" w:hAnsi="Times New Roman" w:cs="Times New Roman"/>
          <w:sz w:val="24"/>
          <w:szCs w:val="24"/>
        </w:rPr>
        <w:t>Dalrymple, Powrót Króla</w:t>
      </w:r>
      <w:r>
        <w:rPr>
          <w:rFonts w:ascii="Times New Roman" w:hAnsi="Times New Roman" w:cs="Times New Roman"/>
          <w:sz w:val="24"/>
          <w:szCs w:val="24"/>
        </w:rPr>
        <w:t>. Bitwa o Afganistan 1839-1842, Warszawa 2014</w:t>
      </w:r>
    </w:p>
    <w:p w14:paraId="485330A8" w14:textId="0C450C51" w:rsidR="00F27176" w:rsidRDefault="00F27176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C56">
        <w:rPr>
          <w:rFonts w:ascii="Times New Roman" w:hAnsi="Times New Roman" w:cs="Times New Roman"/>
          <w:sz w:val="24"/>
          <w:szCs w:val="24"/>
        </w:rPr>
        <w:t xml:space="preserve"> Davis, </w:t>
      </w:r>
      <w:r w:rsidRPr="00F27176">
        <w:rPr>
          <w:rFonts w:ascii="Times New Roman" w:hAnsi="Times New Roman" w:cs="Times New Roman"/>
          <w:sz w:val="24"/>
          <w:szCs w:val="24"/>
        </w:rPr>
        <w:t>Późnowiktoriański holokaust. Głód, El Niño i tworzenie Trzeciego Świata</w:t>
      </w:r>
      <w:r w:rsidR="008879B9">
        <w:rPr>
          <w:rFonts w:ascii="Times New Roman" w:hAnsi="Times New Roman" w:cs="Times New Roman"/>
          <w:sz w:val="24"/>
          <w:szCs w:val="24"/>
        </w:rPr>
        <w:t>, Glowbook 2022</w:t>
      </w:r>
    </w:p>
    <w:p w14:paraId="244677A5" w14:textId="75C987BF" w:rsidR="0086429D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F4C56">
        <w:rPr>
          <w:rFonts w:ascii="Times New Roman" w:hAnsi="Times New Roman" w:cs="Times New Roman"/>
          <w:sz w:val="24"/>
          <w:szCs w:val="24"/>
        </w:rPr>
        <w:t xml:space="preserve">Dziubiński, </w:t>
      </w:r>
      <w:r w:rsidRPr="0086429D">
        <w:rPr>
          <w:rFonts w:ascii="Times New Roman" w:hAnsi="Times New Roman" w:cs="Times New Roman"/>
          <w:sz w:val="24"/>
          <w:szCs w:val="24"/>
        </w:rPr>
        <w:t>Podbój Maghrebu przez Francję 1830-1934</w:t>
      </w:r>
      <w:r>
        <w:rPr>
          <w:rFonts w:ascii="Times New Roman" w:hAnsi="Times New Roman" w:cs="Times New Roman"/>
          <w:sz w:val="24"/>
          <w:szCs w:val="24"/>
        </w:rPr>
        <w:t>, Ossolineum 1984</w:t>
      </w:r>
    </w:p>
    <w:p w14:paraId="4F69A378" w14:textId="4B1B7750" w:rsidR="00373955" w:rsidRDefault="0037395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Ellis, Cesarstwo Napoleona, WUJ 2011</w:t>
      </w:r>
    </w:p>
    <w:p w14:paraId="0347A22B" w14:textId="037A4B63" w:rsidR="00FA0020" w:rsidRPr="00FA0020" w:rsidRDefault="00FA0020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.Figes, </w:t>
      </w:r>
      <w:r w:rsidR="00DD0C97">
        <w:rPr>
          <w:rFonts w:ascii="Times New Roman" w:hAnsi="Times New Roman" w:cs="Times New Roman"/>
          <w:sz w:val="24"/>
          <w:szCs w:val="24"/>
        </w:rPr>
        <w:t>Wojna krymska 1853-1856.</w:t>
      </w:r>
      <w:r w:rsidRPr="00FA0020">
        <w:rPr>
          <w:rFonts w:ascii="Times New Roman" w:hAnsi="Times New Roman" w:cs="Times New Roman"/>
          <w:sz w:val="24"/>
          <w:szCs w:val="24"/>
        </w:rPr>
        <w:t xml:space="preserve"> Ostatnia krucjata</w:t>
      </w:r>
      <w:r w:rsidR="00DD0C97">
        <w:rPr>
          <w:rFonts w:ascii="Times New Roman" w:hAnsi="Times New Roman" w:cs="Times New Roman"/>
          <w:sz w:val="24"/>
          <w:szCs w:val="24"/>
        </w:rPr>
        <w:t>, Wyd. Napoleon V 2018</w:t>
      </w:r>
    </w:p>
    <w:p w14:paraId="11AEF46D" w14:textId="254D9E77" w:rsidR="00FA0020" w:rsidRDefault="00FA0020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20">
        <w:rPr>
          <w:rFonts w:ascii="Times New Roman" w:hAnsi="Times New Roman" w:cs="Times New Roman"/>
          <w:sz w:val="24"/>
          <w:szCs w:val="24"/>
        </w:rPr>
        <w:t>O Figes, Tragedia narodu</w:t>
      </w:r>
      <w:r w:rsidR="00DD0C97">
        <w:rPr>
          <w:rFonts w:ascii="Times New Roman" w:hAnsi="Times New Roman" w:cs="Times New Roman"/>
          <w:sz w:val="24"/>
          <w:szCs w:val="24"/>
        </w:rPr>
        <w:t>. Rewolucja Rosyjska 1891-1924</w:t>
      </w:r>
      <w:r w:rsidR="008F0F83">
        <w:rPr>
          <w:rFonts w:ascii="Times New Roman" w:hAnsi="Times New Roman" w:cs="Times New Roman"/>
          <w:sz w:val="24"/>
          <w:szCs w:val="24"/>
        </w:rPr>
        <w:t xml:space="preserve"> (do listopada 1918 r.) </w:t>
      </w:r>
      <w:r w:rsidR="00DD0C97">
        <w:rPr>
          <w:rFonts w:ascii="Times New Roman" w:hAnsi="Times New Roman" w:cs="Times New Roman"/>
          <w:sz w:val="24"/>
          <w:szCs w:val="24"/>
        </w:rPr>
        <w:t>, Wielka Litera 2009</w:t>
      </w:r>
    </w:p>
    <w:p w14:paraId="42DFA784" w14:textId="77C6A680" w:rsidR="00CA4759" w:rsidRDefault="00CA475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F. Furet, Prawdziwy koniec rewolucji francuskiej, Kraków 1994</w:t>
      </w:r>
    </w:p>
    <w:p w14:paraId="0B14CE21" w14:textId="2DC4FD3E" w:rsidR="00C40AE5" w:rsidRPr="00C40AE5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E5">
        <w:rPr>
          <w:rFonts w:ascii="Times New Roman" w:hAnsi="Times New Roman" w:cs="Times New Roman"/>
          <w:sz w:val="24"/>
          <w:szCs w:val="24"/>
        </w:rPr>
        <w:t>D.</w:t>
      </w:r>
      <w:r w:rsidR="00DD0C97">
        <w:rPr>
          <w:rFonts w:ascii="Times New Roman" w:hAnsi="Times New Roman" w:cs="Times New Roman"/>
          <w:sz w:val="24"/>
          <w:szCs w:val="24"/>
        </w:rPr>
        <w:t xml:space="preserve"> </w:t>
      </w:r>
      <w:r w:rsidRPr="00C40AE5">
        <w:rPr>
          <w:rFonts w:ascii="Times New Roman" w:hAnsi="Times New Roman" w:cs="Times New Roman"/>
          <w:sz w:val="24"/>
          <w:szCs w:val="24"/>
        </w:rPr>
        <w:t>Grinberg, Ruch anarchistyczny w Europie Zachodniej 1871-1914, Warszawa 1994</w:t>
      </w:r>
    </w:p>
    <w:p w14:paraId="1AEE6955" w14:textId="38348C2D" w:rsidR="00C40AE5" w:rsidRPr="00DF4C56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E5">
        <w:rPr>
          <w:rFonts w:ascii="Times New Roman" w:hAnsi="Times New Roman" w:cs="Times New Roman"/>
          <w:sz w:val="24"/>
          <w:szCs w:val="24"/>
        </w:rPr>
        <w:t>B. Hamann, Wiedeń Hitlera. Lata nauki pewnego dyktatora, Poznań 2013</w:t>
      </w:r>
    </w:p>
    <w:p w14:paraId="2736BEB8" w14:textId="596A25E5" w:rsidR="00FA0020" w:rsidRDefault="00FA0020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R. V. Hine , J. M. F</w:t>
      </w:r>
      <w:r>
        <w:rPr>
          <w:rFonts w:ascii="Times New Roman" w:hAnsi="Times New Roman" w:cs="Times New Roman"/>
          <w:sz w:val="24"/>
          <w:szCs w:val="24"/>
        </w:rPr>
        <w:t>aragher</w:t>
      </w:r>
      <w:r w:rsidRPr="00DF4C56">
        <w:rPr>
          <w:rFonts w:ascii="Times New Roman" w:hAnsi="Times New Roman" w:cs="Times New Roman"/>
          <w:sz w:val="24"/>
          <w:szCs w:val="24"/>
        </w:rPr>
        <w:t xml:space="preserve">, Pogranicza. Historia amerykańskiego Zachodu, </w:t>
      </w:r>
      <w:r>
        <w:rPr>
          <w:rFonts w:ascii="Times New Roman" w:hAnsi="Times New Roman" w:cs="Times New Roman"/>
          <w:sz w:val="24"/>
          <w:szCs w:val="24"/>
        </w:rPr>
        <w:t xml:space="preserve">Kraków: </w:t>
      </w:r>
      <w:r w:rsidRPr="00DF4C56">
        <w:rPr>
          <w:rFonts w:ascii="Times New Roman" w:hAnsi="Times New Roman" w:cs="Times New Roman"/>
          <w:sz w:val="24"/>
          <w:szCs w:val="24"/>
        </w:rPr>
        <w:t>WUJ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56">
        <w:rPr>
          <w:rFonts w:ascii="Times New Roman" w:hAnsi="Times New Roman" w:cs="Times New Roman"/>
          <w:sz w:val="24"/>
          <w:szCs w:val="24"/>
        </w:rPr>
        <w:t>2011</w:t>
      </w:r>
    </w:p>
    <w:p w14:paraId="583CA47F" w14:textId="4CF9A1BA" w:rsidR="007F1A9E" w:rsidRPr="00DF4C56" w:rsidRDefault="00DD0C9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F1A9E">
        <w:rPr>
          <w:rFonts w:ascii="Times New Roman" w:hAnsi="Times New Roman" w:cs="Times New Roman"/>
          <w:sz w:val="24"/>
          <w:szCs w:val="24"/>
        </w:rPr>
        <w:t>Red.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1A9E">
        <w:rPr>
          <w:rFonts w:ascii="Times New Roman" w:hAnsi="Times New Roman" w:cs="Times New Roman"/>
          <w:sz w:val="24"/>
          <w:szCs w:val="24"/>
        </w:rPr>
        <w:t xml:space="preserve"> </w:t>
      </w:r>
      <w:r w:rsidR="00FB0378">
        <w:rPr>
          <w:rFonts w:ascii="Times New Roman" w:hAnsi="Times New Roman" w:cs="Times New Roman"/>
          <w:sz w:val="24"/>
          <w:szCs w:val="24"/>
        </w:rPr>
        <w:t xml:space="preserve">E. </w:t>
      </w:r>
      <w:r w:rsidR="007F1A9E">
        <w:rPr>
          <w:rFonts w:ascii="Times New Roman" w:hAnsi="Times New Roman" w:cs="Times New Roman"/>
          <w:sz w:val="24"/>
          <w:szCs w:val="24"/>
        </w:rPr>
        <w:t xml:space="preserve">Hobsbawm i </w:t>
      </w:r>
      <w:r w:rsidR="00FB0378">
        <w:rPr>
          <w:rFonts w:ascii="Times New Roman" w:hAnsi="Times New Roman" w:cs="Times New Roman"/>
          <w:sz w:val="24"/>
          <w:szCs w:val="24"/>
        </w:rPr>
        <w:t xml:space="preserve">T. </w:t>
      </w:r>
      <w:r w:rsidR="007F1A9E">
        <w:rPr>
          <w:rFonts w:ascii="Times New Roman" w:hAnsi="Times New Roman" w:cs="Times New Roman"/>
          <w:sz w:val="24"/>
          <w:szCs w:val="24"/>
        </w:rPr>
        <w:t>Ranger, Tradycja wynaleziona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1A9E">
        <w:rPr>
          <w:rFonts w:ascii="Times New Roman" w:hAnsi="Times New Roman" w:cs="Times New Roman"/>
          <w:sz w:val="24"/>
          <w:szCs w:val="24"/>
        </w:rPr>
        <w:t xml:space="preserve"> WUJ 2008</w:t>
      </w:r>
    </w:p>
    <w:p w14:paraId="4FDB81F4" w14:textId="5337A147" w:rsidR="00CA4759" w:rsidRPr="00DF4C56" w:rsidRDefault="00CA475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F4C56">
        <w:rPr>
          <w:rFonts w:ascii="Times New Roman" w:hAnsi="Times New Roman" w:cs="Times New Roman"/>
          <w:sz w:val="24"/>
          <w:szCs w:val="24"/>
        </w:rPr>
        <w:t>Hochschild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DF4C56">
        <w:rPr>
          <w:rFonts w:ascii="Times New Roman" w:hAnsi="Times New Roman" w:cs="Times New Roman"/>
          <w:sz w:val="24"/>
          <w:szCs w:val="24"/>
        </w:rPr>
        <w:t>ogrzebać kajdany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4759">
        <w:rPr>
          <w:rFonts w:ascii="Times New Roman" w:hAnsi="Times New Roman" w:cs="Times New Roman"/>
          <w:sz w:val="24"/>
          <w:szCs w:val="24"/>
        </w:rPr>
        <w:t>Wizjonerzy i buntownicy w walce o zniesienie niewolnictwa</w:t>
      </w:r>
      <w:r>
        <w:rPr>
          <w:rFonts w:ascii="Times New Roman" w:hAnsi="Times New Roman" w:cs="Times New Roman"/>
          <w:sz w:val="24"/>
          <w:szCs w:val="24"/>
        </w:rPr>
        <w:t>, Wyd. Czarne 2016</w:t>
      </w:r>
    </w:p>
    <w:p w14:paraId="7EF04AF5" w14:textId="1B8B227A" w:rsidR="00CA4759" w:rsidRPr="00CA4759" w:rsidRDefault="00CA475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 xml:space="preserve">A. Hochschild, Duch króla Leopolda. </w:t>
      </w:r>
      <w:r w:rsidRPr="00CA4759">
        <w:rPr>
          <w:rFonts w:ascii="Times New Roman" w:hAnsi="Times New Roman" w:cs="Times New Roman"/>
          <w:sz w:val="24"/>
          <w:szCs w:val="24"/>
        </w:rPr>
        <w:t>Opowieść o chciwości, terrorze i bohaterstwie w kolonialnej Afryce</w:t>
      </w:r>
      <w:r>
        <w:rPr>
          <w:rFonts w:ascii="Times New Roman" w:hAnsi="Times New Roman" w:cs="Times New Roman"/>
          <w:sz w:val="24"/>
          <w:szCs w:val="24"/>
        </w:rPr>
        <w:t>, Świat Książki 2012</w:t>
      </w:r>
    </w:p>
    <w:p w14:paraId="3C11F680" w14:textId="6610DE59" w:rsidR="00C40AE5" w:rsidRPr="00DF4C56" w:rsidRDefault="00DD0C9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C40AE5" w:rsidRPr="00DF4C56">
        <w:rPr>
          <w:rFonts w:ascii="Times New Roman" w:hAnsi="Times New Roman" w:cs="Times New Roman"/>
          <w:sz w:val="24"/>
          <w:szCs w:val="24"/>
        </w:rPr>
        <w:t>Hopkirk, Wielka gra</w:t>
      </w:r>
      <w:r>
        <w:t xml:space="preserve">. </w:t>
      </w:r>
      <w:r w:rsidRPr="00DD0C97">
        <w:rPr>
          <w:rFonts w:ascii="Times New Roman" w:hAnsi="Times New Roman" w:cs="Times New Roman"/>
          <w:sz w:val="24"/>
          <w:szCs w:val="24"/>
        </w:rPr>
        <w:t>Sekretna wojna o Azję Środkową</w:t>
      </w:r>
      <w:r>
        <w:rPr>
          <w:rFonts w:ascii="Times New Roman" w:hAnsi="Times New Roman" w:cs="Times New Roman"/>
          <w:sz w:val="24"/>
          <w:szCs w:val="24"/>
        </w:rPr>
        <w:t>, Zyska i ska 2009</w:t>
      </w:r>
    </w:p>
    <w:p w14:paraId="069D499E" w14:textId="702CBA34" w:rsidR="005343AA" w:rsidRPr="00DF4C56" w:rsidRDefault="00CA475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5343AA" w:rsidRPr="00DF4C56">
        <w:rPr>
          <w:rFonts w:ascii="Times New Roman" w:hAnsi="Times New Roman" w:cs="Times New Roman"/>
          <w:sz w:val="24"/>
          <w:szCs w:val="24"/>
        </w:rPr>
        <w:t>Jerslid, Orientalizm po rosyjsku</w:t>
      </w:r>
      <w:r>
        <w:rPr>
          <w:rFonts w:ascii="Times New Roman" w:hAnsi="Times New Roman" w:cs="Times New Roman"/>
          <w:sz w:val="24"/>
          <w:szCs w:val="24"/>
        </w:rPr>
        <w:t>. Górale Kaukazu Północnego i pogranicze gruzińskie 1845-1917, PIW 2022</w:t>
      </w:r>
    </w:p>
    <w:p w14:paraId="1F507AF4" w14:textId="1F36285D" w:rsidR="00FA0020" w:rsidRPr="00DF4C56" w:rsidRDefault="00FA0020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DF4C56">
        <w:rPr>
          <w:rFonts w:ascii="Times New Roman" w:hAnsi="Times New Roman" w:cs="Times New Roman"/>
          <w:sz w:val="24"/>
          <w:szCs w:val="24"/>
        </w:rPr>
        <w:t xml:space="preserve">Justyński, Myśl społeczna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4C56">
        <w:rPr>
          <w:rFonts w:ascii="Times New Roman" w:hAnsi="Times New Roman" w:cs="Times New Roman"/>
          <w:sz w:val="24"/>
          <w:szCs w:val="24"/>
        </w:rPr>
        <w:t xml:space="preserve"> polityczna renesansu indyjskiego</w:t>
      </w:r>
      <w:r>
        <w:rPr>
          <w:rFonts w:ascii="Times New Roman" w:hAnsi="Times New Roman" w:cs="Times New Roman"/>
          <w:sz w:val="24"/>
          <w:szCs w:val="24"/>
        </w:rPr>
        <w:t>, PWN 1985</w:t>
      </w:r>
    </w:p>
    <w:p w14:paraId="7634B87C" w14:textId="4B223773" w:rsidR="008879B9" w:rsidRPr="00DF4C56" w:rsidRDefault="008879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A. Kasznik, Abd el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F4C56">
        <w:rPr>
          <w:rFonts w:ascii="Times New Roman" w:hAnsi="Times New Roman" w:cs="Times New Roman"/>
          <w:sz w:val="24"/>
          <w:szCs w:val="24"/>
        </w:rPr>
        <w:t>Kader 1808-1883</w:t>
      </w:r>
      <w:r>
        <w:rPr>
          <w:rFonts w:ascii="Times New Roman" w:hAnsi="Times New Roman" w:cs="Times New Roman"/>
          <w:sz w:val="24"/>
          <w:szCs w:val="24"/>
        </w:rPr>
        <w:t>, Ossolineum 1977</w:t>
      </w:r>
    </w:p>
    <w:p w14:paraId="420A2776" w14:textId="77777777" w:rsidR="008879B9" w:rsidRPr="00DF4C56" w:rsidRDefault="008879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 xml:space="preserve">G. Kucharczyk, Kielnią i cyrklem. Laicyzacja Francji w latach 1870-1914,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F4C56">
        <w:rPr>
          <w:rFonts w:ascii="Times New Roman" w:hAnsi="Times New Roman" w:cs="Times New Roman"/>
          <w:sz w:val="24"/>
          <w:szCs w:val="24"/>
        </w:rPr>
        <w:t>arszawa 2006</w:t>
      </w:r>
    </w:p>
    <w:p w14:paraId="0ABE2ACC" w14:textId="77777777" w:rsidR="0086429D" w:rsidRPr="00DF4C56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 xml:space="preserve">M. Leśniewski, Miejsce Południowej Afryki w kształtowaniu koncepcji polityki imperialnej </w:t>
      </w:r>
    </w:p>
    <w:p w14:paraId="3C7C95F9" w14:textId="302ED81F" w:rsidR="0086429D" w:rsidRPr="00DF4C56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Wielkiej Brytanii 1894-1914, Warszawa 2001</w:t>
      </w:r>
    </w:p>
    <w:p w14:paraId="12923E56" w14:textId="4815422D" w:rsidR="0086429D" w:rsidRPr="00DD0C97" w:rsidRDefault="0086429D" w:rsidP="00FB037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97">
        <w:rPr>
          <w:rFonts w:ascii="Times New Roman" w:hAnsi="Times New Roman" w:cs="Times New Roman"/>
          <w:sz w:val="24"/>
          <w:szCs w:val="24"/>
        </w:rPr>
        <w:t xml:space="preserve">Leśniewski, Afrykanie, Burowie, Brytyjczycy: Studium wzajemnych relacji 1795- 1854, Warszawa 2008 </w:t>
      </w:r>
    </w:p>
    <w:p w14:paraId="0F6E2AA8" w14:textId="5EDB8AFB" w:rsidR="0086429D" w:rsidRDefault="00DD0C9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86429D" w:rsidRPr="00DF4C56">
        <w:rPr>
          <w:rFonts w:ascii="Times New Roman" w:hAnsi="Times New Roman" w:cs="Times New Roman"/>
          <w:sz w:val="24"/>
          <w:szCs w:val="24"/>
        </w:rPr>
        <w:t>Leśniewski, Wojna Burska, 1892-1902: geneza, przebieg i międzynarodowe uwarunkowania, Warszawa 2001</w:t>
      </w:r>
    </w:p>
    <w:p w14:paraId="1D48CFC4" w14:textId="2EB4AC68" w:rsidR="00373955" w:rsidRDefault="0037395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B. Lincoln, Mikołaj I, PIW 1988</w:t>
      </w:r>
    </w:p>
    <w:p w14:paraId="26265178" w14:textId="0345723D" w:rsidR="0004728D" w:rsidRPr="00DF4C56" w:rsidRDefault="00DD0C9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DC">
        <w:rPr>
          <w:rFonts w:ascii="Times New Roman" w:hAnsi="Times New Roman" w:cs="Times New Roman"/>
          <w:sz w:val="24"/>
          <w:szCs w:val="24"/>
        </w:rPr>
        <w:t xml:space="preserve">T. </w:t>
      </w:r>
      <w:r w:rsidR="0004728D" w:rsidRPr="001A68DC">
        <w:rPr>
          <w:rFonts w:ascii="Times New Roman" w:hAnsi="Times New Roman" w:cs="Times New Roman"/>
          <w:sz w:val="24"/>
          <w:szCs w:val="24"/>
        </w:rPr>
        <w:t>Łepkowski, Haiti</w:t>
      </w:r>
      <w:r w:rsidRPr="001A68DC">
        <w:rPr>
          <w:rFonts w:ascii="Times New Roman" w:hAnsi="Times New Roman" w:cs="Times New Roman"/>
          <w:sz w:val="24"/>
          <w:szCs w:val="24"/>
        </w:rPr>
        <w:t>. Początki</w:t>
      </w:r>
      <w:r>
        <w:rPr>
          <w:rFonts w:ascii="Times New Roman" w:hAnsi="Times New Roman" w:cs="Times New Roman"/>
          <w:sz w:val="24"/>
          <w:szCs w:val="24"/>
        </w:rPr>
        <w:t xml:space="preserve"> państwa i narodu, PWN 1964</w:t>
      </w:r>
    </w:p>
    <w:p w14:paraId="33ED37DA" w14:textId="4EEE6C81" w:rsidR="0086429D" w:rsidRPr="00DF4C56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P. Manet, Intelektualna historia liberalizmu, Kraków 1994.</w:t>
      </w:r>
    </w:p>
    <w:p w14:paraId="7833371C" w14:textId="2BC55E0A" w:rsidR="005343AA" w:rsidRPr="00DF4C56" w:rsidRDefault="005343A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K. Marchlewicz, U szczytu potęgi. Wielka Brytania w latach 1815-1914, Poznań 2019</w:t>
      </w:r>
    </w:p>
    <w:p w14:paraId="4B4A259B" w14:textId="68E8EAC7" w:rsidR="0086429D" w:rsidRPr="00DF4C56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DF4C56">
        <w:rPr>
          <w:rFonts w:ascii="Times New Roman" w:hAnsi="Times New Roman" w:cs="Times New Roman"/>
          <w:sz w:val="24"/>
          <w:szCs w:val="24"/>
        </w:rPr>
        <w:t>Mitchell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C56">
        <w:rPr>
          <w:rFonts w:ascii="Times New Roman" w:hAnsi="Times New Roman" w:cs="Times New Roman"/>
          <w:sz w:val="24"/>
          <w:szCs w:val="24"/>
        </w:rPr>
        <w:t xml:space="preserve"> Egipt na wystawie świ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4C56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, PIW 2001</w:t>
      </w:r>
    </w:p>
    <w:p w14:paraId="1F02A819" w14:textId="04B75D42" w:rsidR="00C40AE5" w:rsidRPr="00DF4C56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DF4C56">
        <w:rPr>
          <w:rFonts w:ascii="Times New Roman" w:hAnsi="Times New Roman" w:cs="Times New Roman"/>
          <w:sz w:val="24"/>
          <w:szCs w:val="24"/>
        </w:rPr>
        <w:t xml:space="preserve">Namier, </w:t>
      </w:r>
      <w:r>
        <w:rPr>
          <w:rFonts w:ascii="Times New Roman" w:hAnsi="Times New Roman" w:cs="Times New Roman"/>
          <w:sz w:val="24"/>
          <w:szCs w:val="24"/>
        </w:rPr>
        <w:t xml:space="preserve">1848 </w:t>
      </w:r>
      <w:r w:rsidRPr="00DF4C56">
        <w:rPr>
          <w:rFonts w:ascii="Times New Roman" w:hAnsi="Times New Roman" w:cs="Times New Roman"/>
          <w:sz w:val="24"/>
          <w:szCs w:val="24"/>
        </w:rPr>
        <w:t>Rewolucja intelektualistów</w:t>
      </w:r>
      <w:r w:rsidR="007A2CB6">
        <w:rPr>
          <w:rFonts w:ascii="Times New Roman" w:hAnsi="Times New Roman" w:cs="Times New Roman"/>
          <w:sz w:val="24"/>
          <w:szCs w:val="24"/>
        </w:rPr>
        <w:t>, Universitas 2013</w:t>
      </w:r>
    </w:p>
    <w:p w14:paraId="212F9958" w14:textId="1AE6630C" w:rsidR="0086429D" w:rsidRPr="00DF4C56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W. Olszewski Polityka kolonialna Francji w Indochinach w latach 1858-1908</w:t>
      </w:r>
      <w:r>
        <w:rPr>
          <w:rFonts w:ascii="Times New Roman" w:hAnsi="Times New Roman" w:cs="Times New Roman"/>
          <w:sz w:val="24"/>
          <w:szCs w:val="24"/>
        </w:rPr>
        <w:t>, PWN 1988</w:t>
      </w:r>
    </w:p>
    <w:p w14:paraId="006777B5" w14:textId="60748682" w:rsidR="00C40AE5" w:rsidRDefault="00977D2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C40AE5" w:rsidRPr="00DF4C56">
        <w:rPr>
          <w:rFonts w:ascii="Times New Roman" w:hAnsi="Times New Roman" w:cs="Times New Roman"/>
          <w:sz w:val="24"/>
          <w:szCs w:val="24"/>
        </w:rPr>
        <w:t>Pałasz</w:t>
      </w:r>
      <w:r>
        <w:rPr>
          <w:rFonts w:ascii="Times New Roman" w:hAnsi="Times New Roman" w:cs="Times New Roman"/>
          <w:sz w:val="24"/>
          <w:szCs w:val="24"/>
        </w:rPr>
        <w:t>-</w:t>
      </w:r>
      <w:r w:rsidR="00C40AE5" w:rsidRPr="00DF4C56">
        <w:rPr>
          <w:rFonts w:ascii="Times New Roman" w:hAnsi="Times New Roman" w:cs="Times New Roman"/>
          <w:sz w:val="24"/>
          <w:szCs w:val="24"/>
        </w:rPr>
        <w:t>Rutkowska, Cesarz Meiji</w:t>
      </w:r>
      <w:r w:rsidR="007A2CB6">
        <w:rPr>
          <w:rFonts w:ascii="Times New Roman" w:hAnsi="Times New Roman" w:cs="Times New Roman"/>
          <w:sz w:val="24"/>
          <w:szCs w:val="24"/>
        </w:rPr>
        <w:t>,</w:t>
      </w:r>
      <w:r w:rsidR="007A2CB6" w:rsidRPr="007A2CB6">
        <w:t xml:space="preserve"> </w:t>
      </w:r>
      <w:r w:rsidR="007A2CB6" w:rsidRPr="007A2CB6">
        <w:rPr>
          <w:rFonts w:ascii="Times New Roman" w:hAnsi="Times New Roman" w:cs="Times New Roman"/>
          <w:sz w:val="24"/>
          <w:szCs w:val="24"/>
        </w:rPr>
        <w:t>Wizerunek władcy w modernizowanej Japonii</w:t>
      </w:r>
      <w:r w:rsidR="007A2CB6">
        <w:rPr>
          <w:rFonts w:ascii="Times New Roman" w:hAnsi="Times New Roman" w:cs="Times New Roman"/>
          <w:sz w:val="24"/>
          <w:szCs w:val="24"/>
        </w:rPr>
        <w:t>, WUW 2012</w:t>
      </w:r>
    </w:p>
    <w:p w14:paraId="6E6D2C91" w14:textId="0F95C0DF" w:rsidR="007A2CB6" w:rsidRDefault="007F1A9E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="00977D29">
        <w:rPr>
          <w:rFonts w:ascii="Times New Roman" w:hAnsi="Times New Roman" w:cs="Times New Roman"/>
          <w:sz w:val="24"/>
          <w:szCs w:val="24"/>
        </w:rPr>
        <w:t xml:space="preserve">Popowicz, </w:t>
      </w:r>
      <w:r w:rsidR="007A2CB6" w:rsidRPr="007A2CB6">
        <w:rPr>
          <w:rFonts w:ascii="Times New Roman" w:hAnsi="Times New Roman" w:cs="Times New Roman"/>
          <w:sz w:val="24"/>
          <w:szCs w:val="24"/>
        </w:rPr>
        <w:t>Lamarkizm społeczny a rasizm i eugenika we Francji</w:t>
      </w:r>
      <w:r w:rsidR="007A2CB6">
        <w:rPr>
          <w:rFonts w:ascii="Times New Roman" w:hAnsi="Times New Roman" w:cs="Times New Roman"/>
          <w:sz w:val="24"/>
          <w:szCs w:val="24"/>
        </w:rPr>
        <w:t>, WUW 2009</w:t>
      </w:r>
    </w:p>
    <w:p w14:paraId="19F0BA69" w14:textId="534BDD36" w:rsidR="008879B9" w:rsidRDefault="008879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9B9">
        <w:rPr>
          <w:rFonts w:ascii="Times New Roman" w:hAnsi="Times New Roman" w:cs="Times New Roman"/>
          <w:sz w:val="24"/>
          <w:szCs w:val="24"/>
        </w:rPr>
        <w:t xml:space="preserve">K. Popowicz, Saint Simon 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79B9">
        <w:rPr>
          <w:rFonts w:ascii="Times New Roman" w:hAnsi="Times New Roman" w:cs="Times New Roman"/>
          <w:sz w:val="24"/>
          <w:szCs w:val="24"/>
        </w:rPr>
        <w:t xml:space="preserve">aintsimoniści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79B9">
        <w:rPr>
          <w:rFonts w:ascii="Times New Roman" w:hAnsi="Times New Roman" w:cs="Times New Roman"/>
          <w:sz w:val="24"/>
          <w:szCs w:val="24"/>
        </w:rPr>
        <w:t>od rewolucji do kolonizacji.</w:t>
      </w:r>
      <w:r>
        <w:rPr>
          <w:rFonts w:ascii="Times New Roman" w:hAnsi="Times New Roman" w:cs="Times New Roman"/>
          <w:sz w:val="24"/>
          <w:szCs w:val="24"/>
        </w:rPr>
        <w:t xml:space="preserve"> Historia pewnej religii (1803-1870), WUW 2018</w:t>
      </w:r>
    </w:p>
    <w:p w14:paraId="20723969" w14:textId="192B76A3" w:rsidR="00D073F4" w:rsidRPr="00796A9E" w:rsidRDefault="00D073F4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78">
        <w:rPr>
          <w:rFonts w:ascii="Times New Roman" w:hAnsi="Times New Roman" w:cs="Times New Roman"/>
          <w:sz w:val="24"/>
          <w:szCs w:val="24"/>
        </w:rPr>
        <w:t>A. Richie</w:t>
      </w:r>
      <w:r w:rsidR="00FB0378" w:rsidRPr="00FB0378">
        <w:rPr>
          <w:rFonts w:ascii="Times New Roman" w:hAnsi="Times New Roman" w:cs="Times New Roman"/>
          <w:sz w:val="24"/>
          <w:szCs w:val="24"/>
        </w:rPr>
        <w:t>,</w:t>
      </w:r>
      <w:r w:rsidRPr="00FB0378">
        <w:rPr>
          <w:rFonts w:ascii="Times New Roman" w:hAnsi="Times New Roman" w:cs="Times New Roman"/>
          <w:sz w:val="24"/>
          <w:szCs w:val="24"/>
        </w:rPr>
        <w:t xml:space="preserve"> Berlin. Metropolia Fausta, </w:t>
      </w:r>
      <w:r w:rsidR="00FB0378" w:rsidRPr="00FB0378">
        <w:rPr>
          <w:rFonts w:ascii="Times New Roman" w:hAnsi="Times New Roman" w:cs="Times New Roman"/>
          <w:sz w:val="24"/>
          <w:szCs w:val="24"/>
        </w:rPr>
        <w:t>WAB 2016</w:t>
      </w:r>
    </w:p>
    <w:p w14:paraId="66568BA4" w14:textId="5429C903" w:rsidR="00C40AE5" w:rsidRPr="00DF4C56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DF4C56">
        <w:rPr>
          <w:rFonts w:ascii="Times New Roman" w:hAnsi="Times New Roman" w:cs="Times New Roman"/>
          <w:sz w:val="24"/>
          <w:szCs w:val="24"/>
        </w:rPr>
        <w:t>Rohoziński, Bawełna, samowary i Sartowie</w:t>
      </w:r>
      <w:r>
        <w:rPr>
          <w:rFonts w:ascii="Times New Roman" w:hAnsi="Times New Roman" w:cs="Times New Roman"/>
          <w:sz w:val="24"/>
          <w:szCs w:val="24"/>
        </w:rPr>
        <w:t>. Muzułmańskie okrainy carskiej Rosji 1795-1916, Dialog 2014</w:t>
      </w:r>
    </w:p>
    <w:p w14:paraId="213808E4" w14:textId="103777F7" w:rsidR="00C40AE5" w:rsidRPr="00DF4C56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J. </w:t>
      </w:r>
      <w:r w:rsidRPr="00DF4C56">
        <w:rPr>
          <w:rFonts w:ascii="Times New Roman" w:hAnsi="Times New Roman" w:cs="Times New Roman"/>
          <w:sz w:val="24"/>
          <w:szCs w:val="24"/>
        </w:rPr>
        <w:t>Rohozinski, Najpiękniejszy klejnot w carskiej koronie</w:t>
      </w:r>
      <w:r>
        <w:rPr>
          <w:rFonts w:ascii="Times New Roman" w:hAnsi="Times New Roman" w:cs="Times New Roman"/>
          <w:sz w:val="24"/>
          <w:szCs w:val="24"/>
        </w:rPr>
        <w:t>. Gruzja pod panowaniem rosyjskim 1801-1917, Dialog 2018</w:t>
      </w:r>
    </w:p>
    <w:p w14:paraId="5FD617F1" w14:textId="040E4A5B" w:rsidR="005343AA" w:rsidRDefault="008879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343AA" w:rsidRPr="00DF4C56">
        <w:rPr>
          <w:rFonts w:ascii="Times New Roman" w:hAnsi="Times New Roman" w:cs="Times New Roman"/>
          <w:sz w:val="24"/>
          <w:szCs w:val="24"/>
        </w:rPr>
        <w:t xml:space="preserve">. Rojek, Ekspansja mocarstw w Chinach i jej wpływ na rozwój stosunków </w:t>
      </w:r>
      <w:r w:rsidR="00977D29">
        <w:rPr>
          <w:rFonts w:ascii="Times New Roman" w:hAnsi="Times New Roman" w:cs="Times New Roman"/>
          <w:sz w:val="24"/>
          <w:szCs w:val="24"/>
        </w:rPr>
        <w:t>m</w:t>
      </w:r>
      <w:r w:rsidR="005343AA" w:rsidRPr="00DF4C56">
        <w:rPr>
          <w:rFonts w:ascii="Times New Roman" w:hAnsi="Times New Roman" w:cs="Times New Roman"/>
          <w:sz w:val="24"/>
          <w:szCs w:val="24"/>
        </w:rPr>
        <w:t>iędzynarodowych w latach 1895-1914, Kraków 1990</w:t>
      </w:r>
    </w:p>
    <w:p w14:paraId="6E28C4B8" w14:textId="008E5509" w:rsidR="00373955" w:rsidRDefault="0037395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I.</w:t>
      </w:r>
      <w:r w:rsidR="00014AEF">
        <w:rPr>
          <w:rFonts w:ascii="Times New Roman" w:hAnsi="Times New Roman" w:cs="Times New Roman"/>
          <w:sz w:val="24"/>
          <w:szCs w:val="24"/>
        </w:rPr>
        <w:t xml:space="preserve"> </w:t>
      </w:r>
      <w:r w:rsidRPr="001A68DC">
        <w:rPr>
          <w:rFonts w:ascii="Times New Roman" w:hAnsi="Times New Roman" w:cs="Times New Roman"/>
          <w:sz w:val="24"/>
          <w:szCs w:val="24"/>
        </w:rPr>
        <w:t xml:space="preserve">Rusinowa, </w:t>
      </w:r>
      <w:r w:rsidR="007A2CB6" w:rsidRPr="007A2CB6">
        <w:t xml:space="preserve"> </w:t>
      </w:r>
      <w:r w:rsidR="007A2CB6" w:rsidRPr="007A2CB6">
        <w:rPr>
          <w:rFonts w:ascii="Times New Roman" w:hAnsi="Times New Roman" w:cs="Times New Roman"/>
          <w:sz w:val="24"/>
          <w:szCs w:val="24"/>
        </w:rPr>
        <w:t>Jefferson a początki amerykańskiego systemu partyjnego (lata 1790-1800)</w:t>
      </w:r>
      <w:r w:rsidR="007A2CB6">
        <w:rPr>
          <w:rFonts w:ascii="Times New Roman" w:hAnsi="Times New Roman" w:cs="Times New Roman"/>
          <w:sz w:val="24"/>
          <w:szCs w:val="24"/>
        </w:rPr>
        <w:t>, WUW 1976</w:t>
      </w:r>
    </w:p>
    <w:p w14:paraId="532C50B1" w14:textId="5FE5F5FC" w:rsidR="007F1A9E" w:rsidRPr="00B20BC2" w:rsidRDefault="007F1A9E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Said, Kultura i  imperializm</w:t>
      </w:r>
      <w:r w:rsidR="007A2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WUJ 2009</w:t>
      </w:r>
    </w:p>
    <w:p w14:paraId="127D0F0B" w14:textId="055A4452" w:rsidR="00C40AE5" w:rsidRPr="00DF4C56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955">
        <w:rPr>
          <w:rFonts w:ascii="Times New Roman" w:hAnsi="Times New Roman" w:cs="Times New Roman"/>
          <w:sz w:val="24"/>
          <w:szCs w:val="24"/>
        </w:rPr>
        <w:t>H. Salmi</w:t>
      </w:r>
      <w:r w:rsidR="00373955" w:rsidRPr="00373955">
        <w:rPr>
          <w:rFonts w:ascii="Times New Roman" w:hAnsi="Times New Roman" w:cs="Times New Roman"/>
          <w:sz w:val="24"/>
          <w:szCs w:val="24"/>
        </w:rPr>
        <w:t>,</w:t>
      </w:r>
      <w:r w:rsidRPr="00373955">
        <w:rPr>
          <w:rFonts w:ascii="Times New Roman" w:hAnsi="Times New Roman" w:cs="Times New Roman"/>
          <w:sz w:val="24"/>
          <w:szCs w:val="24"/>
        </w:rPr>
        <w:t xml:space="preserve"> </w:t>
      </w:r>
      <w:r w:rsidRPr="00DF4C56">
        <w:rPr>
          <w:rFonts w:ascii="Times New Roman" w:hAnsi="Times New Roman" w:cs="Times New Roman"/>
          <w:sz w:val="24"/>
          <w:szCs w:val="24"/>
        </w:rPr>
        <w:t>Europa XIX wieku. Historia kulturowa</w:t>
      </w:r>
      <w:r>
        <w:rPr>
          <w:rFonts w:ascii="Times New Roman" w:hAnsi="Times New Roman" w:cs="Times New Roman"/>
          <w:sz w:val="24"/>
          <w:szCs w:val="24"/>
        </w:rPr>
        <w:t xml:space="preserve">, WUJ </w:t>
      </w:r>
      <w:r w:rsidR="00373955">
        <w:rPr>
          <w:rFonts w:ascii="Times New Roman" w:hAnsi="Times New Roman" w:cs="Times New Roman"/>
          <w:sz w:val="24"/>
          <w:szCs w:val="24"/>
        </w:rPr>
        <w:t>2010</w:t>
      </w:r>
    </w:p>
    <w:p w14:paraId="0B25DF64" w14:textId="6F60E7D3" w:rsidR="005343AA" w:rsidRPr="00DF4C56" w:rsidRDefault="0086429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5343AA" w:rsidRPr="00DF4C56">
        <w:rPr>
          <w:rFonts w:ascii="Times New Roman" w:hAnsi="Times New Roman" w:cs="Times New Roman"/>
          <w:sz w:val="24"/>
          <w:szCs w:val="24"/>
        </w:rPr>
        <w:t xml:space="preserve"> Smith, Wojna secesyjna, </w:t>
      </w:r>
      <w:r>
        <w:rPr>
          <w:rFonts w:ascii="Times New Roman" w:hAnsi="Times New Roman" w:cs="Times New Roman"/>
          <w:sz w:val="24"/>
          <w:szCs w:val="24"/>
        </w:rPr>
        <w:t xml:space="preserve">WUJ </w:t>
      </w:r>
      <w:r w:rsidR="005343AA" w:rsidRPr="00DF4C56">
        <w:rPr>
          <w:rFonts w:ascii="Times New Roman" w:hAnsi="Times New Roman" w:cs="Times New Roman"/>
          <w:sz w:val="24"/>
          <w:szCs w:val="24"/>
        </w:rPr>
        <w:t xml:space="preserve"> 2011</w:t>
      </w:r>
    </w:p>
    <w:p w14:paraId="0C93FFE8" w14:textId="03896A4B" w:rsidR="008879B9" w:rsidRPr="00DF4C56" w:rsidRDefault="008879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T. Stajuda, U</w:t>
      </w:r>
      <w:r w:rsidR="00977D29">
        <w:rPr>
          <w:rFonts w:ascii="Times New Roman" w:hAnsi="Times New Roman" w:cs="Times New Roman"/>
          <w:sz w:val="24"/>
          <w:szCs w:val="24"/>
        </w:rPr>
        <w:t xml:space="preserve"> </w:t>
      </w:r>
      <w:r w:rsidRPr="00DF4C56">
        <w:rPr>
          <w:rFonts w:ascii="Times New Roman" w:hAnsi="Times New Roman" w:cs="Times New Roman"/>
          <w:sz w:val="24"/>
          <w:szCs w:val="24"/>
        </w:rPr>
        <w:t>źródeł egipskiego nacjonalizmu. Egipskie ruchy polityczne 1882-1914, Ossolineum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56">
        <w:rPr>
          <w:rFonts w:ascii="Times New Roman" w:hAnsi="Times New Roman" w:cs="Times New Roman"/>
          <w:sz w:val="24"/>
          <w:szCs w:val="24"/>
        </w:rPr>
        <w:t>1984</w:t>
      </w:r>
    </w:p>
    <w:p w14:paraId="3E5BF15D" w14:textId="006F407E" w:rsidR="005343AA" w:rsidRPr="00DF4C56" w:rsidRDefault="00F27176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5343AA" w:rsidRPr="00DF4C56">
        <w:rPr>
          <w:rFonts w:ascii="Times New Roman" w:hAnsi="Times New Roman" w:cs="Times New Roman"/>
          <w:sz w:val="24"/>
          <w:szCs w:val="24"/>
        </w:rPr>
        <w:t>Stępniewska Holzer, Muhammad Ali</w:t>
      </w:r>
      <w:r>
        <w:rPr>
          <w:rFonts w:ascii="Times New Roman" w:hAnsi="Times New Roman" w:cs="Times New Roman"/>
          <w:sz w:val="24"/>
          <w:szCs w:val="24"/>
        </w:rPr>
        <w:t>. Narodziny nowoczesnego państwa egipskiego, Ossolineum 1978</w:t>
      </w:r>
    </w:p>
    <w:p w14:paraId="6009AA92" w14:textId="73865D0D" w:rsidR="009612F6" w:rsidRDefault="00F27176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612F6" w:rsidRPr="00DF4C56">
        <w:rPr>
          <w:rFonts w:ascii="Times New Roman" w:hAnsi="Times New Roman" w:cs="Times New Roman"/>
          <w:sz w:val="24"/>
          <w:szCs w:val="24"/>
        </w:rPr>
        <w:t>Stępniewska-Holzer, Bariery modernizacji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2F6" w:rsidRPr="00DF4C56">
        <w:rPr>
          <w:rFonts w:ascii="Times New Roman" w:hAnsi="Times New Roman" w:cs="Times New Roman"/>
          <w:sz w:val="24"/>
          <w:szCs w:val="24"/>
        </w:rPr>
        <w:t xml:space="preserve"> Studium z dziejów Egiptu</w:t>
      </w:r>
      <w:r>
        <w:rPr>
          <w:rFonts w:ascii="Times New Roman" w:hAnsi="Times New Roman" w:cs="Times New Roman"/>
          <w:sz w:val="24"/>
          <w:szCs w:val="24"/>
        </w:rPr>
        <w:t xml:space="preserve"> w pierwszej połowie XIX wieku, WUW 1994</w:t>
      </w:r>
    </w:p>
    <w:p w14:paraId="75426B64" w14:textId="133BF3E4" w:rsidR="00C40AE5" w:rsidRDefault="00977D2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C40AE5">
        <w:rPr>
          <w:rFonts w:ascii="Times New Roman" w:hAnsi="Times New Roman" w:cs="Times New Roman"/>
          <w:sz w:val="24"/>
          <w:szCs w:val="24"/>
        </w:rPr>
        <w:t xml:space="preserve">Szelągowska, </w:t>
      </w:r>
      <w:r w:rsidR="007A2CB6" w:rsidRPr="007A2CB6">
        <w:rPr>
          <w:rFonts w:ascii="Times New Roman" w:hAnsi="Times New Roman" w:cs="Times New Roman"/>
          <w:sz w:val="24"/>
          <w:szCs w:val="24"/>
        </w:rPr>
        <w:t>Kaznodzieje, nauczyciele, politycy Ruchy przebudzenia religijnego i modernizacja w regionie nordyckim</w:t>
      </w:r>
      <w:r w:rsidR="007A2CB6">
        <w:rPr>
          <w:rFonts w:ascii="Times New Roman" w:hAnsi="Times New Roman" w:cs="Times New Roman"/>
          <w:sz w:val="24"/>
          <w:szCs w:val="24"/>
        </w:rPr>
        <w:t>, WUW 2021</w:t>
      </w:r>
    </w:p>
    <w:p w14:paraId="015D6AF9" w14:textId="16FE94C3" w:rsidR="00C40AE5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E5">
        <w:rPr>
          <w:rFonts w:ascii="Times New Roman" w:hAnsi="Times New Roman" w:cs="Times New Roman"/>
          <w:sz w:val="24"/>
          <w:szCs w:val="24"/>
        </w:rPr>
        <w:t xml:space="preserve">P. Szlanta, </w:t>
      </w:r>
      <w:r w:rsidR="007A2CB6" w:rsidRPr="007A2CB6">
        <w:rPr>
          <w:rFonts w:ascii="Times New Roman" w:hAnsi="Times New Roman" w:cs="Times New Roman"/>
          <w:sz w:val="24"/>
          <w:szCs w:val="24"/>
        </w:rPr>
        <w:t>„Polakożerca” kontra „wrogowie Rzeszy”. Cesarz Wilhelm II i Polacy 1888-1918</w:t>
      </w:r>
      <w:r w:rsidR="007A2CB6">
        <w:rPr>
          <w:rFonts w:ascii="Times New Roman" w:hAnsi="Times New Roman" w:cs="Times New Roman"/>
          <w:sz w:val="24"/>
          <w:szCs w:val="24"/>
        </w:rPr>
        <w:t>, Difin 2018</w:t>
      </w:r>
    </w:p>
    <w:p w14:paraId="755900E2" w14:textId="06431AAC" w:rsidR="00C40AE5" w:rsidRDefault="0037395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C40AE5" w:rsidRPr="00DF4C56">
        <w:rPr>
          <w:rFonts w:ascii="Times New Roman" w:hAnsi="Times New Roman" w:cs="Times New Roman"/>
          <w:sz w:val="24"/>
          <w:szCs w:val="24"/>
        </w:rPr>
        <w:t>Tulard</w:t>
      </w:r>
      <w:r w:rsidR="00C40AE5">
        <w:rPr>
          <w:rFonts w:ascii="Times New Roman" w:hAnsi="Times New Roman" w:cs="Times New Roman"/>
          <w:sz w:val="24"/>
          <w:szCs w:val="24"/>
        </w:rPr>
        <w:t xml:space="preserve">, </w:t>
      </w:r>
      <w:r w:rsidR="00C40AE5" w:rsidRPr="00DF4C56">
        <w:rPr>
          <w:rFonts w:ascii="Times New Roman" w:hAnsi="Times New Roman" w:cs="Times New Roman"/>
          <w:sz w:val="24"/>
          <w:szCs w:val="24"/>
        </w:rPr>
        <w:t>Napoleon</w:t>
      </w:r>
      <w:r w:rsidR="007A2CB6">
        <w:rPr>
          <w:rFonts w:ascii="Times New Roman" w:hAnsi="Times New Roman" w:cs="Times New Roman"/>
          <w:sz w:val="24"/>
          <w:szCs w:val="24"/>
        </w:rPr>
        <w:t>. M</w:t>
      </w:r>
      <w:r w:rsidR="00C40AE5" w:rsidRPr="00DF4C56">
        <w:rPr>
          <w:rFonts w:ascii="Times New Roman" w:hAnsi="Times New Roman" w:cs="Times New Roman"/>
          <w:sz w:val="24"/>
          <w:szCs w:val="24"/>
        </w:rPr>
        <w:t>it zbawcy</w:t>
      </w:r>
      <w:r w:rsidR="007A2CB6">
        <w:rPr>
          <w:rFonts w:ascii="Times New Roman" w:hAnsi="Times New Roman" w:cs="Times New Roman"/>
          <w:sz w:val="24"/>
          <w:szCs w:val="24"/>
        </w:rPr>
        <w:t xml:space="preserve">, </w:t>
      </w:r>
      <w:r w:rsidR="003C2D81">
        <w:rPr>
          <w:rFonts w:ascii="Times New Roman" w:hAnsi="Times New Roman" w:cs="Times New Roman"/>
          <w:sz w:val="24"/>
          <w:szCs w:val="24"/>
        </w:rPr>
        <w:t>Świat Książki 2003</w:t>
      </w:r>
    </w:p>
    <w:p w14:paraId="0204D247" w14:textId="11C51435" w:rsidR="00373955" w:rsidRPr="00B20BC2" w:rsidRDefault="0037395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J. Tulard, Joseph Fouché, Warszawa 2021</w:t>
      </w:r>
    </w:p>
    <w:p w14:paraId="2B016BDF" w14:textId="77777777" w:rsidR="0004728D" w:rsidRDefault="008879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DF4C56">
        <w:rPr>
          <w:rFonts w:ascii="Times New Roman" w:hAnsi="Times New Roman" w:cs="Times New Roman"/>
          <w:sz w:val="24"/>
          <w:szCs w:val="24"/>
        </w:rPr>
        <w:t xml:space="preserve">Tymowski, </w:t>
      </w:r>
      <w:r w:rsidRPr="00F27176">
        <w:rPr>
          <w:rFonts w:ascii="Times New Roman" w:hAnsi="Times New Roman" w:cs="Times New Roman"/>
          <w:sz w:val="24"/>
          <w:szCs w:val="24"/>
        </w:rPr>
        <w:t>Karabin i władza w Afryce XIX wieku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7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Państwa i armie Samoriego i Kenedugu oraz ich analogie europejskie, PWN 1985</w:t>
      </w:r>
    </w:p>
    <w:p w14:paraId="09165D25" w14:textId="77777777" w:rsidR="00FA0020" w:rsidRDefault="008879B9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Wawro, </w:t>
      </w:r>
      <w:r w:rsidRPr="008879B9">
        <w:rPr>
          <w:rFonts w:ascii="Times New Roman" w:hAnsi="Times New Roman" w:cs="Times New Roman"/>
          <w:sz w:val="24"/>
          <w:szCs w:val="24"/>
        </w:rPr>
        <w:t>Wojna francusko-pruska</w:t>
      </w:r>
      <w:r w:rsidR="00FA0020">
        <w:rPr>
          <w:rFonts w:ascii="Times New Roman" w:hAnsi="Times New Roman" w:cs="Times New Roman"/>
          <w:sz w:val="24"/>
          <w:szCs w:val="24"/>
        </w:rPr>
        <w:t>.</w:t>
      </w:r>
      <w:r w:rsidRPr="008879B9">
        <w:rPr>
          <w:rFonts w:ascii="Times New Roman" w:hAnsi="Times New Roman" w:cs="Times New Roman"/>
          <w:sz w:val="24"/>
          <w:szCs w:val="24"/>
        </w:rPr>
        <w:t xml:space="preserve"> Niemiecki</w:t>
      </w:r>
      <w:r>
        <w:rPr>
          <w:rFonts w:ascii="Times New Roman" w:hAnsi="Times New Roman" w:cs="Times New Roman"/>
          <w:sz w:val="24"/>
          <w:szCs w:val="24"/>
        </w:rPr>
        <w:t xml:space="preserve"> podbój </w:t>
      </w:r>
      <w:r w:rsidRPr="008879B9">
        <w:rPr>
          <w:rFonts w:ascii="Times New Roman" w:hAnsi="Times New Roman" w:cs="Times New Roman"/>
          <w:sz w:val="24"/>
          <w:szCs w:val="24"/>
        </w:rPr>
        <w:t>Francj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79B9">
        <w:rPr>
          <w:rFonts w:ascii="Times New Roman" w:hAnsi="Times New Roman" w:cs="Times New Roman"/>
          <w:sz w:val="24"/>
          <w:szCs w:val="24"/>
        </w:rPr>
        <w:t xml:space="preserve"> w latach 1870-1871</w:t>
      </w:r>
      <w:r w:rsidR="00FA0020">
        <w:rPr>
          <w:rFonts w:ascii="Times New Roman" w:hAnsi="Times New Roman" w:cs="Times New Roman"/>
          <w:sz w:val="24"/>
          <w:szCs w:val="24"/>
        </w:rPr>
        <w:t>, Napoleon V, 2017</w:t>
      </w:r>
    </w:p>
    <w:p w14:paraId="55FDB0E1" w14:textId="0AAF562B" w:rsidR="00C40AE5" w:rsidRPr="00DF4C56" w:rsidRDefault="00C40AE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M.Wawrykowa, U progu nowoczesności. Szkice z dziejów kultury niemieckiej XVIII i XIX w., Warszawa 1989</w:t>
      </w:r>
    </w:p>
    <w:p w14:paraId="546ED058" w14:textId="5E78AEFB" w:rsidR="00FA0020" w:rsidRPr="00FA0020" w:rsidRDefault="00FA0020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Pr="00FA0020">
        <w:rPr>
          <w:rFonts w:ascii="Times New Roman" w:hAnsi="Times New Roman" w:cs="Times New Roman"/>
          <w:sz w:val="24"/>
          <w:szCs w:val="24"/>
        </w:rPr>
        <w:t xml:space="preserve"> Wąsowicz, Między tronem, giełdą i barykadą</w:t>
      </w:r>
      <w:r>
        <w:rPr>
          <w:rFonts w:ascii="Times New Roman" w:hAnsi="Times New Roman" w:cs="Times New Roman"/>
          <w:sz w:val="24"/>
          <w:szCs w:val="24"/>
        </w:rPr>
        <w:t>. Francja 1830-1848, Omnia 1994</w:t>
      </w:r>
    </w:p>
    <w:p w14:paraId="4C01E565" w14:textId="398FE472" w:rsidR="008879B9" w:rsidRDefault="003C2D81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="00C40AE5" w:rsidRPr="00DF4C56">
        <w:rPr>
          <w:rFonts w:ascii="Times New Roman" w:hAnsi="Times New Roman" w:cs="Times New Roman"/>
          <w:sz w:val="24"/>
          <w:szCs w:val="24"/>
        </w:rPr>
        <w:t>Wereszycki, Pod berłem Habsburgów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2D81">
        <w:rPr>
          <w:rFonts w:ascii="Times New Roman" w:hAnsi="Times New Roman" w:cs="Times New Roman"/>
          <w:sz w:val="24"/>
          <w:szCs w:val="24"/>
        </w:rPr>
        <w:t>Zagadnienia narodowościowe</w:t>
      </w:r>
      <w:r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52B89B51" w14:textId="36072ACE" w:rsidR="008879B9" w:rsidRDefault="008879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3909AA" w:rsidRPr="00DF4C56">
        <w:rPr>
          <w:rFonts w:ascii="Times New Roman" w:hAnsi="Times New Roman" w:cs="Times New Roman"/>
          <w:sz w:val="24"/>
          <w:szCs w:val="24"/>
        </w:rPr>
        <w:t>Wituch, Tureckie przemiany. Dzieje Turcji 1878-1923</w:t>
      </w:r>
      <w:r>
        <w:rPr>
          <w:rFonts w:ascii="Times New Roman" w:hAnsi="Times New Roman" w:cs="Times New Roman"/>
          <w:sz w:val="24"/>
          <w:szCs w:val="24"/>
        </w:rPr>
        <w:t>, PWN</w:t>
      </w:r>
      <w:r w:rsidRPr="00887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1980</w:t>
      </w:r>
    </w:p>
    <w:p w14:paraId="6141E273" w14:textId="603BB7F0" w:rsidR="00373955" w:rsidRPr="00DF4C56" w:rsidRDefault="0037395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Zahorski</w:t>
      </w:r>
      <w:r w:rsidR="003C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Napoleon, PIW 1985</w:t>
      </w:r>
    </w:p>
    <w:p w14:paraId="19E99E81" w14:textId="124122A6" w:rsidR="00C40AE5" w:rsidRPr="00DF4C56" w:rsidRDefault="00C40AE5" w:rsidP="007212DC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DF4C56">
        <w:rPr>
          <w:rFonts w:ascii="Times New Roman" w:hAnsi="Times New Roman" w:cs="Times New Roman"/>
          <w:sz w:val="24"/>
          <w:szCs w:val="24"/>
        </w:rPr>
        <w:t>Zdanowski, emiraty wahhabickie. Z dziejów Arabii w latach 1745-1932</w:t>
      </w:r>
      <w:r w:rsidR="003C2D81">
        <w:rPr>
          <w:rFonts w:ascii="Times New Roman" w:hAnsi="Times New Roman" w:cs="Times New Roman"/>
          <w:sz w:val="24"/>
          <w:szCs w:val="24"/>
        </w:rPr>
        <w:t>, Semper 1993</w:t>
      </w:r>
    </w:p>
    <w:p w14:paraId="3256DE63" w14:textId="77777777" w:rsidR="00FD3499" w:rsidRDefault="00FD3499" w:rsidP="007212DC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A354BE" w14:textId="77777777" w:rsidR="002C7F1A" w:rsidRPr="00DF4C56" w:rsidRDefault="002C7F1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14796" w14:textId="3ED418AA" w:rsidR="002C7F1A" w:rsidRPr="00DF4C56" w:rsidRDefault="002C7F1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2FD0F" w14:textId="77777777" w:rsidR="002C7F1A" w:rsidRPr="00DF4C56" w:rsidRDefault="002C7F1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62C1D" w14:textId="379F7430" w:rsidR="005E786C" w:rsidRPr="00DF4C56" w:rsidRDefault="00B13BFC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monografii z h</w:t>
      </w:r>
      <w:r w:rsidR="005E786C" w:rsidRPr="00DF4C56">
        <w:rPr>
          <w:rFonts w:ascii="Times New Roman" w:hAnsi="Times New Roman" w:cs="Times New Roman"/>
          <w:b/>
          <w:bCs/>
          <w:sz w:val="24"/>
          <w:szCs w:val="24"/>
        </w:rPr>
        <w:t>istori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786C" w:rsidRPr="00DF4C56">
        <w:rPr>
          <w:rFonts w:ascii="Times New Roman" w:hAnsi="Times New Roman" w:cs="Times New Roman"/>
          <w:b/>
          <w:bCs/>
          <w:sz w:val="24"/>
          <w:szCs w:val="24"/>
        </w:rPr>
        <w:t xml:space="preserve"> Polski</w:t>
      </w:r>
    </w:p>
    <w:p w14:paraId="6C89C408" w14:textId="77777777" w:rsidR="00795507" w:rsidRPr="00DF4C56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A.Barańska, Między Warszawą, Petersburgiem i Rzymem. Kościół a państwo w dobie Królestwa Polskiego, Lublin 2008</w:t>
      </w:r>
    </w:p>
    <w:p w14:paraId="6F9BA4F4" w14:textId="4469A5C8" w:rsid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A. Barszczewska-Krupa, Generacja powstańcza 1830-1831O przemianach świadomości Polakow XIX w., Ł</w:t>
      </w:r>
      <w:r w:rsidR="00C966B6">
        <w:rPr>
          <w:rFonts w:ascii="Times New Roman" w:hAnsi="Times New Roman" w:cs="Times New Roman"/>
          <w:sz w:val="24"/>
          <w:szCs w:val="24"/>
        </w:rPr>
        <w:t>ó</w:t>
      </w:r>
      <w:r w:rsidRPr="00B20BC2">
        <w:rPr>
          <w:rFonts w:ascii="Times New Roman" w:hAnsi="Times New Roman" w:cs="Times New Roman"/>
          <w:sz w:val="24"/>
          <w:szCs w:val="24"/>
        </w:rPr>
        <w:t>dź 1985</w:t>
      </w:r>
    </w:p>
    <w:p w14:paraId="3F415EBD" w14:textId="1E02E775" w:rsid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A. Cała, Asymilacja Żydów</w:t>
      </w:r>
    </w:p>
    <w:p w14:paraId="79C1F7E8" w14:textId="225A0EDA" w:rsidR="00B20BC2" w:rsidRP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Ł. Chimiak, Gubernatorzy rosyjscy w KP 1863-1915</w:t>
      </w:r>
      <w:r w:rsidR="00C03E05">
        <w:rPr>
          <w:rFonts w:ascii="Times New Roman" w:hAnsi="Times New Roman" w:cs="Times New Roman"/>
          <w:sz w:val="24"/>
          <w:szCs w:val="24"/>
        </w:rPr>
        <w:t>. S</w:t>
      </w:r>
      <w:r w:rsidR="00C03E05" w:rsidRPr="00C03E05">
        <w:rPr>
          <w:rFonts w:ascii="Times New Roman" w:hAnsi="Times New Roman" w:cs="Times New Roman"/>
          <w:sz w:val="24"/>
          <w:szCs w:val="24"/>
        </w:rPr>
        <w:t>zkic do portretu zbiorowego</w:t>
      </w:r>
      <w:r w:rsidR="00C03E05">
        <w:rPr>
          <w:rFonts w:ascii="Times New Roman" w:hAnsi="Times New Roman" w:cs="Times New Roman"/>
          <w:sz w:val="24"/>
          <w:szCs w:val="24"/>
        </w:rPr>
        <w:t>, Monografie FNP, 1999</w:t>
      </w:r>
    </w:p>
    <w:p w14:paraId="199F5FC7" w14:textId="77777777" w:rsidR="00C03E05" w:rsidRDefault="00B20BC2" w:rsidP="007212DC">
      <w:pPr>
        <w:pStyle w:val="Akapitzlist"/>
        <w:numPr>
          <w:ilvl w:val="0"/>
          <w:numId w:val="15"/>
        </w:numPr>
        <w:tabs>
          <w:tab w:val="left" w:pos="120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3E05">
        <w:rPr>
          <w:rFonts w:ascii="Times New Roman" w:hAnsi="Times New Roman" w:cs="Times New Roman"/>
          <w:sz w:val="24"/>
          <w:szCs w:val="24"/>
        </w:rPr>
        <w:t>Chwalba, Polacy w służbie Moskali, Kraków 1999</w:t>
      </w:r>
    </w:p>
    <w:p w14:paraId="4AD00674" w14:textId="11F2AF61" w:rsidR="00B20BC2" w:rsidRPr="00C03E05" w:rsidRDefault="00B20BC2" w:rsidP="007212DC">
      <w:pPr>
        <w:pStyle w:val="Akapitzlist"/>
        <w:numPr>
          <w:ilvl w:val="0"/>
          <w:numId w:val="28"/>
        </w:numPr>
        <w:tabs>
          <w:tab w:val="left" w:pos="120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3E05">
        <w:rPr>
          <w:rFonts w:ascii="Times New Roman" w:hAnsi="Times New Roman" w:cs="Times New Roman"/>
          <w:sz w:val="24"/>
          <w:szCs w:val="24"/>
        </w:rPr>
        <w:t xml:space="preserve">Chwalba, Sacrum i rewolucja: socjaliści polscy wobec praktyk i symboli religijnych (1870-1918), Kraków 1992 </w:t>
      </w:r>
    </w:p>
    <w:p w14:paraId="1EC3CF49" w14:textId="67C75B60" w:rsidR="00B20BC2" w:rsidRDefault="00B20BC2" w:rsidP="007212DC">
      <w:pPr>
        <w:pStyle w:val="Akapitzlist"/>
        <w:numPr>
          <w:ilvl w:val="0"/>
          <w:numId w:val="28"/>
        </w:numPr>
        <w:tabs>
          <w:tab w:val="left" w:pos="120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Cywiński, Rodowody niepokornych</w:t>
      </w:r>
      <w:r w:rsidR="00C03E05"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7662AE57" w14:textId="42A86525" w:rsidR="00B20BC2" w:rsidRDefault="00B20BC2" w:rsidP="007212DC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3E05">
        <w:rPr>
          <w:rFonts w:ascii="Times New Roman" w:hAnsi="Times New Roman" w:cs="Times New Roman"/>
          <w:sz w:val="24"/>
          <w:szCs w:val="24"/>
        </w:rPr>
        <w:t>Deszczyńska, Polskie kontroświecenie</w:t>
      </w:r>
      <w:r w:rsidR="00C03E05">
        <w:rPr>
          <w:rFonts w:ascii="Times New Roman" w:hAnsi="Times New Roman" w:cs="Times New Roman"/>
          <w:sz w:val="24"/>
          <w:szCs w:val="24"/>
        </w:rPr>
        <w:t>, BEL 2011</w:t>
      </w:r>
    </w:p>
    <w:p w14:paraId="513D1262" w14:textId="56618AFB" w:rsidR="00D073F4" w:rsidRPr="00C03E05" w:rsidRDefault="00D073F4" w:rsidP="00D073F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R. Jamka, Panów piłą. Trzy legendy o Jakubie Szeli, Marginesy 2023</w:t>
      </w:r>
    </w:p>
    <w:p w14:paraId="7140137D" w14:textId="73AA7446" w:rsidR="00B20BC2" w:rsidRPr="00795507" w:rsidRDefault="007212DC" w:rsidP="007212DC">
      <w:pPr>
        <w:pStyle w:val="Akapitzlist"/>
        <w:tabs>
          <w:tab w:val="left" w:pos="120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4AEF">
        <w:rPr>
          <w:rFonts w:ascii="Times New Roman" w:hAnsi="Times New Roman" w:cs="Times New Roman"/>
          <w:sz w:val="24"/>
          <w:szCs w:val="24"/>
        </w:rPr>
        <w:t>M.</w:t>
      </w:r>
      <w:r w:rsidR="00014AEF">
        <w:rPr>
          <w:rFonts w:ascii="Times New Roman" w:hAnsi="Times New Roman" w:cs="Times New Roman"/>
          <w:sz w:val="24"/>
          <w:szCs w:val="24"/>
        </w:rPr>
        <w:t xml:space="preserve"> </w:t>
      </w:r>
      <w:r w:rsidR="00B20BC2" w:rsidRPr="00014AEF">
        <w:rPr>
          <w:rFonts w:ascii="Times New Roman" w:hAnsi="Times New Roman" w:cs="Times New Roman"/>
          <w:sz w:val="24"/>
          <w:szCs w:val="24"/>
        </w:rPr>
        <w:t>Janowski, Inteligencja wobec wyzwań nowoczesności. Dylematy ideowe polskiej demokracji liberalnej w Galicji w latach 1889-1914, Warszawa 1996</w:t>
      </w:r>
    </w:p>
    <w:p w14:paraId="63678922" w14:textId="76B7F9C2" w:rsidR="00B20BC2" w:rsidRDefault="00B20BC2" w:rsidP="007212DC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R. Jaworski, Swój do swego.  Studium o kształtowaniu się zamysłu gospodarności Wielkopolan 1871-1914</w:t>
      </w:r>
      <w:r w:rsidR="00C03E05">
        <w:rPr>
          <w:rFonts w:ascii="Times New Roman" w:hAnsi="Times New Roman" w:cs="Times New Roman"/>
          <w:sz w:val="24"/>
          <w:szCs w:val="24"/>
        </w:rPr>
        <w:t>,</w:t>
      </w:r>
      <w:r w:rsidR="00C03E05" w:rsidRPr="00C03E05">
        <w:t xml:space="preserve"> </w:t>
      </w:r>
      <w:r w:rsidR="00C03E05" w:rsidRPr="00C03E05">
        <w:rPr>
          <w:rFonts w:ascii="Times New Roman" w:hAnsi="Times New Roman" w:cs="Times New Roman"/>
          <w:sz w:val="24"/>
          <w:szCs w:val="24"/>
        </w:rPr>
        <w:t>Poznań : Wydawnictwo Poznańskie, 1998</w:t>
      </w:r>
    </w:p>
    <w:p w14:paraId="2960F226" w14:textId="5CA9D00B" w:rsidR="00795507" w:rsidRPr="00B20BC2" w:rsidRDefault="00C03E05" w:rsidP="007212DC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795507" w:rsidRPr="00795507">
        <w:rPr>
          <w:rFonts w:ascii="Times New Roman" w:hAnsi="Times New Roman" w:cs="Times New Roman"/>
          <w:sz w:val="24"/>
          <w:szCs w:val="24"/>
        </w:rPr>
        <w:t>Janowski, Polska myśl liberalna do 1918 roku, Kraków 1998</w:t>
      </w:r>
    </w:p>
    <w:p w14:paraId="5A4BE3FE" w14:textId="6ACF7A11" w:rsidR="00DA53FB" w:rsidRPr="00B20BC2" w:rsidRDefault="00B20BC2" w:rsidP="007212DC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DA53FB" w:rsidRPr="00B20BC2">
        <w:rPr>
          <w:rFonts w:ascii="Times New Roman" w:hAnsi="Times New Roman" w:cs="Times New Roman"/>
          <w:sz w:val="24"/>
          <w:szCs w:val="24"/>
        </w:rPr>
        <w:t>Jedlicki, Jakiej cywilizacji</w:t>
      </w:r>
      <w:r w:rsidR="00C03E05">
        <w:rPr>
          <w:rFonts w:ascii="Times New Roman" w:hAnsi="Times New Roman" w:cs="Times New Roman"/>
          <w:sz w:val="24"/>
          <w:szCs w:val="24"/>
        </w:rPr>
        <w:t xml:space="preserve"> Polacy potrzebują, PWN 1988</w:t>
      </w:r>
    </w:p>
    <w:p w14:paraId="1ECA2E23" w14:textId="348AD503" w:rsidR="00B20BC2" w:rsidRPr="00B20BC2" w:rsidRDefault="00B20BC2" w:rsidP="007212DC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S.</w:t>
      </w:r>
      <w:r w:rsidR="00C03E05">
        <w:rPr>
          <w:rFonts w:ascii="Times New Roman" w:hAnsi="Times New Roman" w:cs="Times New Roman"/>
          <w:sz w:val="24"/>
          <w:szCs w:val="24"/>
        </w:rPr>
        <w:t xml:space="preserve"> </w:t>
      </w:r>
      <w:r w:rsidRPr="00B20BC2">
        <w:rPr>
          <w:rFonts w:ascii="Times New Roman" w:hAnsi="Times New Roman" w:cs="Times New Roman"/>
          <w:sz w:val="24"/>
          <w:szCs w:val="24"/>
        </w:rPr>
        <w:t>Kalembka, Wielka Emigracja. Polskie wychodźstwo polityczne w latach 1831- 1862, Toruń 2003</w:t>
      </w:r>
    </w:p>
    <w:p w14:paraId="2A0B3FBF" w14:textId="77777777" w:rsidR="00795507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DF4C56">
        <w:rPr>
          <w:rFonts w:ascii="Times New Roman" w:hAnsi="Times New Roman" w:cs="Times New Roman"/>
          <w:sz w:val="24"/>
          <w:szCs w:val="24"/>
        </w:rPr>
        <w:t>Karpińska, Złodzieje, agenci, policyjni strażnicy...: przestępstwa pospolite w Warszawie 1815-1830, Warszawa 1999</w:t>
      </w:r>
      <w:r w:rsidR="00795507" w:rsidRPr="00795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0B9E" w14:textId="1D8320B8" w:rsidR="00795507" w:rsidRPr="00DF4C56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DF4C56">
        <w:rPr>
          <w:rFonts w:ascii="Times New Roman" w:hAnsi="Times New Roman" w:cs="Times New Roman"/>
          <w:sz w:val="24"/>
          <w:szCs w:val="24"/>
        </w:rPr>
        <w:t>Karpińska, „Nie ma Mikołaja”: starania o kształt sejmu w powstaniu listopadowym 1830-1831, Warszawa 2007</w:t>
      </w:r>
    </w:p>
    <w:p w14:paraId="511BCF76" w14:textId="4D1AB13A" w:rsidR="00B20BC2" w:rsidRP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S.</w:t>
      </w:r>
      <w:r w:rsidR="00C03E05">
        <w:rPr>
          <w:rFonts w:ascii="Times New Roman" w:hAnsi="Times New Roman" w:cs="Times New Roman"/>
          <w:sz w:val="24"/>
          <w:szCs w:val="24"/>
        </w:rPr>
        <w:t xml:space="preserve"> </w:t>
      </w:r>
      <w:r w:rsidRPr="00B20BC2">
        <w:rPr>
          <w:rFonts w:ascii="Times New Roman" w:hAnsi="Times New Roman" w:cs="Times New Roman"/>
          <w:sz w:val="24"/>
          <w:szCs w:val="24"/>
        </w:rPr>
        <w:t xml:space="preserve">Kieniewicz, Między ugodą i rewolucją. Andrzej Zamojski w latach 1861-1862, </w:t>
      </w:r>
    </w:p>
    <w:p w14:paraId="61D10468" w14:textId="140DCF72" w:rsid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Warszawa 1962</w:t>
      </w:r>
    </w:p>
    <w:p w14:paraId="5C13380C" w14:textId="381ADBC5" w:rsid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9773B5" w:rsidRPr="00B20BC2">
        <w:rPr>
          <w:rFonts w:ascii="Times New Roman" w:hAnsi="Times New Roman" w:cs="Times New Roman"/>
          <w:sz w:val="24"/>
          <w:szCs w:val="24"/>
        </w:rPr>
        <w:t>Kizwalter, „Nowatorstwo i rutyny”: społeczeństwo polskie zaboru rosyjskiego wobec modernizacji (1840-1863), Warszawa 1990</w:t>
      </w:r>
      <w:r w:rsidRPr="00B20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426D8" w14:textId="70BD40B9" w:rsid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B20BC2">
        <w:rPr>
          <w:rFonts w:ascii="Times New Roman" w:hAnsi="Times New Roman" w:cs="Times New Roman"/>
          <w:sz w:val="24"/>
          <w:szCs w:val="24"/>
        </w:rPr>
        <w:t>Kizwalter O nowoczesności narodu. Przypadek polski, Warszawa 1999</w:t>
      </w:r>
    </w:p>
    <w:p w14:paraId="2768FA76" w14:textId="70DC05ED" w:rsidR="00795507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507">
        <w:rPr>
          <w:rFonts w:ascii="Times New Roman" w:hAnsi="Times New Roman" w:cs="Times New Roman"/>
          <w:sz w:val="24"/>
          <w:szCs w:val="24"/>
        </w:rPr>
        <w:t>I.</w:t>
      </w:r>
      <w:r w:rsidR="00C03E05">
        <w:rPr>
          <w:rFonts w:ascii="Times New Roman" w:hAnsi="Times New Roman" w:cs="Times New Roman"/>
          <w:sz w:val="24"/>
          <w:szCs w:val="24"/>
        </w:rPr>
        <w:t xml:space="preserve"> </w:t>
      </w:r>
      <w:r w:rsidRPr="00795507">
        <w:rPr>
          <w:rFonts w:ascii="Times New Roman" w:hAnsi="Times New Roman" w:cs="Times New Roman"/>
          <w:sz w:val="24"/>
          <w:szCs w:val="24"/>
        </w:rPr>
        <w:t>Koberdowa, Wielki Książę Konstanty w Warszawie 1862-1863, Warszawa 1962</w:t>
      </w:r>
    </w:p>
    <w:p w14:paraId="605CD1FB" w14:textId="70E86C9E" w:rsid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DF4C56">
        <w:rPr>
          <w:rFonts w:ascii="Times New Roman" w:hAnsi="Times New Roman" w:cs="Times New Roman"/>
          <w:sz w:val="24"/>
          <w:szCs w:val="24"/>
        </w:rPr>
        <w:t>Kucharczyk, Długi kulturkampf. Pruskie i niemieckie wojny kulturowe przeciw Polsce w latach 1795-1918</w:t>
      </w:r>
      <w:r w:rsidR="00C03E05">
        <w:rPr>
          <w:rFonts w:ascii="Times New Roman" w:hAnsi="Times New Roman" w:cs="Times New Roman"/>
          <w:sz w:val="24"/>
          <w:szCs w:val="24"/>
        </w:rPr>
        <w:t>, NCK 2020</w:t>
      </w:r>
    </w:p>
    <w:p w14:paraId="155EDEA2" w14:textId="7F93254C" w:rsidR="00795507" w:rsidRPr="00DF4C56" w:rsidRDefault="007212DC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95507" w:rsidRPr="00DF4C56">
        <w:rPr>
          <w:rFonts w:ascii="Times New Roman" w:hAnsi="Times New Roman" w:cs="Times New Roman"/>
          <w:sz w:val="24"/>
          <w:szCs w:val="24"/>
        </w:rPr>
        <w:t>Kulecka, Ku społeczeństwu obywatelskiemu. Czas walk i polemik 1863, Warszawa 2016</w:t>
      </w:r>
    </w:p>
    <w:p w14:paraId="3360881A" w14:textId="1405A4DF" w:rsidR="00795507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B.</w:t>
      </w:r>
      <w:r w:rsidR="009D6F00">
        <w:rPr>
          <w:rFonts w:ascii="Times New Roman" w:hAnsi="Times New Roman" w:cs="Times New Roman"/>
          <w:sz w:val="24"/>
          <w:szCs w:val="24"/>
        </w:rPr>
        <w:t xml:space="preserve"> </w:t>
      </w:r>
      <w:r w:rsidRPr="00DF4C56">
        <w:rPr>
          <w:rFonts w:ascii="Times New Roman" w:hAnsi="Times New Roman" w:cs="Times New Roman"/>
          <w:sz w:val="24"/>
          <w:szCs w:val="24"/>
        </w:rPr>
        <w:t xml:space="preserve">Łagowski, Filozofia społeczna Maurycego Mochnackiego, Warszawa 1977 </w:t>
      </w:r>
    </w:p>
    <w:p w14:paraId="03AB8A8E" w14:textId="2288336E" w:rsidR="00795507" w:rsidRDefault="00795507" w:rsidP="007212DC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W. Łazuga, Kalkulować</w:t>
      </w:r>
      <w:r w:rsidR="009D6F00">
        <w:rPr>
          <w:rFonts w:ascii="Times New Roman" w:hAnsi="Times New Roman" w:cs="Times New Roman"/>
          <w:sz w:val="24"/>
          <w:szCs w:val="24"/>
        </w:rPr>
        <w:t>. P</w:t>
      </w:r>
      <w:r w:rsidRPr="00DF4C56">
        <w:rPr>
          <w:rFonts w:ascii="Times New Roman" w:hAnsi="Times New Roman" w:cs="Times New Roman"/>
          <w:sz w:val="24"/>
          <w:szCs w:val="24"/>
        </w:rPr>
        <w:t>olacy na szczytach c. k. monarchii, Poznań 2013</w:t>
      </w:r>
      <w:r w:rsidR="00B119AA">
        <w:rPr>
          <w:rFonts w:ascii="Times New Roman" w:hAnsi="Times New Roman" w:cs="Times New Roman"/>
          <w:sz w:val="24"/>
          <w:szCs w:val="24"/>
        </w:rPr>
        <w:tab/>
      </w:r>
    </w:p>
    <w:p w14:paraId="21D11393" w14:textId="13C4ED74" w:rsidR="00B119AA" w:rsidRPr="009D6F00" w:rsidRDefault="009D6F00" w:rsidP="007212DC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F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6F00">
        <w:rPr>
          <w:rFonts w:ascii="Times New Roman" w:hAnsi="Times New Roman" w:cs="Times New Roman"/>
          <w:sz w:val="24"/>
          <w:szCs w:val="24"/>
        </w:rPr>
        <w:t xml:space="preserve">Łagoda, </w:t>
      </w:r>
      <w:r w:rsidR="00B119AA" w:rsidRPr="009D6F00">
        <w:rPr>
          <w:rFonts w:ascii="Times New Roman" w:hAnsi="Times New Roman" w:cs="Times New Roman"/>
          <w:sz w:val="24"/>
          <w:szCs w:val="24"/>
        </w:rPr>
        <w:t>Dmowski, naród i państwo : doktryna polityczna "Przeglądu Wszechpolskiego" (1895-1905)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6F00">
        <w:rPr>
          <w:rFonts w:ascii="Times New Roman" w:hAnsi="Times New Roman" w:cs="Times New Roman"/>
          <w:sz w:val="24"/>
          <w:szCs w:val="24"/>
        </w:rPr>
        <w:t>Agencja eSeM</w:t>
      </w:r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689A12F1" w14:textId="77777777" w:rsidR="00795507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C2">
        <w:rPr>
          <w:rFonts w:ascii="Times New Roman" w:hAnsi="Times New Roman" w:cs="Times New Roman"/>
          <w:sz w:val="24"/>
          <w:szCs w:val="24"/>
        </w:rPr>
        <w:t>M. Micińska, Zdrada, córka nocy. Pojęcie zdrady narodowej w świadomości Polaków w latach 1861-1914, Warszawa 1998</w:t>
      </w:r>
      <w:r w:rsidR="00795507" w:rsidRPr="00795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83AE5" w14:textId="325C25EF" w:rsidR="00795507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DF4C56">
        <w:rPr>
          <w:rFonts w:ascii="Times New Roman" w:hAnsi="Times New Roman" w:cs="Times New Roman"/>
          <w:sz w:val="24"/>
          <w:szCs w:val="24"/>
        </w:rPr>
        <w:t>Molenda Jan, Chłopi, naród, niepodległość: kształtowanie się postaw narodowych i obywatelskich chłopów w Galicji i Królestwie Polskim w przededniu odrodzenia Polski, Warszawa 1999</w:t>
      </w:r>
      <w:r w:rsidR="00795507" w:rsidRPr="00795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680A4" w14:textId="7FE5C55C" w:rsidR="00014AEF" w:rsidRDefault="00014AE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EF">
        <w:rPr>
          <w:rFonts w:ascii="Times New Roman" w:hAnsi="Times New Roman" w:cs="Times New Roman"/>
          <w:sz w:val="24"/>
          <w:szCs w:val="24"/>
        </w:rPr>
        <w:t xml:space="preserve">M. </w:t>
      </w:r>
      <w:r w:rsidR="00796A9E" w:rsidRPr="00014AEF">
        <w:rPr>
          <w:rFonts w:ascii="Times New Roman" w:hAnsi="Times New Roman" w:cs="Times New Roman"/>
          <w:sz w:val="24"/>
          <w:szCs w:val="24"/>
        </w:rPr>
        <w:t xml:space="preserve">Mycielski, </w:t>
      </w:r>
      <w:r w:rsidRPr="00014AEF">
        <w:rPr>
          <w:rFonts w:ascii="Times New Roman" w:hAnsi="Times New Roman" w:cs="Times New Roman"/>
          <w:sz w:val="24"/>
          <w:szCs w:val="24"/>
        </w:rPr>
        <w:t>Rząd Królestwa Polskiego wobec sejmików i zgromadzeń gminnych 1815-1830</w:t>
      </w:r>
      <w:r>
        <w:rPr>
          <w:rFonts w:ascii="Times New Roman" w:hAnsi="Times New Roman" w:cs="Times New Roman"/>
          <w:sz w:val="24"/>
          <w:szCs w:val="24"/>
        </w:rPr>
        <w:t>, WUW 2010</w:t>
      </w:r>
    </w:p>
    <w:p w14:paraId="6B3A88A3" w14:textId="1A55A638" w:rsidR="00795507" w:rsidRPr="00DF4C56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J.Myśliński, Polska prasa socjalistyczna w okresie zaborów, Warszawa 1982</w:t>
      </w:r>
    </w:p>
    <w:p w14:paraId="7DF1F414" w14:textId="3FBEC8A9" w:rsidR="00174FD8" w:rsidRDefault="00174FD8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795507" w:rsidRPr="00DF4C56">
        <w:rPr>
          <w:rFonts w:ascii="Times New Roman" w:hAnsi="Times New Roman" w:cs="Times New Roman"/>
          <w:sz w:val="24"/>
          <w:szCs w:val="24"/>
        </w:rPr>
        <w:t xml:space="preserve">Nietyksza, </w:t>
      </w:r>
      <w:r w:rsidRPr="00174FD8">
        <w:rPr>
          <w:rFonts w:ascii="Times New Roman" w:hAnsi="Times New Roman" w:cs="Times New Roman"/>
          <w:sz w:val="24"/>
          <w:szCs w:val="24"/>
        </w:rPr>
        <w:t xml:space="preserve">Rozwój miast i aglomeracji miejsko - przemysłowych w Królestwie Polskim 1865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4FD8">
        <w:rPr>
          <w:rFonts w:ascii="Times New Roman" w:hAnsi="Times New Roman" w:cs="Times New Roman"/>
          <w:sz w:val="24"/>
          <w:szCs w:val="24"/>
        </w:rPr>
        <w:t xml:space="preserve"> 1914</w:t>
      </w:r>
      <w:r>
        <w:rPr>
          <w:rFonts w:ascii="Times New Roman" w:hAnsi="Times New Roman" w:cs="Times New Roman"/>
          <w:sz w:val="24"/>
          <w:szCs w:val="24"/>
        </w:rPr>
        <w:t>, PWN 1986</w:t>
      </w:r>
      <w:r w:rsidRPr="00174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E0C3" w14:textId="1E5D577C" w:rsidR="00795507" w:rsidRPr="00DF4C56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A.Notkowski, Ludwik Waryński, Wrocław 1978</w:t>
      </w:r>
    </w:p>
    <w:p w14:paraId="34468D45" w14:textId="2430E0F9" w:rsidR="00795507" w:rsidRPr="00DF4C56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A.</w:t>
      </w:r>
      <w:r w:rsidR="00B87BF1">
        <w:rPr>
          <w:rFonts w:ascii="Times New Roman" w:hAnsi="Times New Roman" w:cs="Times New Roman"/>
          <w:sz w:val="24"/>
          <w:szCs w:val="24"/>
        </w:rPr>
        <w:t xml:space="preserve"> </w:t>
      </w:r>
      <w:r w:rsidRPr="00DF4C56">
        <w:rPr>
          <w:rFonts w:ascii="Times New Roman" w:hAnsi="Times New Roman" w:cs="Times New Roman"/>
          <w:sz w:val="24"/>
          <w:szCs w:val="24"/>
        </w:rPr>
        <w:t>Nowak, Między carem a rewolucją. Studium politycznej wyobraźni i postaw Wielkiej Emigracji wobec Rosji 1831-1849, Warszawa 1994</w:t>
      </w:r>
    </w:p>
    <w:p w14:paraId="6C4DAD41" w14:textId="023385E2" w:rsidR="00795507" w:rsidRPr="00DF4C56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D. Olszewski, Polska kultura religijna  na przełomie XIX i XX wieku</w:t>
      </w:r>
      <w:r w:rsidR="00B87BF1">
        <w:rPr>
          <w:rFonts w:ascii="Times New Roman" w:hAnsi="Times New Roman" w:cs="Times New Roman"/>
          <w:sz w:val="24"/>
          <w:szCs w:val="24"/>
        </w:rPr>
        <w:t>,</w:t>
      </w:r>
      <w:r w:rsidRPr="00DF4C56">
        <w:rPr>
          <w:rFonts w:ascii="Times New Roman" w:hAnsi="Times New Roman" w:cs="Times New Roman"/>
          <w:sz w:val="24"/>
          <w:szCs w:val="24"/>
        </w:rPr>
        <w:t xml:space="preserve"> Warszawa 1996</w:t>
      </w:r>
    </w:p>
    <w:p w14:paraId="5407BA78" w14:textId="5C5D695F" w:rsidR="00B20BC2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DF4C56">
        <w:rPr>
          <w:rFonts w:ascii="Times New Roman" w:hAnsi="Times New Roman" w:cs="Times New Roman"/>
          <w:sz w:val="24"/>
          <w:szCs w:val="24"/>
        </w:rPr>
        <w:t>Opaliński, Stan chłopski w Księstwie Warszawskim w świetle akt sądowych, Warszawa 2022</w:t>
      </w:r>
    </w:p>
    <w:p w14:paraId="06A03669" w14:textId="4C9163F3" w:rsidR="00796A9E" w:rsidRPr="00DF4C56" w:rsidRDefault="00014AE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EF">
        <w:rPr>
          <w:rFonts w:ascii="Times New Roman" w:hAnsi="Times New Roman" w:cs="Times New Roman"/>
          <w:sz w:val="24"/>
          <w:szCs w:val="24"/>
        </w:rPr>
        <w:t xml:space="preserve">M. </w:t>
      </w:r>
      <w:r w:rsidR="00796A9E" w:rsidRPr="00014AEF">
        <w:rPr>
          <w:rFonts w:ascii="Times New Roman" w:hAnsi="Times New Roman" w:cs="Times New Roman"/>
          <w:sz w:val="24"/>
          <w:szCs w:val="24"/>
        </w:rPr>
        <w:t>Rauszer</w:t>
      </w:r>
      <w:r w:rsidRPr="00014AEF">
        <w:rPr>
          <w:rFonts w:ascii="Times New Roman" w:hAnsi="Times New Roman" w:cs="Times New Roman"/>
          <w:sz w:val="24"/>
          <w:szCs w:val="24"/>
        </w:rPr>
        <w:t>, Siła</w:t>
      </w:r>
      <w:r>
        <w:rPr>
          <w:rFonts w:ascii="Times New Roman" w:hAnsi="Times New Roman" w:cs="Times New Roman"/>
          <w:sz w:val="24"/>
          <w:szCs w:val="24"/>
        </w:rPr>
        <w:t xml:space="preserve"> podporządkowanych, WUW 2021</w:t>
      </w:r>
    </w:p>
    <w:p w14:paraId="366EC89B" w14:textId="20679416" w:rsidR="00DA53FB" w:rsidRPr="00B20BC2" w:rsidRDefault="00795507" w:rsidP="007212DC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DA53FB" w:rsidRPr="00B20BC2">
        <w:rPr>
          <w:rFonts w:ascii="Times New Roman" w:hAnsi="Times New Roman" w:cs="Times New Roman"/>
          <w:sz w:val="24"/>
          <w:szCs w:val="24"/>
        </w:rPr>
        <w:t>Rolf, Rządy imperialne w Kraju Nadwiślańskim</w:t>
      </w:r>
      <w:r w:rsidR="002C615F">
        <w:rPr>
          <w:rFonts w:ascii="Times New Roman" w:hAnsi="Times New Roman" w:cs="Times New Roman"/>
          <w:sz w:val="24"/>
          <w:szCs w:val="24"/>
        </w:rPr>
        <w:t>, WUW 2016</w:t>
      </w:r>
    </w:p>
    <w:p w14:paraId="7AE5E62E" w14:textId="0A8C3757" w:rsidR="005E786C" w:rsidRPr="00DF4C56" w:rsidRDefault="009247B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 xml:space="preserve">J. </w:t>
      </w:r>
      <w:r w:rsidR="005E786C" w:rsidRPr="00DF4C56">
        <w:rPr>
          <w:rFonts w:ascii="Times New Roman" w:hAnsi="Times New Roman" w:cs="Times New Roman"/>
          <w:sz w:val="24"/>
          <w:szCs w:val="24"/>
        </w:rPr>
        <w:t>Sikorska Kulesza, Deklasacja drobnej szlachty</w:t>
      </w:r>
      <w:r w:rsidR="002C615F">
        <w:rPr>
          <w:rFonts w:ascii="Times New Roman" w:hAnsi="Times New Roman" w:cs="Times New Roman"/>
          <w:sz w:val="24"/>
          <w:szCs w:val="24"/>
        </w:rPr>
        <w:t xml:space="preserve"> na Litwie i Białorusi w XIX w., Ajaks 1995</w:t>
      </w:r>
    </w:p>
    <w:p w14:paraId="086DAD46" w14:textId="17DCC174" w:rsidR="005E786C" w:rsidRPr="00DF4C56" w:rsidRDefault="005E786C" w:rsidP="007212DC">
      <w:pPr>
        <w:tabs>
          <w:tab w:val="left" w:pos="53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J. Sikorska-Kulesza, Zło tolerowane. Prostytucja w Królestwie Polskim w XIX wieku, Warszawa 2004.</w:t>
      </w:r>
    </w:p>
    <w:p w14:paraId="56E35573" w14:textId="56A6E37C" w:rsidR="00795507" w:rsidRPr="00DF4C56" w:rsidRDefault="00B03B4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795507" w:rsidRPr="00DF4C56">
        <w:rPr>
          <w:rFonts w:ascii="Times New Roman" w:hAnsi="Times New Roman" w:cs="Times New Roman"/>
          <w:sz w:val="24"/>
          <w:szCs w:val="24"/>
        </w:rPr>
        <w:t>Skowronek, Adam Jerzy Czartoryski 1770-1861, Warszawa 1994</w:t>
      </w:r>
    </w:p>
    <w:p w14:paraId="5692B08F" w14:textId="61524F4B" w:rsidR="00B20BC2" w:rsidRPr="00DF4C56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DF4C56">
        <w:rPr>
          <w:rFonts w:ascii="Times New Roman" w:hAnsi="Times New Roman" w:cs="Times New Roman"/>
          <w:sz w:val="24"/>
          <w:szCs w:val="24"/>
        </w:rPr>
        <w:t xml:space="preserve">Skowronek, Książe Józef Poniatowski, Wrocław 1984 </w:t>
      </w:r>
    </w:p>
    <w:p w14:paraId="1B14DC28" w14:textId="4033B562" w:rsidR="00795507" w:rsidRDefault="00B20BC2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FD04D5" w:rsidRPr="00DF4C56">
        <w:rPr>
          <w:rFonts w:ascii="Times New Roman" w:hAnsi="Times New Roman" w:cs="Times New Roman"/>
          <w:sz w:val="24"/>
          <w:szCs w:val="24"/>
        </w:rPr>
        <w:t>. Stasik, Polska emigracja zarobkowa w Stanach Zjednoczonych Ameryki 1865-1914, Warszawa 1985</w:t>
      </w:r>
      <w:r w:rsidR="00795507" w:rsidRPr="00795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132D4" w14:textId="701FC18E" w:rsidR="00795507" w:rsidRPr="00DF4C56" w:rsidRDefault="002C615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95507" w:rsidRPr="00DF4C56">
        <w:rPr>
          <w:rFonts w:ascii="Times New Roman" w:hAnsi="Times New Roman" w:cs="Times New Roman"/>
          <w:sz w:val="24"/>
          <w:szCs w:val="24"/>
        </w:rPr>
        <w:t>Szwarc, Od Wielopolskiego do stronnictwa polityki realnej. Zwolennicy ugody z Rosją, ich poglądy i próby działalności politycznej  1864-1905, Warszawa 1990</w:t>
      </w:r>
    </w:p>
    <w:p w14:paraId="36A37C01" w14:textId="0D5163D1" w:rsidR="00795507" w:rsidRPr="00795507" w:rsidRDefault="00795507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507">
        <w:rPr>
          <w:rFonts w:ascii="Times New Roman" w:hAnsi="Times New Roman" w:cs="Times New Roman"/>
          <w:sz w:val="24"/>
          <w:szCs w:val="24"/>
        </w:rPr>
        <w:t>A.</w:t>
      </w:r>
      <w:r w:rsidR="002C615F">
        <w:rPr>
          <w:rFonts w:ascii="Times New Roman" w:hAnsi="Times New Roman" w:cs="Times New Roman"/>
          <w:sz w:val="24"/>
          <w:szCs w:val="24"/>
        </w:rPr>
        <w:t xml:space="preserve"> </w:t>
      </w:r>
      <w:r w:rsidRPr="00795507">
        <w:rPr>
          <w:rFonts w:ascii="Times New Roman" w:hAnsi="Times New Roman" w:cs="Times New Roman"/>
          <w:sz w:val="24"/>
          <w:szCs w:val="24"/>
        </w:rPr>
        <w:t>Ślisz, Henryk Rzewuski. Życie i poglądy, Warszawa 1986</w:t>
      </w:r>
    </w:p>
    <w:p w14:paraId="603F330D" w14:textId="70E2EC55" w:rsidR="00795507" w:rsidRDefault="00925CE1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95507" w:rsidRPr="00DF4C56">
        <w:rPr>
          <w:rFonts w:ascii="Times New Roman" w:hAnsi="Times New Roman" w:cs="Times New Roman"/>
          <w:sz w:val="24"/>
          <w:szCs w:val="24"/>
        </w:rPr>
        <w:t xml:space="preserve">Walicki, </w:t>
      </w:r>
      <w:r>
        <w:rPr>
          <w:rFonts w:ascii="Times New Roman" w:hAnsi="Times New Roman" w:cs="Times New Roman"/>
          <w:sz w:val="24"/>
          <w:szCs w:val="24"/>
        </w:rPr>
        <w:t>Polska, Rosja Marksizm (tylko Część I), UNIVERSITAS 2011</w:t>
      </w:r>
    </w:p>
    <w:p w14:paraId="408AB2C6" w14:textId="6F1E30B5" w:rsidR="00925CE1" w:rsidRPr="00DF4C56" w:rsidRDefault="00925CE1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Walicki, </w:t>
      </w:r>
      <w:r w:rsidRPr="00925CE1">
        <w:rPr>
          <w:rFonts w:ascii="Times New Roman" w:hAnsi="Times New Roman" w:cs="Times New Roman"/>
          <w:sz w:val="24"/>
          <w:szCs w:val="24"/>
        </w:rPr>
        <w:t>Rosja, katolicyzm i sprawa polska</w:t>
      </w:r>
      <w:r>
        <w:rPr>
          <w:rFonts w:ascii="Times New Roman" w:hAnsi="Times New Roman" w:cs="Times New Roman"/>
          <w:sz w:val="24"/>
          <w:szCs w:val="24"/>
        </w:rPr>
        <w:t>, Prószyński i S-ka 2002</w:t>
      </w:r>
    </w:p>
    <w:p w14:paraId="03EC42C3" w14:textId="77777777" w:rsidR="00FD04D5" w:rsidRPr="00DF4C56" w:rsidRDefault="00FD04D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S. Wiech, Społeczeństwo polskie w oczach rosyjskiej policji politycznej, Kielce 2002.</w:t>
      </w:r>
    </w:p>
    <w:p w14:paraId="7D172D7B" w14:textId="58ADF786" w:rsidR="006805A9" w:rsidRPr="00DF4C56" w:rsidRDefault="002C615F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6805A9" w:rsidRPr="00DF4C56">
        <w:rPr>
          <w:rFonts w:ascii="Times New Roman" w:hAnsi="Times New Roman" w:cs="Times New Roman"/>
          <w:sz w:val="24"/>
          <w:szCs w:val="24"/>
        </w:rPr>
        <w:t>Zdrada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05A9" w:rsidRPr="00DF4C56">
        <w:rPr>
          <w:rFonts w:ascii="Times New Roman" w:hAnsi="Times New Roman" w:cs="Times New Roman"/>
          <w:sz w:val="24"/>
          <w:szCs w:val="24"/>
        </w:rPr>
        <w:t xml:space="preserve"> Jarosław Dąbrowski</w:t>
      </w:r>
      <w:r>
        <w:rPr>
          <w:rFonts w:ascii="Times New Roman" w:hAnsi="Times New Roman" w:cs="Times New Roman"/>
          <w:sz w:val="24"/>
          <w:szCs w:val="24"/>
        </w:rPr>
        <w:t xml:space="preserve"> 1836-1871, Kraków 1973</w:t>
      </w:r>
    </w:p>
    <w:p w14:paraId="6CB68025" w14:textId="6736DE66" w:rsidR="002C7F1A" w:rsidRPr="00DF4C56" w:rsidRDefault="002C7F1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6">
        <w:rPr>
          <w:rFonts w:ascii="Times New Roman" w:hAnsi="Times New Roman" w:cs="Times New Roman"/>
          <w:sz w:val="24"/>
          <w:szCs w:val="24"/>
        </w:rPr>
        <w:t>A.</w:t>
      </w:r>
      <w:r w:rsidR="002C615F">
        <w:rPr>
          <w:rFonts w:ascii="Times New Roman" w:hAnsi="Times New Roman" w:cs="Times New Roman"/>
          <w:sz w:val="24"/>
          <w:szCs w:val="24"/>
        </w:rPr>
        <w:t xml:space="preserve"> </w:t>
      </w:r>
      <w:r w:rsidRPr="00DF4C56">
        <w:rPr>
          <w:rFonts w:ascii="Times New Roman" w:hAnsi="Times New Roman" w:cs="Times New Roman"/>
          <w:sz w:val="24"/>
          <w:szCs w:val="24"/>
        </w:rPr>
        <w:t>Żarnowska, Robotnicy Warszawy na przełomie XIX i XX wieku, Warszawa 1985</w:t>
      </w:r>
    </w:p>
    <w:p w14:paraId="1252C3F9" w14:textId="77777777" w:rsidR="002C7F1A" w:rsidRPr="00DF4C56" w:rsidRDefault="002C7F1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BE64B" w14:textId="77777777" w:rsidR="006B06C6" w:rsidRPr="00DF4C56" w:rsidRDefault="006B06C6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2BAD4" w14:textId="21BF1A74" w:rsidR="00FD04D5" w:rsidRDefault="00B13BFC" w:rsidP="00721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ź</w:t>
      </w:r>
      <w:r w:rsidR="00FD04D5" w:rsidRPr="00DF4C56">
        <w:rPr>
          <w:rFonts w:ascii="Times New Roman" w:hAnsi="Times New Roman" w:cs="Times New Roman"/>
          <w:b/>
          <w:bCs/>
          <w:sz w:val="24"/>
          <w:szCs w:val="24"/>
        </w:rPr>
        <w:t>ród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D04D5" w:rsidRPr="00DF4C56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8F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4D5" w:rsidRPr="00DF4C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6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69352" w14:textId="3DC4ABBF" w:rsidR="00106185" w:rsidRPr="00EF6F8A" w:rsidRDefault="0010618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L</w:t>
      </w:r>
      <w:r w:rsidR="008F0F83">
        <w:rPr>
          <w:rFonts w:ascii="Times New Roman" w:hAnsi="Times New Roman" w:cs="Times New Roman"/>
          <w:sz w:val="24"/>
          <w:szCs w:val="24"/>
        </w:rPr>
        <w:t xml:space="preserve">. </w:t>
      </w:r>
      <w:r w:rsidRPr="00EF6F8A">
        <w:rPr>
          <w:rFonts w:ascii="Times New Roman" w:hAnsi="Times New Roman" w:cs="Times New Roman"/>
          <w:sz w:val="24"/>
          <w:szCs w:val="24"/>
        </w:rPr>
        <w:t>Armstrong: Moje życie w Nowym Orleanie</w:t>
      </w:r>
      <w:r w:rsidR="00590AB9">
        <w:rPr>
          <w:rFonts w:ascii="Times New Roman" w:hAnsi="Times New Roman" w:cs="Times New Roman"/>
          <w:sz w:val="24"/>
          <w:szCs w:val="24"/>
        </w:rPr>
        <w:t>,</w:t>
      </w:r>
      <w:r w:rsidRPr="00EF6F8A">
        <w:rPr>
          <w:rFonts w:ascii="Times New Roman" w:hAnsi="Times New Roman" w:cs="Times New Roman"/>
          <w:sz w:val="24"/>
          <w:szCs w:val="24"/>
        </w:rPr>
        <w:t xml:space="preserve"> Polskie Wydawnictwo Muzyczne, 1988.</w:t>
      </w:r>
    </w:p>
    <w:p w14:paraId="47675753" w14:textId="7F394309" w:rsidR="00106185" w:rsidRPr="00EF6F8A" w:rsidRDefault="002B23A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Edmund Burke</w:t>
      </w:r>
      <w:r w:rsidR="002C615F">
        <w:rPr>
          <w:rFonts w:ascii="Times New Roman" w:hAnsi="Times New Roman" w:cs="Times New Roman"/>
          <w:sz w:val="24"/>
          <w:szCs w:val="24"/>
        </w:rPr>
        <w:t>,</w:t>
      </w:r>
      <w:r w:rsidRPr="00EF6F8A">
        <w:rPr>
          <w:rFonts w:ascii="Times New Roman" w:hAnsi="Times New Roman" w:cs="Times New Roman"/>
          <w:sz w:val="24"/>
          <w:szCs w:val="24"/>
        </w:rPr>
        <w:t xml:space="preserve"> Rozważania o rewolucji we Francji</w:t>
      </w:r>
      <w:r w:rsidR="002C615F">
        <w:rPr>
          <w:rFonts w:ascii="Times New Roman" w:hAnsi="Times New Roman" w:cs="Times New Roman"/>
          <w:sz w:val="24"/>
          <w:szCs w:val="24"/>
        </w:rPr>
        <w:t>, WUW 2008</w:t>
      </w:r>
    </w:p>
    <w:p w14:paraId="053AF5D7" w14:textId="481918D5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F. Burnaby, Droga do Chiwy</w:t>
      </w:r>
      <w:r w:rsidR="002C615F">
        <w:rPr>
          <w:rFonts w:ascii="Times New Roman" w:hAnsi="Times New Roman" w:cs="Times New Roman"/>
          <w:sz w:val="24"/>
          <w:szCs w:val="24"/>
        </w:rPr>
        <w:t>, Zysk i ska 2010</w:t>
      </w:r>
    </w:p>
    <w:p w14:paraId="0B55DBC5" w14:textId="282688AA" w:rsidR="00106185" w:rsidRPr="00EF6F8A" w:rsidRDefault="0010618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L</w:t>
      </w:r>
      <w:r w:rsidR="00B87BF1">
        <w:rPr>
          <w:rFonts w:ascii="Times New Roman" w:hAnsi="Times New Roman" w:cs="Times New Roman"/>
          <w:sz w:val="24"/>
          <w:szCs w:val="24"/>
        </w:rPr>
        <w:t xml:space="preserve">. </w:t>
      </w:r>
      <w:r w:rsidRPr="00EF6F8A">
        <w:rPr>
          <w:rFonts w:ascii="Times New Roman" w:hAnsi="Times New Roman" w:cs="Times New Roman"/>
          <w:sz w:val="24"/>
          <w:szCs w:val="24"/>
        </w:rPr>
        <w:t>Bystrz</w:t>
      </w:r>
      <w:r w:rsidR="002C615F">
        <w:rPr>
          <w:rFonts w:ascii="Times New Roman" w:hAnsi="Times New Roman" w:cs="Times New Roman"/>
          <w:sz w:val="24"/>
          <w:szCs w:val="24"/>
        </w:rPr>
        <w:t>o</w:t>
      </w:r>
      <w:r w:rsidRPr="00EF6F8A">
        <w:rPr>
          <w:rFonts w:ascii="Times New Roman" w:hAnsi="Times New Roman" w:cs="Times New Roman"/>
          <w:sz w:val="24"/>
          <w:szCs w:val="24"/>
        </w:rPr>
        <w:t>nowski</w:t>
      </w:r>
      <w:r w:rsidR="002C615F">
        <w:rPr>
          <w:rFonts w:ascii="Times New Roman" w:hAnsi="Times New Roman" w:cs="Times New Roman"/>
          <w:sz w:val="24"/>
          <w:szCs w:val="24"/>
        </w:rPr>
        <w:t>,</w:t>
      </w:r>
      <w:r w:rsidR="002C615F" w:rsidRPr="002C615F">
        <w:t xml:space="preserve"> </w:t>
      </w:r>
      <w:r w:rsidR="002C615F" w:rsidRPr="002C615F">
        <w:rPr>
          <w:rFonts w:ascii="Times New Roman" w:hAnsi="Times New Roman" w:cs="Times New Roman"/>
          <w:sz w:val="24"/>
          <w:szCs w:val="24"/>
        </w:rPr>
        <w:t>O Algieryi, a głównie o wypadkach zaszłych w tym kraju od zajęcia onego przez Francuzów</w:t>
      </w:r>
      <w:r w:rsidR="00876754">
        <w:rPr>
          <w:rFonts w:ascii="Times New Roman" w:hAnsi="Times New Roman" w:cs="Times New Roman"/>
          <w:sz w:val="24"/>
          <w:szCs w:val="24"/>
        </w:rPr>
        <w:t>, Bruxella 1862</w:t>
      </w:r>
      <w:r w:rsidR="002C615F">
        <w:rPr>
          <w:rFonts w:ascii="Times New Roman" w:hAnsi="Times New Roman" w:cs="Times New Roman"/>
          <w:sz w:val="24"/>
          <w:szCs w:val="24"/>
        </w:rPr>
        <w:t xml:space="preserve"> </w:t>
      </w:r>
      <w:r w:rsidR="00B87BF1">
        <w:rPr>
          <w:rFonts w:ascii="Times New Roman" w:hAnsi="Times New Roman" w:cs="Times New Roman"/>
          <w:sz w:val="24"/>
          <w:szCs w:val="24"/>
        </w:rPr>
        <w:t>(</w:t>
      </w:r>
      <w:r w:rsidR="00876754">
        <w:rPr>
          <w:rFonts w:ascii="Times New Roman" w:hAnsi="Times New Roman" w:cs="Times New Roman"/>
          <w:sz w:val="24"/>
          <w:szCs w:val="24"/>
        </w:rPr>
        <w:t xml:space="preserve">katalog </w:t>
      </w:r>
      <w:r w:rsidR="00B87BF1">
        <w:rPr>
          <w:rFonts w:ascii="Times New Roman" w:hAnsi="Times New Roman" w:cs="Times New Roman"/>
          <w:sz w:val="24"/>
          <w:szCs w:val="24"/>
        </w:rPr>
        <w:t>fbc)</w:t>
      </w:r>
    </w:p>
    <w:p w14:paraId="552A1E56" w14:textId="6BFBA642" w:rsidR="00EF6F8A" w:rsidRDefault="00106185" w:rsidP="007212DC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 xml:space="preserve">Von Clausewitz, O </w:t>
      </w:r>
      <w:r w:rsidR="00876754">
        <w:rPr>
          <w:rFonts w:ascii="Times New Roman" w:hAnsi="Times New Roman" w:cs="Times New Roman"/>
          <w:sz w:val="24"/>
          <w:szCs w:val="24"/>
        </w:rPr>
        <w:t>w</w:t>
      </w:r>
      <w:r w:rsidRPr="00EF6F8A">
        <w:rPr>
          <w:rFonts w:ascii="Times New Roman" w:hAnsi="Times New Roman" w:cs="Times New Roman"/>
          <w:sz w:val="24"/>
          <w:szCs w:val="24"/>
        </w:rPr>
        <w:t>ojnie</w:t>
      </w:r>
      <w:r w:rsidR="00876754">
        <w:rPr>
          <w:rFonts w:ascii="Times New Roman" w:hAnsi="Times New Roman" w:cs="Times New Roman"/>
          <w:sz w:val="24"/>
          <w:szCs w:val="24"/>
        </w:rPr>
        <w:t xml:space="preserve"> (różne wydania)</w:t>
      </w:r>
      <w:r w:rsidRPr="00EF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9FC80" w14:textId="26EDFB08" w:rsidR="00EF6F8A" w:rsidRPr="00EF6F8A" w:rsidRDefault="00EF6F8A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EF6F8A">
        <w:rPr>
          <w:rFonts w:ascii="Times New Roman" w:hAnsi="Times New Roman" w:cs="Times New Roman"/>
          <w:sz w:val="24"/>
          <w:szCs w:val="24"/>
        </w:rPr>
        <w:t>Custine Astolphe de, Rosja w roku 1839, t.1-2, Warszawa 1995</w:t>
      </w:r>
    </w:p>
    <w:p w14:paraId="425615E0" w14:textId="191E7DD0" w:rsidR="00EF6F8A" w:rsidRPr="00EF6F8A" w:rsidRDefault="00EF6F8A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EF6F8A">
        <w:rPr>
          <w:rFonts w:ascii="Times New Roman" w:hAnsi="Times New Roman" w:cs="Times New Roman"/>
          <w:sz w:val="24"/>
          <w:szCs w:val="24"/>
        </w:rPr>
        <w:t>Czartoryski, Pamiętniki i memoriały polityczne 1776-1809, wyb</w:t>
      </w:r>
      <w:r w:rsidR="00D86FD1">
        <w:rPr>
          <w:rFonts w:ascii="Times New Roman" w:hAnsi="Times New Roman" w:cs="Times New Roman"/>
          <w:sz w:val="24"/>
          <w:szCs w:val="24"/>
        </w:rPr>
        <w:t xml:space="preserve">ór i oprac. </w:t>
      </w:r>
      <w:r w:rsidRPr="00EF6F8A">
        <w:rPr>
          <w:rFonts w:ascii="Times New Roman" w:hAnsi="Times New Roman" w:cs="Times New Roman"/>
          <w:sz w:val="24"/>
          <w:szCs w:val="24"/>
        </w:rPr>
        <w:t>J.Skowronek, Warszawa 1986</w:t>
      </w:r>
    </w:p>
    <w:p w14:paraId="7A730F5A" w14:textId="25AB06A7" w:rsidR="00EF6F8A" w:rsidRPr="00EF6F8A" w:rsidRDefault="00EF6F8A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EF6F8A">
        <w:rPr>
          <w:rFonts w:ascii="Times New Roman" w:hAnsi="Times New Roman" w:cs="Times New Roman"/>
          <w:sz w:val="24"/>
          <w:szCs w:val="24"/>
        </w:rPr>
        <w:t>Czechow Wyspa Sachalin. Notatki z podróży, Zysk i S-ka 2022</w:t>
      </w:r>
    </w:p>
    <w:p w14:paraId="15136BF1" w14:textId="4441056F" w:rsid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J. Czekanowski, W głąb lasów Aruwimi</w:t>
      </w:r>
      <w:r w:rsidR="00876754">
        <w:rPr>
          <w:rFonts w:ascii="Times New Roman" w:hAnsi="Times New Roman" w:cs="Times New Roman"/>
          <w:sz w:val="24"/>
          <w:szCs w:val="24"/>
        </w:rPr>
        <w:t>. Dziennik wyprawy do Afryki Środkowej, Polskie Towarzystwo Ludoznawcze 1958</w:t>
      </w:r>
    </w:p>
    <w:p w14:paraId="72E1FFA1" w14:textId="66DB2013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EF6F8A">
        <w:rPr>
          <w:rFonts w:ascii="Times New Roman" w:hAnsi="Times New Roman" w:cs="Times New Roman"/>
          <w:sz w:val="24"/>
          <w:szCs w:val="24"/>
        </w:rPr>
        <w:t>Darwin</w:t>
      </w:r>
      <w:r w:rsidR="00B87BF1">
        <w:rPr>
          <w:rFonts w:ascii="Times New Roman" w:hAnsi="Times New Roman" w:cs="Times New Roman"/>
          <w:sz w:val="24"/>
          <w:szCs w:val="24"/>
        </w:rPr>
        <w:t>,</w:t>
      </w:r>
      <w:r w:rsidRPr="00EF6F8A">
        <w:rPr>
          <w:rFonts w:ascii="Times New Roman" w:hAnsi="Times New Roman" w:cs="Times New Roman"/>
          <w:sz w:val="24"/>
          <w:szCs w:val="24"/>
        </w:rPr>
        <w:t xml:space="preserve"> O pochodzeniu człowieka</w:t>
      </w:r>
      <w:r w:rsidR="00B87BF1"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75E64B3B" w14:textId="0D7A4D17" w:rsidR="00EF6F8A" w:rsidRPr="00EF6F8A" w:rsidRDefault="00EF6F8A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EF6F8A">
        <w:rPr>
          <w:rFonts w:ascii="Times New Roman" w:hAnsi="Times New Roman" w:cs="Times New Roman"/>
          <w:sz w:val="24"/>
          <w:szCs w:val="24"/>
        </w:rPr>
        <w:t xml:space="preserve"> Daszyński, Polityka proletariatu. Kilka uwag o taktyce rewolucji w Polsce</w:t>
      </w:r>
      <w:r w:rsidR="00876754">
        <w:rPr>
          <w:rFonts w:ascii="Times New Roman" w:hAnsi="Times New Roman" w:cs="Times New Roman"/>
          <w:sz w:val="24"/>
          <w:szCs w:val="24"/>
        </w:rPr>
        <w:t>,</w:t>
      </w:r>
      <w:r w:rsidRPr="00EF6F8A">
        <w:rPr>
          <w:rFonts w:ascii="Times New Roman" w:hAnsi="Times New Roman" w:cs="Times New Roman"/>
          <w:sz w:val="24"/>
          <w:szCs w:val="24"/>
        </w:rPr>
        <w:t xml:space="preserve"> Warszawa 1907.</w:t>
      </w:r>
    </w:p>
    <w:p w14:paraId="37738703" w14:textId="1060C5C0" w:rsidR="00EF6F8A" w:rsidRDefault="00EF6F8A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mallCaps/>
          <w:sz w:val="24"/>
          <w:szCs w:val="24"/>
        </w:rPr>
        <w:t xml:space="preserve">K. </w:t>
      </w:r>
      <w:r w:rsidRPr="00EF6F8A">
        <w:rPr>
          <w:rFonts w:ascii="Times New Roman" w:hAnsi="Times New Roman" w:cs="Times New Roman"/>
          <w:sz w:val="24"/>
          <w:szCs w:val="24"/>
        </w:rPr>
        <w:t>Deczyński</w:t>
      </w:r>
      <w:r w:rsidR="00876754">
        <w:rPr>
          <w:rFonts w:ascii="Times New Roman" w:hAnsi="Times New Roman" w:cs="Times New Roman"/>
          <w:sz w:val="24"/>
          <w:szCs w:val="24"/>
        </w:rPr>
        <w:t xml:space="preserve">, </w:t>
      </w:r>
      <w:r w:rsidR="00876754" w:rsidRPr="00876754">
        <w:rPr>
          <w:rFonts w:ascii="Times New Roman" w:hAnsi="Times New Roman" w:cs="Times New Roman"/>
          <w:sz w:val="24"/>
          <w:szCs w:val="24"/>
        </w:rPr>
        <w:t>Opis życia wieśniaka polskiego</w:t>
      </w:r>
      <w:r w:rsidR="00876754"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0F975D96" w14:textId="756F0E34" w:rsidR="00EF6F8A" w:rsidRPr="00EF6F8A" w:rsidRDefault="00EF6F8A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EF6F8A">
        <w:rPr>
          <w:rFonts w:ascii="Times New Roman" w:hAnsi="Times New Roman" w:cs="Times New Roman"/>
          <w:sz w:val="24"/>
          <w:szCs w:val="24"/>
        </w:rPr>
        <w:t>Dmowski, Myśli nowoczesnego Polaka</w:t>
      </w:r>
      <w:r w:rsidR="00876754"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17EA624E" w14:textId="29DFD2FD" w:rsid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54">
        <w:rPr>
          <w:rFonts w:ascii="Times New Roman" w:hAnsi="Times New Roman" w:cs="Times New Roman"/>
          <w:sz w:val="24"/>
          <w:szCs w:val="24"/>
        </w:rPr>
        <w:t>L. Dwernicki, Za moich czasów</w:t>
      </w:r>
      <w:r w:rsidR="00876754" w:rsidRPr="00876754">
        <w:rPr>
          <w:rFonts w:ascii="Times New Roman" w:hAnsi="Times New Roman" w:cs="Times New Roman"/>
          <w:sz w:val="24"/>
          <w:szCs w:val="24"/>
        </w:rPr>
        <w:t>, Wa</w:t>
      </w:r>
      <w:r w:rsidR="00876754">
        <w:rPr>
          <w:rFonts w:ascii="Times New Roman" w:hAnsi="Times New Roman" w:cs="Times New Roman"/>
          <w:sz w:val="24"/>
          <w:szCs w:val="24"/>
        </w:rPr>
        <w:t>rszawa 1971</w:t>
      </w:r>
    </w:p>
    <w:p w14:paraId="3471C431" w14:textId="7FA44908" w:rsidR="00590AB9" w:rsidRPr="00CB2029" w:rsidRDefault="00876754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54">
        <w:rPr>
          <w:rFonts w:ascii="Times New Roman" w:hAnsi="Times New Roman" w:cs="Times New Roman"/>
          <w:sz w:val="24"/>
          <w:szCs w:val="24"/>
          <w:lang w:val="en-GB"/>
        </w:rPr>
        <w:t xml:space="preserve">A. Bazard, B.P. Enfantin, </w:t>
      </w:r>
      <w:r w:rsidR="00CB2029" w:rsidRPr="00876754">
        <w:rPr>
          <w:rFonts w:ascii="Times New Roman" w:hAnsi="Times New Roman" w:cs="Times New Roman"/>
          <w:sz w:val="24"/>
          <w:szCs w:val="24"/>
          <w:lang w:val="en-GB"/>
        </w:rPr>
        <w:t>Doktryna Saint Simona</w:t>
      </w:r>
      <w:r w:rsidRPr="0087675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B2029" w:rsidRPr="008767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2029">
        <w:rPr>
          <w:rFonts w:ascii="Times New Roman" w:hAnsi="Times New Roman" w:cs="Times New Roman"/>
          <w:sz w:val="24"/>
          <w:szCs w:val="24"/>
        </w:rPr>
        <w:t xml:space="preserve">Wykłady </w:t>
      </w:r>
      <w:r>
        <w:rPr>
          <w:rFonts w:ascii="Times New Roman" w:hAnsi="Times New Roman" w:cs="Times New Roman"/>
          <w:sz w:val="24"/>
          <w:szCs w:val="24"/>
        </w:rPr>
        <w:t>--</w:t>
      </w:r>
      <w:r w:rsidR="00CB2029">
        <w:rPr>
          <w:rFonts w:ascii="Times New Roman" w:hAnsi="Times New Roman" w:cs="Times New Roman"/>
          <w:sz w:val="24"/>
          <w:szCs w:val="24"/>
        </w:rPr>
        <w:t>. Rok pierwszy 1829</w:t>
      </w:r>
      <w:r w:rsidR="00590AB9" w:rsidRPr="00CB2029">
        <w:rPr>
          <w:rFonts w:ascii="Times New Roman" w:hAnsi="Times New Roman" w:cs="Times New Roman"/>
          <w:sz w:val="24"/>
          <w:szCs w:val="24"/>
        </w:rPr>
        <w:t>,</w:t>
      </w:r>
      <w:r w:rsidR="00CB2029" w:rsidRPr="00CB2029">
        <w:rPr>
          <w:rFonts w:ascii="Times New Roman" w:hAnsi="Times New Roman" w:cs="Times New Roman"/>
          <w:sz w:val="24"/>
          <w:szCs w:val="24"/>
        </w:rPr>
        <w:t xml:space="preserve"> Książka i</w:t>
      </w:r>
      <w:r w:rsidR="00CB2029">
        <w:rPr>
          <w:rFonts w:ascii="Times New Roman" w:hAnsi="Times New Roman" w:cs="Times New Roman"/>
          <w:sz w:val="24"/>
          <w:szCs w:val="24"/>
        </w:rPr>
        <w:t xml:space="preserve"> Wiedza 1961</w:t>
      </w:r>
    </w:p>
    <w:p w14:paraId="6D674576" w14:textId="4E41DCDB" w:rsidR="00EF6F8A" w:rsidRPr="00EF6F8A" w:rsidRDefault="00876754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EF6F8A" w:rsidRPr="00EF6F8A">
        <w:rPr>
          <w:rFonts w:ascii="Times New Roman" w:hAnsi="Times New Roman" w:cs="Times New Roman"/>
          <w:sz w:val="24"/>
          <w:szCs w:val="24"/>
        </w:rPr>
        <w:t xml:space="preserve">Gandhi, Autobiografia </w:t>
      </w:r>
      <w:r w:rsidRPr="00876754">
        <w:rPr>
          <w:rFonts w:ascii="Times New Roman" w:hAnsi="Times New Roman" w:cs="Times New Roman"/>
          <w:sz w:val="24"/>
          <w:szCs w:val="24"/>
        </w:rPr>
        <w:t>Dzieje moich poszukiwań prawdy</w:t>
      </w:r>
      <w:r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5544B807" w14:textId="3D3A69E8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34F">
        <w:rPr>
          <w:rFonts w:ascii="Times New Roman" w:hAnsi="Times New Roman" w:cs="Times New Roman"/>
          <w:sz w:val="24"/>
          <w:szCs w:val="24"/>
          <w:lang w:val="en-GB"/>
        </w:rPr>
        <w:t xml:space="preserve">M. Gralewski, Kaukaz. </w:t>
      </w:r>
      <w:r w:rsidRPr="00EF6F8A">
        <w:rPr>
          <w:rFonts w:ascii="Times New Roman" w:hAnsi="Times New Roman" w:cs="Times New Roman"/>
          <w:sz w:val="24"/>
          <w:szCs w:val="24"/>
        </w:rPr>
        <w:t>Wspomnienia z dwunastoletniej niewoli Zysk i S-ka 2015</w:t>
      </w:r>
    </w:p>
    <w:p w14:paraId="5786FAB1" w14:textId="46B99FC5" w:rsidR="00EF6F8A" w:rsidRPr="00EF6F8A" w:rsidRDefault="00876754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Ch. C. F. </w:t>
      </w:r>
      <w:r w:rsidR="00106185" w:rsidRPr="00EF6F8A">
        <w:rPr>
          <w:rFonts w:ascii="Times New Roman" w:hAnsi="Times New Roman" w:cs="Times New Roman"/>
          <w:sz w:val="24"/>
          <w:szCs w:val="24"/>
        </w:rPr>
        <w:t>Greville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754">
        <w:t xml:space="preserve"> </w:t>
      </w:r>
      <w:r w:rsidRPr="00876754">
        <w:rPr>
          <w:rFonts w:ascii="Times New Roman" w:hAnsi="Times New Roman" w:cs="Times New Roman"/>
          <w:sz w:val="24"/>
          <w:szCs w:val="24"/>
        </w:rPr>
        <w:t>Dziennik z czasów panowania króla Jerzego IV, króla Wilhelma IV i królowej Wiktorii</w:t>
      </w:r>
      <w:r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0E628AB5" w14:textId="3164CAA2" w:rsid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54">
        <w:rPr>
          <w:rFonts w:ascii="Times New Roman" w:hAnsi="Times New Roman" w:cs="Times New Roman"/>
          <w:sz w:val="24"/>
          <w:szCs w:val="24"/>
        </w:rPr>
        <w:t xml:space="preserve"> L. Janikowski, W dżunglach Afryki. Wspomnienia z polskiej wyprawy afrykańskiej w latach 1882-1890, Krakow: Cztery Strony 2015</w:t>
      </w:r>
    </w:p>
    <w:p w14:paraId="02BE6F83" w14:textId="14B17665" w:rsidR="00B87BF1" w:rsidRPr="00EF6F8A" w:rsidRDefault="00B87BF1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Jaures, Wybór pism (zakres do ustalenia)</w:t>
      </w:r>
    </w:p>
    <w:p w14:paraId="36834446" w14:textId="7143FF8D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 xml:space="preserve"> K. Kalinowski, Pamiętnik mojej żołnierki na Kaukazie i niewoli u Szamila. Od 1844 do 1854, Dialog 2017</w:t>
      </w:r>
    </w:p>
    <w:p w14:paraId="2AE64478" w14:textId="72C4A749" w:rsidR="00702C89" w:rsidRPr="00EF6F8A" w:rsidRDefault="00702C8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N. Kicka, Pamiętniki</w:t>
      </w:r>
      <w:r w:rsidR="00876754">
        <w:rPr>
          <w:rFonts w:ascii="Times New Roman" w:hAnsi="Times New Roman" w:cs="Times New Roman"/>
          <w:sz w:val="24"/>
          <w:szCs w:val="24"/>
        </w:rPr>
        <w:t>, PAX 1972</w:t>
      </w:r>
    </w:p>
    <w:p w14:paraId="5EDD73C7" w14:textId="6A9ECBDE" w:rsidR="00702C89" w:rsidRPr="00EF6F8A" w:rsidRDefault="00702C8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W. Kossak, Wspomnienia</w:t>
      </w:r>
      <w:r w:rsidR="00876754">
        <w:rPr>
          <w:rFonts w:ascii="Times New Roman" w:hAnsi="Times New Roman" w:cs="Times New Roman"/>
          <w:sz w:val="24"/>
          <w:szCs w:val="24"/>
        </w:rPr>
        <w:t xml:space="preserve"> (różne wydania)</w:t>
      </w:r>
    </w:p>
    <w:p w14:paraId="22AFF12C" w14:textId="3D72A2CD" w:rsidR="00896249" w:rsidRDefault="0089624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(red.) W. Kula, M. Kula N. Assorodobraj-Kula, L</w:t>
      </w:r>
      <w:r w:rsidRPr="00896249">
        <w:rPr>
          <w:rFonts w:ascii="Times New Roman" w:hAnsi="Times New Roman" w:cs="Times New Roman"/>
          <w:sz w:val="24"/>
          <w:szCs w:val="24"/>
        </w:rPr>
        <w:t>isty Emigrantów z Brazylii i Stanów Zjednoczonych 1890-1891</w:t>
      </w:r>
      <w:r>
        <w:rPr>
          <w:rFonts w:ascii="Times New Roman" w:hAnsi="Times New Roman" w:cs="Times New Roman"/>
          <w:sz w:val="24"/>
          <w:szCs w:val="24"/>
        </w:rPr>
        <w:t>, Warszawa 2012</w:t>
      </w:r>
    </w:p>
    <w:p w14:paraId="6773C941" w14:textId="57B31F52" w:rsidR="00896249" w:rsidRPr="00EF6F8A" w:rsidRDefault="00896249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J.S. </w:t>
      </w:r>
      <w:r w:rsidRPr="00EF6F8A">
        <w:rPr>
          <w:rFonts w:ascii="Times New Roman" w:hAnsi="Times New Roman" w:cs="Times New Roman"/>
          <w:sz w:val="24"/>
          <w:szCs w:val="24"/>
        </w:rPr>
        <w:t>Mill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6F8A">
        <w:rPr>
          <w:rFonts w:ascii="Times New Roman" w:hAnsi="Times New Roman" w:cs="Times New Roman"/>
          <w:sz w:val="24"/>
          <w:szCs w:val="24"/>
        </w:rPr>
        <w:t xml:space="preserve"> O rządzie reprezentatywnym. Poddaństwo kobiet, przeł. G. Czernicki, Kraków-Warszawa 1995</w:t>
      </w:r>
    </w:p>
    <w:p w14:paraId="369A53C3" w14:textId="71DC5B73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249">
        <w:rPr>
          <w:rFonts w:ascii="Times New Roman" w:hAnsi="Times New Roman" w:cs="Times New Roman"/>
          <w:sz w:val="24"/>
          <w:szCs w:val="24"/>
        </w:rPr>
        <w:t>J. Miłkowski, Kampania dahomejska 1892, Toruń: JM 2015</w:t>
      </w:r>
    </w:p>
    <w:p w14:paraId="514BB0C3" w14:textId="4A1781E5" w:rsidR="00EF6F8A" w:rsidRPr="00EF6F8A" w:rsidRDefault="00106185" w:rsidP="007212DC">
      <w:pPr>
        <w:pStyle w:val="Akapitzlist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Mochnacki, Listy Maurycego Mochnackiego i brata jego Kamila [...] : pisane z Paryża, Metz i Avignon do rodziców swoich w Galicyi. 1863 [biblioteka polona</w:t>
      </w:r>
      <w:r w:rsidR="00B13BFC">
        <w:rPr>
          <w:rFonts w:ascii="Times New Roman" w:hAnsi="Times New Roman" w:cs="Times New Roman"/>
          <w:sz w:val="24"/>
          <w:szCs w:val="24"/>
        </w:rPr>
        <w:t>]</w:t>
      </w:r>
      <w:r w:rsidR="00EF6F8A" w:rsidRPr="00EF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3235C" w14:textId="69CC1A85" w:rsidR="00EF6F8A" w:rsidRPr="00EF6F8A" w:rsidRDefault="0010618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lastRenderedPageBreak/>
        <w:t>Mungo Park</w:t>
      </w:r>
      <w:r w:rsidR="00896249">
        <w:rPr>
          <w:rFonts w:ascii="Times New Roman" w:hAnsi="Times New Roman" w:cs="Times New Roman"/>
          <w:sz w:val="24"/>
          <w:szCs w:val="24"/>
        </w:rPr>
        <w:t>,</w:t>
      </w:r>
      <w:r w:rsidR="00EF6F8A" w:rsidRPr="00EF6F8A">
        <w:rPr>
          <w:rFonts w:ascii="Times New Roman" w:hAnsi="Times New Roman" w:cs="Times New Roman"/>
          <w:sz w:val="24"/>
          <w:szCs w:val="24"/>
        </w:rPr>
        <w:t xml:space="preserve"> </w:t>
      </w:r>
      <w:r w:rsidR="00896249" w:rsidRPr="00896249">
        <w:rPr>
          <w:rFonts w:ascii="Times New Roman" w:hAnsi="Times New Roman" w:cs="Times New Roman"/>
          <w:sz w:val="24"/>
          <w:szCs w:val="24"/>
        </w:rPr>
        <w:t>Podróże we wnętrzu Afryki</w:t>
      </w:r>
      <w:r w:rsidR="00896249">
        <w:rPr>
          <w:rFonts w:ascii="Times New Roman" w:hAnsi="Times New Roman" w:cs="Times New Roman"/>
          <w:sz w:val="24"/>
          <w:szCs w:val="24"/>
        </w:rPr>
        <w:t>, Dalavich Press 2008</w:t>
      </w:r>
    </w:p>
    <w:p w14:paraId="51DC60A0" w14:textId="4BE32B6D" w:rsidR="00EF6F8A" w:rsidRPr="00EF6F8A" w:rsidRDefault="0089624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F6F8A" w:rsidRPr="00EF6F8A">
        <w:rPr>
          <w:rFonts w:ascii="Times New Roman" w:hAnsi="Times New Roman" w:cs="Times New Roman"/>
          <w:sz w:val="24"/>
          <w:szCs w:val="24"/>
        </w:rPr>
        <w:t>Neumanowa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6249">
        <w:rPr>
          <w:rFonts w:ascii="Times New Roman" w:hAnsi="Times New Roman" w:cs="Times New Roman"/>
          <w:sz w:val="24"/>
          <w:szCs w:val="24"/>
        </w:rPr>
        <w:t>Obrazy z życia na Wschodzie 1879-93</w:t>
      </w:r>
      <w:r>
        <w:rPr>
          <w:rFonts w:ascii="Times New Roman" w:hAnsi="Times New Roman" w:cs="Times New Roman"/>
          <w:sz w:val="24"/>
          <w:szCs w:val="24"/>
        </w:rPr>
        <w:t>, PWN 2010</w:t>
      </w:r>
    </w:p>
    <w:p w14:paraId="1CC1E3F0" w14:textId="17D95A1D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A. Rehman</w:t>
      </w:r>
      <w:r w:rsidR="00896249">
        <w:rPr>
          <w:rFonts w:ascii="Times New Roman" w:hAnsi="Times New Roman" w:cs="Times New Roman"/>
          <w:sz w:val="24"/>
          <w:szCs w:val="24"/>
        </w:rPr>
        <w:t>, Podróże po Afryce, Czytelnik 1953</w:t>
      </w:r>
    </w:p>
    <w:p w14:paraId="27B3BF6C" w14:textId="0BF2714E" w:rsidR="00EF6F8A" w:rsidRDefault="00590AB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Wł. </w:t>
      </w:r>
      <w:r w:rsidR="00EF6F8A" w:rsidRPr="00EF6F8A">
        <w:rPr>
          <w:rFonts w:ascii="Times New Roman" w:hAnsi="Times New Roman" w:cs="Times New Roman"/>
          <w:sz w:val="24"/>
          <w:szCs w:val="24"/>
        </w:rPr>
        <w:t xml:space="preserve">Reymont, Pielgrzymka do </w:t>
      </w:r>
      <w:r>
        <w:rPr>
          <w:rFonts w:ascii="Times New Roman" w:hAnsi="Times New Roman" w:cs="Times New Roman"/>
          <w:sz w:val="24"/>
          <w:szCs w:val="24"/>
        </w:rPr>
        <w:t>Jasnej Góry</w:t>
      </w:r>
    </w:p>
    <w:p w14:paraId="5D9A19D9" w14:textId="3D8D4055" w:rsidR="00EF6F8A" w:rsidRDefault="00B03B47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EF6F8A" w:rsidRPr="00590AB9">
        <w:rPr>
          <w:rFonts w:ascii="Times New Roman" w:hAnsi="Times New Roman" w:cs="Times New Roman"/>
          <w:sz w:val="24"/>
          <w:szCs w:val="24"/>
        </w:rPr>
        <w:t xml:space="preserve">Ruete [Salma binti Sa’id], Pamiętnik arabskiej księżniczki, Bydgoszcz: Fundacja Fotografistka 2021 </w:t>
      </w:r>
    </w:p>
    <w:p w14:paraId="4128F0B4" w14:textId="04590373" w:rsidR="00493E61" w:rsidRPr="00014AEF" w:rsidRDefault="00014AEF" w:rsidP="00014AE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4AEF">
        <w:rPr>
          <w:rFonts w:ascii="Times New Roman" w:hAnsi="Times New Roman" w:cs="Times New Roman"/>
          <w:sz w:val="24"/>
          <w:szCs w:val="24"/>
        </w:rPr>
        <w:t xml:space="preserve">(Red.) I. </w:t>
      </w:r>
      <w:r w:rsidR="00493E61" w:rsidRPr="00014AEF">
        <w:rPr>
          <w:rFonts w:ascii="Times New Roman" w:hAnsi="Times New Roman" w:cs="Times New Roman"/>
          <w:sz w:val="24"/>
          <w:szCs w:val="24"/>
        </w:rPr>
        <w:t>Rusinowa</w:t>
      </w:r>
      <w:r w:rsidRPr="00014AEF">
        <w:rPr>
          <w:rFonts w:ascii="Times New Roman" w:hAnsi="Times New Roman" w:cs="Times New Roman"/>
          <w:sz w:val="24"/>
          <w:szCs w:val="24"/>
        </w:rPr>
        <w:t>, E. Nowacka</w:t>
      </w:r>
      <w:r w:rsidR="00493E61" w:rsidRPr="00014AEF">
        <w:rPr>
          <w:rFonts w:ascii="Times New Roman" w:hAnsi="Times New Roman" w:cs="Times New Roman"/>
          <w:sz w:val="24"/>
          <w:szCs w:val="24"/>
        </w:rPr>
        <w:t>, Indianie</w:t>
      </w:r>
      <w:r w:rsidRPr="00014AEF">
        <w:rPr>
          <w:rFonts w:ascii="Times New Roman" w:hAnsi="Times New Roman" w:cs="Times New Roman"/>
          <w:sz w:val="24"/>
          <w:szCs w:val="24"/>
        </w:rPr>
        <w:t xml:space="preserve"> Stanów Zjednoczonych. Antologia tekstów źródłowych, PWN 1991</w:t>
      </w:r>
    </w:p>
    <w:p w14:paraId="19DC5222" w14:textId="76D82897" w:rsidR="00EF6F8A" w:rsidRPr="00EF6F8A" w:rsidRDefault="00EF6F8A" w:rsidP="007212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Sejm Królestwa Polskiego o działalności rządu i stanie kraju 1816-1830, do druku przygotowały, wstępem i przypisami opatrzyły J.Leskiewiczowa, F.Ramotowska, Warszawa 1995</w:t>
      </w:r>
    </w:p>
    <w:p w14:paraId="11B07A09" w14:textId="41CD5992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H. Sienkiewicz</w:t>
      </w:r>
      <w:r w:rsidR="00D86FD1">
        <w:rPr>
          <w:rFonts w:ascii="Times New Roman" w:hAnsi="Times New Roman" w:cs="Times New Roman"/>
          <w:sz w:val="24"/>
          <w:szCs w:val="24"/>
        </w:rPr>
        <w:t>,</w:t>
      </w:r>
      <w:r w:rsidRPr="00EF6F8A">
        <w:rPr>
          <w:rFonts w:ascii="Times New Roman" w:hAnsi="Times New Roman" w:cs="Times New Roman"/>
          <w:sz w:val="24"/>
          <w:szCs w:val="24"/>
        </w:rPr>
        <w:t xml:space="preserve"> Listy z Afryki</w:t>
      </w:r>
    </w:p>
    <w:p w14:paraId="3A466D82" w14:textId="7DF21B0A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H. Sienkiewicz</w:t>
      </w:r>
      <w:r w:rsidR="00D86FD1">
        <w:rPr>
          <w:rFonts w:ascii="Times New Roman" w:hAnsi="Times New Roman" w:cs="Times New Roman"/>
          <w:sz w:val="24"/>
          <w:szCs w:val="24"/>
        </w:rPr>
        <w:t>,</w:t>
      </w:r>
      <w:r w:rsidRPr="00EF6F8A">
        <w:rPr>
          <w:rFonts w:ascii="Times New Roman" w:hAnsi="Times New Roman" w:cs="Times New Roman"/>
          <w:sz w:val="24"/>
          <w:szCs w:val="24"/>
        </w:rPr>
        <w:t xml:space="preserve"> Listy z Ameryki</w:t>
      </w:r>
    </w:p>
    <w:p w14:paraId="59CB37AD" w14:textId="73279A86" w:rsidR="00106185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Słomka J., Pamiętnik włościanina : od pańszczyzny do dni dzisiejszych, Kraków 1912</w:t>
      </w:r>
    </w:p>
    <w:p w14:paraId="0E5B225F" w14:textId="3C6D4173" w:rsidR="00EF6F8A" w:rsidRPr="00B87BF1" w:rsidRDefault="00106185" w:rsidP="007212DC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7BF1">
        <w:rPr>
          <w:rFonts w:ascii="Times New Roman" w:hAnsi="Times New Roman" w:cs="Times New Roman"/>
          <w:sz w:val="24"/>
          <w:szCs w:val="24"/>
        </w:rPr>
        <w:t>Sorel, Złudzenia postępu</w:t>
      </w:r>
      <w:r w:rsidR="00EF6F8A" w:rsidRPr="00B87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1E48B" w14:textId="39BC08FA" w:rsidR="00FB29FE" w:rsidRDefault="00B87BF1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M. </w:t>
      </w:r>
      <w:r w:rsidR="00FB29FE" w:rsidRPr="00014AEF">
        <w:rPr>
          <w:rFonts w:ascii="Times New Roman" w:hAnsi="Times New Roman" w:cs="Times New Roman"/>
          <w:sz w:val="24"/>
          <w:szCs w:val="24"/>
        </w:rPr>
        <w:t xml:space="preserve">Stanley, </w:t>
      </w:r>
      <w:r w:rsidRPr="00014AEF">
        <w:rPr>
          <w:rFonts w:ascii="Times New Roman" w:hAnsi="Times New Roman" w:cs="Times New Roman"/>
          <w:sz w:val="24"/>
          <w:szCs w:val="24"/>
        </w:rPr>
        <w:t xml:space="preserve">Jak odszukałem </w:t>
      </w:r>
      <w:r w:rsidR="00FB29FE" w:rsidRPr="00014AEF">
        <w:rPr>
          <w:rFonts w:ascii="Times New Roman" w:hAnsi="Times New Roman" w:cs="Times New Roman"/>
          <w:sz w:val="24"/>
          <w:szCs w:val="24"/>
        </w:rPr>
        <w:t>Livingstone</w:t>
      </w:r>
      <w:r w:rsidRPr="00014AEF">
        <w:rPr>
          <w:rFonts w:ascii="Times New Roman" w:hAnsi="Times New Roman" w:cs="Times New Roman"/>
          <w:sz w:val="24"/>
          <w:szCs w:val="24"/>
        </w:rPr>
        <w:t>’a</w:t>
      </w:r>
      <w:r w:rsidR="00014AEF" w:rsidRPr="00014AEF">
        <w:rPr>
          <w:rFonts w:ascii="Times New Roman" w:hAnsi="Times New Roman" w:cs="Times New Roman"/>
          <w:sz w:val="24"/>
          <w:szCs w:val="24"/>
        </w:rPr>
        <w:t>. Podróże, przygody i odkrycia w Afryce Środkowej, Erebus 2023</w:t>
      </w:r>
    </w:p>
    <w:p w14:paraId="4B7E4E8A" w14:textId="6716C73F" w:rsid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 xml:space="preserve">Stańczycy: antologia myśli społecznej i politycznej konserwatystów krakowskich, wybór tekstów, przedmowa i przypisy M.Król, Warszawa 1985 </w:t>
      </w:r>
    </w:p>
    <w:p w14:paraId="62DBC5BB" w14:textId="6FEED0F0" w:rsidR="00EF6F8A" w:rsidRPr="00014AEF" w:rsidRDefault="00106185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 xml:space="preserve">H. Stowe, Chata wuja </w:t>
      </w:r>
      <w:r w:rsidRPr="00014AEF">
        <w:rPr>
          <w:rFonts w:ascii="Times New Roman" w:hAnsi="Times New Roman" w:cs="Times New Roman"/>
          <w:sz w:val="24"/>
          <w:szCs w:val="24"/>
        </w:rPr>
        <w:t>Toma</w:t>
      </w:r>
      <w:r w:rsidR="00EF6F8A" w:rsidRPr="00014AEF">
        <w:rPr>
          <w:rFonts w:ascii="Times New Roman" w:hAnsi="Times New Roman" w:cs="Times New Roman"/>
          <w:sz w:val="24"/>
          <w:szCs w:val="24"/>
        </w:rPr>
        <w:t xml:space="preserve"> </w:t>
      </w:r>
      <w:r w:rsidR="00896249" w:rsidRPr="00014AEF">
        <w:rPr>
          <w:rFonts w:ascii="Times New Roman" w:hAnsi="Times New Roman" w:cs="Times New Roman"/>
          <w:sz w:val="24"/>
          <w:szCs w:val="24"/>
        </w:rPr>
        <w:t>(różne wydania)</w:t>
      </w:r>
    </w:p>
    <w:p w14:paraId="6A350664" w14:textId="6CDC84B3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EF">
        <w:rPr>
          <w:rFonts w:ascii="Times New Roman" w:hAnsi="Times New Roman" w:cs="Times New Roman"/>
          <w:sz w:val="24"/>
          <w:szCs w:val="24"/>
        </w:rPr>
        <w:t>Sytuacja polityczna Królestwa Polskiego w świetle tajnych raportów naczelników warszawskiego Okręgu Żandarmerii za lata 1867-1872 i 1878, oprac. S.Wiech, W.Caban, Kielce 1999</w:t>
      </w:r>
      <w:r w:rsidRPr="00EF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17E3A" w14:textId="77777777" w:rsidR="00EF6F8A" w:rsidRPr="00EF6F8A" w:rsidRDefault="00EF6F8A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EF">
        <w:rPr>
          <w:rFonts w:ascii="Times New Roman" w:hAnsi="Times New Roman" w:cs="Times New Roman"/>
          <w:sz w:val="24"/>
          <w:szCs w:val="24"/>
        </w:rPr>
        <w:t>S. Szolc-Rogoziński, Pod równikiem, Warszawa: Ciekawe Miejsca [b.d.]</w:t>
      </w:r>
    </w:p>
    <w:p w14:paraId="1085F326" w14:textId="6C06E8A5" w:rsidR="00EF6F8A" w:rsidRPr="00FB0378" w:rsidRDefault="007415FD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78">
        <w:rPr>
          <w:rFonts w:ascii="Times New Roman" w:hAnsi="Times New Roman" w:cs="Times New Roman"/>
          <w:sz w:val="24"/>
          <w:szCs w:val="24"/>
        </w:rPr>
        <w:t xml:space="preserve">P. Ch. M. de </w:t>
      </w:r>
      <w:r w:rsidR="00EF6F8A" w:rsidRPr="00FB0378">
        <w:rPr>
          <w:rFonts w:ascii="Times New Roman" w:hAnsi="Times New Roman" w:cs="Times New Roman"/>
          <w:sz w:val="24"/>
          <w:szCs w:val="24"/>
        </w:rPr>
        <w:t>Talleyrand</w:t>
      </w:r>
      <w:r w:rsidRPr="00FB0378">
        <w:rPr>
          <w:rFonts w:ascii="Times New Roman" w:hAnsi="Times New Roman" w:cs="Times New Roman"/>
          <w:sz w:val="24"/>
          <w:szCs w:val="24"/>
        </w:rPr>
        <w:t xml:space="preserve">, </w:t>
      </w:r>
      <w:r w:rsidR="00EF6F8A" w:rsidRPr="00FB0378">
        <w:rPr>
          <w:rFonts w:ascii="Times New Roman" w:hAnsi="Times New Roman" w:cs="Times New Roman"/>
          <w:sz w:val="24"/>
          <w:szCs w:val="24"/>
        </w:rPr>
        <w:t>Pamiętniki, Londyn 1994</w:t>
      </w:r>
    </w:p>
    <w:p w14:paraId="141C1071" w14:textId="6366E1A1" w:rsidR="00E45572" w:rsidRDefault="00B13BFC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de </w:t>
      </w:r>
      <w:r w:rsidR="00E45572" w:rsidRPr="00EF6F8A">
        <w:rPr>
          <w:rFonts w:ascii="Times New Roman" w:hAnsi="Times New Roman" w:cs="Times New Roman"/>
          <w:sz w:val="24"/>
          <w:szCs w:val="24"/>
        </w:rPr>
        <w:t xml:space="preserve">Tocqueville, </w:t>
      </w:r>
      <w:r w:rsidR="00961324" w:rsidRPr="00EF6F8A">
        <w:rPr>
          <w:rFonts w:ascii="Times New Roman" w:hAnsi="Times New Roman" w:cs="Times New Roman"/>
          <w:sz w:val="24"/>
          <w:szCs w:val="24"/>
        </w:rPr>
        <w:t>Wspomnienia</w:t>
      </w:r>
    </w:p>
    <w:p w14:paraId="276EB6E6" w14:textId="1543B644" w:rsidR="00493E61" w:rsidRDefault="00B13BFC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de </w:t>
      </w:r>
      <w:r w:rsidR="00493E61">
        <w:rPr>
          <w:rFonts w:ascii="Times New Roman" w:hAnsi="Times New Roman" w:cs="Times New Roman"/>
          <w:sz w:val="24"/>
          <w:szCs w:val="24"/>
        </w:rPr>
        <w:t>Tocqueville, Raport o pauperyzmie</w:t>
      </w:r>
    </w:p>
    <w:p w14:paraId="4D2E0A78" w14:textId="11AB9993" w:rsidR="00896249" w:rsidRPr="00EF6F8A" w:rsidRDefault="00B13BFC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de </w:t>
      </w:r>
      <w:r w:rsidR="00896249">
        <w:rPr>
          <w:rFonts w:ascii="Times New Roman" w:hAnsi="Times New Roman" w:cs="Times New Roman"/>
          <w:sz w:val="24"/>
          <w:szCs w:val="24"/>
        </w:rPr>
        <w:t>Tocqueville, Demokracja w Ameryce</w:t>
      </w:r>
    </w:p>
    <w:p w14:paraId="5821D72E" w14:textId="3649A05E" w:rsidR="0067398E" w:rsidRPr="00D073F4" w:rsidRDefault="0067398E" w:rsidP="00D073F4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3F4">
        <w:rPr>
          <w:rFonts w:ascii="Times New Roman" w:hAnsi="Times New Roman" w:cs="Times New Roman"/>
          <w:sz w:val="24"/>
          <w:szCs w:val="24"/>
        </w:rPr>
        <w:t>Twain, Moje życie na Mississippi</w:t>
      </w:r>
    </w:p>
    <w:p w14:paraId="626BECC5" w14:textId="26250675" w:rsidR="00DB4319" w:rsidRPr="00EF6F8A" w:rsidRDefault="00896249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Wł. </w:t>
      </w:r>
      <w:r w:rsidR="00DB4319" w:rsidRPr="00EF6F8A">
        <w:rPr>
          <w:rFonts w:ascii="Times New Roman" w:hAnsi="Times New Roman" w:cs="Times New Roman"/>
          <w:sz w:val="24"/>
          <w:szCs w:val="24"/>
        </w:rPr>
        <w:t>Wężyk</w:t>
      </w:r>
      <w:r w:rsidR="008F0F83">
        <w:rPr>
          <w:rFonts w:ascii="Times New Roman" w:hAnsi="Times New Roman" w:cs="Times New Roman"/>
          <w:sz w:val="24"/>
          <w:szCs w:val="24"/>
        </w:rPr>
        <w:t>, Podróże po starożytnym świecie</w:t>
      </w:r>
    </w:p>
    <w:p w14:paraId="34D11595" w14:textId="5435BB09" w:rsidR="00FA6CA6" w:rsidRPr="00EF6F8A" w:rsidRDefault="00FA6CA6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01AEB" w14:textId="06E5A6CE" w:rsidR="00FA6CA6" w:rsidRPr="00EF6F8A" w:rsidRDefault="00FA6CA6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95B45" w14:textId="77777777" w:rsidR="00FA6CA6" w:rsidRPr="0004728D" w:rsidRDefault="00FA6CA6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7D0DE" w14:textId="77777777" w:rsidR="00D94E40" w:rsidRPr="0004728D" w:rsidRDefault="00D94E40" w:rsidP="0072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E40" w:rsidRPr="0004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EA4"/>
    <w:multiLevelType w:val="hybridMultilevel"/>
    <w:tmpl w:val="27D6B308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1FCB"/>
    <w:multiLevelType w:val="hybridMultilevel"/>
    <w:tmpl w:val="89F638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1EF"/>
    <w:multiLevelType w:val="hybridMultilevel"/>
    <w:tmpl w:val="D9A6440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F2D04"/>
    <w:multiLevelType w:val="hybridMultilevel"/>
    <w:tmpl w:val="99447212"/>
    <w:lvl w:ilvl="0" w:tplc="5AD2AE0C">
      <w:start w:val="1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05C30"/>
    <w:multiLevelType w:val="hybridMultilevel"/>
    <w:tmpl w:val="E604BD3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6132"/>
    <w:multiLevelType w:val="hybridMultilevel"/>
    <w:tmpl w:val="DC7407DA"/>
    <w:lvl w:ilvl="0" w:tplc="E224F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3432"/>
    <w:multiLevelType w:val="hybridMultilevel"/>
    <w:tmpl w:val="3DBE0060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F2771"/>
    <w:multiLevelType w:val="hybridMultilevel"/>
    <w:tmpl w:val="AEA69A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2FBD"/>
    <w:multiLevelType w:val="hybridMultilevel"/>
    <w:tmpl w:val="CB806724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37EAD"/>
    <w:multiLevelType w:val="hybridMultilevel"/>
    <w:tmpl w:val="9A2C194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00C6"/>
    <w:multiLevelType w:val="hybridMultilevel"/>
    <w:tmpl w:val="780A796A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262"/>
    <w:multiLevelType w:val="hybridMultilevel"/>
    <w:tmpl w:val="7424ED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57DB"/>
    <w:multiLevelType w:val="hybridMultilevel"/>
    <w:tmpl w:val="3CC26C56"/>
    <w:lvl w:ilvl="0" w:tplc="0415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E28"/>
    <w:multiLevelType w:val="hybridMultilevel"/>
    <w:tmpl w:val="DD0476AC"/>
    <w:lvl w:ilvl="0" w:tplc="81063190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C25FB7"/>
    <w:multiLevelType w:val="hybridMultilevel"/>
    <w:tmpl w:val="54FE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82718"/>
    <w:multiLevelType w:val="hybridMultilevel"/>
    <w:tmpl w:val="9FEA5752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07F62"/>
    <w:multiLevelType w:val="hybridMultilevel"/>
    <w:tmpl w:val="6616B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46C2D"/>
    <w:multiLevelType w:val="hybridMultilevel"/>
    <w:tmpl w:val="D4BA6A4C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406DB"/>
    <w:multiLevelType w:val="hybridMultilevel"/>
    <w:tmpl w:val="3CF4DFD2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64A7"/>
    <w:multiLevelType w:val="hybridMultilevel"/>
    <w:tmpl w:val="2862A4D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47515"/>
    <w:multiLevelType w:val="hybridMultilevel"/>
    <w:tmpl w:val="2D70A0F8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1E87"/>
    <w:multiLevelType w:val="hybridMultilevel"/>
    <w:tmpl w:val="59D6C1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626AD"/>
    <w:multiLevelType w:val="hybridMultilevel"/>
    <w:tmpl w:val="F2E01E6E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567FF"/>
    <w:multiLevelType w:val="hybridMultilevel"/>
    <w:tmpl w:val="0B0E90C8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5752"/>
    <w:multiLevelType w:val="hybridMultilevel"/>
    <w:tmpl w:val="4C7CA9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517C2"/>
    <w:multiLevelType w:val="hybridMultilevel"/>
    <w:tmpl w:val="BF607A4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538E9"/>
    <w:multiLevelType w:val="hybridMultilevel"/>
    <w:tmpl w:val="EF9CCB98"/>
    <w:lvl w:ilvl="0" w:tplc="31223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E2D3A"/>
    <w:multiLevelType w:val="hybridMultilevel"/>
    <w:tmpl w:val="F2B0FAE6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605B0"/>
    <w:multiLevelType w:val="hybridMultilevel"/>
    <w:tmpl w:val="8D1290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9E5"/>
    <w:multiLevelType w:val="hybridMultilevel"/>
    <w:tmpl w:val="3DBE00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B277D"/>
    <w:multiLevelType w:val="hybridMultilevel"/>
    <w:tmpl w:val="23A83082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21"/>
  </w:num>
  <w:num w:numId="5">
    <w:abstractNumId w:val="20"/>
  </w:num>
  <w:num w:numId="6">
    <w:abstractNumId w:val="27"/>
  </w:num>
  <w:num w:numId="7">
    <w:abstractNumId w:val="2"/>
  </w:num>
  <w:num w:numId="8">
    <w:abstractNumId w:val="3"/>
  </w:num>
  <w:num w:numId="9">
    <w:abstractNumId w:val="17"/>
  </w:num>
  <w:num w:numId="10">
    <w:abstractNumId w:val="30"/>
  </w:num>
  <w:num w:numId="11">
    <w:abstractNumId w:val="11"/>
  </w:num>
  <w:num w:numId="12">
    <w:abstractNumId w:val="14"/>
  </w:num>
  <w:num w:numId="13">
    <w:abstractNumId w:val="1"/>
  </w:num>
  <w:num w:numId="14">
    <w:abstractNumId w:val="16"/>
  </w:num>
  <w:num w:numId="15">
    <w:abstractNumId w:val="29"/>
  </w:num>
  <w:num w:numId="16">
    <w:abstractNumId w:val="26"/>
  </w:num>
  <w:num w:numId="17">
    <w:abstractNumId w:val="6"/>
  </w:num>
  <w:num w:numId="18">
    <w:abstractNumId w:val="13"/>
  </w:num>
  <w:num w:numId="19">
    <w:abstractNumId w:val="22"/>
  </w:num>
  <w:num w:numId="20">
    <w:abstractNumId w:val="19"/>
  </w:num>
  <w:num w:numId="21">
    <w:abstractNumId w:val="15"/>
  </w:num>
  <w:num w:numId="22">
    <w:abstractNumId w:val="4"/>
  </w:num>
  <w:num w:numId="23">
    <w:abstractNumId w:val="9"/>
  </w:num>
  <w:num w:numId="24">
    <w:abstractNumId w:val="25"/>
  </w:num>
  <w:num w:numId="25">
    <w:abstractNumId w:val="12"/>
  </w:num>
  <w:num w:numId="26">
    <w:abstractNumId w:val="0"/>
  </w:num>
  <w:num w:numId="27">
    <w:abstractNumId w:val="8"/>
  </w:num>
  <w:num w:numId="28">
    <w:abstractNumId w:val="24"/>
  </w:num>
  <w:num w:numId="29">
    <w:abstractNumId w:val="18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8B"/>
    <w:rsid w:val="00014AEF"/>
    <w:rsid w:val="0004728D"/>
    <w:rsid w:val="000D0B77"/>
    <w:rsid w:val="00106185"/>
    <w:rsid w:val="00174FD8"/>
    <w:rsid w:val="001A68DC"/>
    <w:rsid w:val="00252144"/>
    <w:rsid w:val="0027008D"/>
    <w:rsid w:val="00284A64"/>
    <w:rsid w:val="0029028B"/>
    <w:rsid w:val="002B23A9"/>
    <w:rsid w:val="002C615F"/>
    <w:rsid w:val="002C7F1A"/>
    <w:rsid w:val="00345A37"/>
    <w:rsid w:val="003678C0"/>
    <w:rsid w:val="00373955"/>
    <w:rsid w:val="003909AA"/>
    <w:rsid w:val="003A2092"/>
    <w:rsid w:val="003C2D81"/>
    <w:rsid w:val="003C3F52"/>
    <w:rsid w:val="003D4E06"/>
    <w:rsid w:val="0046498F"/>
    <w:rsid w:val="00493E61"/>
    <w:rsid w:val="00513B31"/>
    <w:rsid w:val="005343AA"/>
    <w:rsid w:val="00590AB9"/>
    <w:rsid w:val="00594D0D"/>
    <w:rsid w:val="005E786C"/>
    <w:rsid w:val="0064334F"/>
    <w:rsid w:val="0067398E"/>
    <w:rsid w:val="006805A9"/>
    <w:rsid w:val="006B06C6"/>
    <w:rsid w:val="006B630E"/>
    <w:rsid w:val="006F0423"/>
    <w:rsid w:val="00702C89"/>
    <w:rsid w:val="007212DC"/>
    <w:rsid w:val="00724727"/>
    <w:rsid w:val="007415FD"/>
    <w:rsid w:val="00794BB3"/>
    <w:rsid w:val="00795507"/>
    <w:rsid w:val="00796A9E"/>
    <w:rsid w:val="007A2CB6"/>
    <w:rsid w:val="007F1A9E"/>
    <w:rsid w:val="00800E4D"/>
    <w:rsid w:val="008136EF"/>
    <w:rsid w:val="00815017"/>
    <w:rsid w:val="00833A1D"/>
    <w:rsid w:val="0086429D"/>
    <w:rsid w:val="00876754"/>
    <w:rsid w:val="008879B9"/>
    <w:rsid w:val="00896249"/>
    <w:rsid w:val="008B457A"/>
    <w:rsid w:val="008C7BF2"/>
    <w:rsid w:val="008D74E2"/>
    <w:rsid w:val="008E4600"/>
    <w:rsid w:val="008F0F83"/>
    <w:rsid w:val="009247B2"/>
    <w:rsid w:val="00925CE1"/>
    <w:rsid w:val="009612F6"/>
    <w:rsid w:val="00961324"/>
    <w:rsid w:val="009773B5"/>
    <w:rsid w:val="00977811"/>
    <w:rsid w:val="00977D29"/>
    <w:rsid w:val="009D6F00"/>
    <w:rsid w:val="00B03B47"/>
    <w:rsid w:val="00B119AA"/>
    <w:rsid w:val="00B13BFC"/>
    <w:rsid w:val="00B20BC2"/>
    <w:rsid w:val="00B22C56"/>
    <w:rsid w:val="00B87B63"/>
    <w:rsid w:val="00B87BF1"/>
    <w:rsid w:val="00BF5ACD"/>
    <w:rsid w:val="00C03E05"/>
    <w:rsid w:val="00C40AE5"/>
    <w:rsid w:val="00C47976"/>
    <w:rsid w:val="00C966B6"/>
    <w:rsid w:val="00CA4759"/>
    <w:rsid w:val="00CB2029"/>
    <w:rsid w:val="00CF4E32"/>
    <w:rsid w:val="00D073F4"/>
    <w:rsid w:val="00D36C7C"/>
    <w:rsid w:val="00D85586"/>
    <w:rsid w:val="00D86FD1"/>
    <w:rsid w:val="00D94E40"/>
    <w:rsid w:val="00DA53FB"/>
    <w:rsid w:val="00DB4319"/>
    <w:rsid w:val="00DD0C97"/>
    <w:rsid w:val="00DF4C56"/>
    <w:rsid w:val="00DF601B"/>
    <w:rsid w:val="00E45572"/>
    <w:rsid w:val="00E5700B"/>
    <w:rsid w:val="00EC7B60"/>
    <w:rsid w:val="00EF6F8A"/>
    <w:rsid w:val="00F27176"/>
    <w:rsid w:val="00F3074E"/>
    <w:rsid w:val="00F444B4"/>
    <w:rsid w:val="00FA0020"/>
    <w:rsid w:val="00FA6CA6"/>
    <w:rsid w:val="00FA73D6"/>
    <w:rsid w:val="00FB0378"/>
    <w:rsid w:val="00FB29FE"/>
    <w:rsid w:val="00FD04D5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5D4E"/>
  <w15:chartTrackingRefBased/>
  <w15:docId w15:val="{F377A43F-EDBA-4897-97CE-2D5DE5EC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2163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Pawelczak</dc:creator>
  <cp:keywords/>
  <dc:description/>
  <cp:lastModifiedBy>mpawelczak</cp:lastModifiedBy>
  <cp:revision>40</cp:revision>
  <cp:lastPrinted>2024-05-27T10:30:00Z</cp:lastPrinted>
  <dcterms:created xsi:type="dcterms:W3CDTF">2024-06-18T08:11:00Z</dcterms:created>
  <dcterms:modified xsi:type="dcterms:W3CDTF">2024-08-29T09:27:00Z</dcterms:modified>
</cp:coreProperties>
</file>