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2967" w14:textId="77777777" w:rsidR="004B2737" w:rsidRPr="004B2737" w:rsidRDefault="004B2737" w:rsidP="004B2737">
      <w:pPr>
        <w:jc w:val="center"/>
        <w:rPr>
          <w:b/>
          <w:bCs/>
          <w:sz w:val="72"/>
          <w:szCs w:val="72"/>
        </w:rPr>
      </w:pPr>
      <w:r w:rsidRPr="004B2737">
        <w:rPr>
          <w:b/>
          <w:bCs/>
          <w:sz w:val="72"/>
          <w:szCs w:val="72"/>
        </w:rPr>
        <w:t>Wyniki naboru</w:t>
      </w:r>
    </w:p>
    <w:p w14:paraId="3A5DE452" w14:textId="77777777" w:rsidR="004B2737" w:rsidRDefault="004B2737" w:rsidP="004B2737">
      <w:pPr>
        <w:jc w:val="center"/>
        <w:rPr>
          <w:sz w:val="48"/>
          <w:szCs w:val="48"/>
        </w:rPr>
      </w:pPr>
      <w:r w:rsidRPr="004B2737">
        <w:rPr>
          <w:sz w:val="48"/>
          <w:szCs w:val="48"/>
        </w:rPr>
        <w:t xml:space="preserve">Stanowisko: </w:t>
      </w:r>
    </w:p>
    <w:p w14:paraId="4E51CF15" w14:textId="6C37F925" w:rsidR="004B2737" w:rsidRPr="004B2737" w:rsidRDefault="004B2737" w:rsidP="004B2737">
      <w:pPr>
        <w:jc w:val="center"/>
        <w:rPr>
          <w:sz w:val="48"/>
          <w:szCs w:val="48"/>
        </w:rPr>
      </w:pPr>
      <w:r w:rsidRPr="004B2737">
        <w:rPr>
          <w:color w:val="212529"/>
          <w:sz w:val="48"/>
          <w:szCs w:val="48"/>
          <w:shd w:val="clear" w:color="auto" w:fill="FFFFFF"/>
        </w:rPr>
        <w:t>Specjalista/-ka ds. sekretariatu Wydziału</w:t>
      </w:r>
    </w:p>
    <w:p w14:paraId="2743DB55" w14:textId="72A3825E" w:rsidR="004B2737" w:rsidRPr="004B2737" w:rsidRDefault="004B2737" w:rsidP="004B2737">
      <w:pPr>
        <w:jc w:val="center"/>
        <w:rPr>
          <w:sz w:val="48"/>
          <w:szCs w:val="48"/>
        </w:rPr>
      </w:pPr>
      <w:r w:rsidRPr="004B2737">
        <w:rPr>
          <w:sz w:val="48"/>
          <w:szCs w:val="48"/>
        </w:rPr>
        <w:t>Na stanowisko została wybrana:</w:t>
      </w:r>
    </w:p>
    <w:p w14:paraId="10B0DBEB" w14:textId="3F0CA5F7" w:rsidR="00D362FF" w:rsidRPr="004B2737" w:rsidRDefault="004B2737" w:rsidP="004B2737">
      <w:pPr>
        <w:jc w:val="center"/>
        <w:rPr>
          <w:sz w:val="48"/>
          <w:szCs w:val="48"/>
        </w:rPr>
      </w:pPr>
      <w:r>
        <w:rPr>
          <w:sz w:val="48"/>
          <w:szCs w:val="48"/>
        </w:rPr>
        <w:t>Maria Maciejewska</w:t>
      </w:r>
    </w:p>
    <w:sectPr w:rsidR="00D362FF" w:rsidRPr="004B2737" w:rsidSect="00BF5021">
      <w:headerReference w:type="default" r:id="rId6"/>
      <w:footerReference w:type="default" r:id="rId7"/>
      <w:pgSz w:w="11906" w:h="16838"/>
      <w:pgMar w:top="337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59B5" w14:textId="77777777" w:rsidR="00A50B49" w:rsidRDefault="00A50B49" w:rsidP="000C6A39">
      <w:pPr>
        <w:spacing w:after="0" w:line="240" w:lineRule="auto"/>
      </w:pPr>
      <w:r>
        <w:separator/>
      </w:r>
    </w:p>
  </w:endnote>
  <w:endnote w:type="continuationSeparator" w:id="0">
    <w:p w14:paraId="35045A85" w14:textId="77777777" w:rsidR="00A50B49" w:rsidRDefault="00A50B49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CC02" w14:textId="77777777" w:rsidR="00BF5021" w:rsidRDefault="00BF5021">
    <w:pPr>
      <w:pStyle w:val="Stopka"/>
    </w:pPr>
    <w:r w:rsidRPr="00BF502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6257A" wp14:editId="34587AD0">
              <wp:simplePos x="0" y="0"/>
              <wp:positionH relativeFrom="column">
                <wp:posOffset>1028065</wp:posOffset>
              </wp:positionH>
              <wp:positionV relativeFrom="paragraph">
                <wp:posOffset>-173355</wp:posOffset>
              </wp:positionV>
              <wp:extent cx="4650740" cy="55816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58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C3E97" w14:textId="77777777" w:rsidR="00BD04D5" w:rsidRPr="00A647D6" w:rsidRDefault="00BD04D5" w:rsidP="00BD04D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bookmarkStart w:id="0" w:name="_Hlk50628520"/>
                          <w:bookmarkStart w:id="1" w:name="_Hlk50628521"/>
                          <w:bookmarkStart w:id="2" w:name="_Hlk50628522"/>
                          <w:bookmarkStart w:id="3" w:name="_Hlk50628523"/>
                          <w:r w:rsidRPr="00A647D6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ul. Krakowskie Przedmieście 26/28, 00-927 W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arszawa</w:t>
                          </w:r>
                        </w:p>
                        <w:p w14:paraId="70AA0AEB" w14:textId="77777777" w:rsidR="00BD04D5" w:rsidRPr="00C47783" w:rsidRDefault="00BD04D5" w:rsidP="00BD04D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C4778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 (+48) 22 55 20</w:t>
                          </w:r>
                          <w:r w:rsidR="002B3F0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 </w:t>
                          </w:r>
                          <w:r w:rsidRPr="00C4778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415</w:t>
                          </w:r>
                          <w:r w:rsidR="002B3F0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B14BA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(+48) </w:t>
                          </w:r>
                          <w:r w:rsidR="002B3F09" w:rsidRPr="002B3F0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22 55 24 528</w:t>
                          </w:r>
                        </w:p>
                        <w:p w14:paraId="4671DCA5" w14:textId="77777777" w:rsidR="00BD04D5" w:rsidRPr="002B3F09" w:rsidRDefault="00BD04D5" w:rsidP="00BD04D5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2B3F0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2B3F09">
                              <w:rPr>
                                <w:rStyle w:val="Hipercze"/>
                                <w:rFonts w:ascii="Arimo" w:hAnsi="Arimo" w:cs="Arimo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dziekanat.wh@uw.edu.pl</w:t>
                            </w:r>
                          </w:hyperlink>
                          <w:bookmarkEnd w:id="0"/>
                          <w:bookmarkEnd w:id="1"/>
                          <w:bookmarkEnd w:id="2"/>
                          <w:bookmarkEnd w:id="3"/>
                          <w:r w:rsidRPr="002B3F09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br/>
                            <w:t>www.historia.uw.edu.pl</w:t>
                          </w:r>
                        </w:p>
                        <w:p w14:paraId="192A88C6" w14:textId="77777777" w:rsidR="00BF5021" w:rsidRPr="002B3F09" w:rsidRDefault="00BF5021" w:rsidP="00BF5021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6257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95pt;margin-top:-13.65pt;width:366.2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" filled="f" stroked="f">
              <v:textbox>
                <w:txbxContent>
                  <w:p w14:paraId="416C3E97" w14:textId="77777777" w:rsidR="00BD04D5" w:rsidRPr="00A647D6" w:rsidRDefault="00BD04D5" w:rsidP="00BD04D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bookmarkStart w:id="4" w:name="_Hlk50628520"/>
                    <w:bookmarkStart w:id="5" w:name="_Hlk50628521"/>
                    <w:bookmarkStart w:id="6" w:name="_Hlk50628522"/>
                    <w:bookmarkStart w:id="7" w:name="_Hlk50628523"/>
                    <w:r w:rsidRPr="00A647D6">
                      <w:rPr>
                        <w:rFonts w:ascii="Arimo" w:hAnsi="Arimo" w:cs="Arimo"/>
                        <w:sz w:val="16"/>
                        <w:szCs w:val="16"/>
                      </w:rPr>
                      <w:t>ul. Krakowskie Przedmieście 26/28, 00-927 W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arszawa</w:t>
                    </w:r>
                  </w:p>
                  <w:p w14:paraId="70AA0AEB" w14:textId="77777777" w:rsidR="00BD04D5" w:rsidRPr="00C47783" w:rsidRDefault="00BD04D5" w:rsidP="00BD04D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C47783">
                      <w:rPr>
                        <w:rFonts w:ascii="Arimo" w:hAnsi="Arimo" w:cs="Arimo"/>
                        <w:sz w:val="16"/>
                        <w:szCs w:val="16"/>
                      </w:rPr>
                      <w:t>tel.: (+48) 22 55 20</w:t>
                    </w:r>
                    <w:r w:rsidR="002B3F09">
                      <w:rPr>
                        <w:rFonts w:ascii="Arimo" w:hAnsi="Arimo" w:cs="Arimo"/>
                        <w:sz w:val="16"/>
                        <w:szCs w:val="16"/>
                      </w:rPr>
                      <w:t> </w:t>
                    </w:r>
                    <w:r w:rsidRPr="00C47783">
                      <w:rPr>
                        <w:rFonts w:ascii="Arimo" w:hAnsi="Arimo" w:cs="Arimo"/>
                        <w:sz w:val="16"/>
                        <w:szCs w:val="16"/>
                      </w:rPr>
                      <w:t>415</w:t>
                    </w:r>
                    <w:r w:rsidR="002B3F09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, </w:t>
                    </w:r>
                    <w:r w:rsidR="004B14BA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(+48) </w:t>
                    </w:r>
                    <w:r w:rsidR="002B3F09" w:rsidRPr="002B3F09">
                      <w:rPr>
                        <w:rFonts w:ascii="Arimo" w:hAnsi="Arimo" w:cs="Arimo"/>
                        <w:sz w:val="16"/>
                        <w:szCs w:val="16"/>
                      </w:rPr>
                      <w:t>22 55 24 528</w:t>
                    </w:r>
                  </w:p>
                  <w:p w14:paraId="4671DCA5" w14:textId="77777777" w:rsidR="00BD04D5" w:rsidRPr="002B3F09" w:rsidRDefault="00BD04D5" w:rsidP="00BD04D5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2B3F09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2B3F09">
                        <w:rPr>
                          <w:rStyle w:val="Hipercze"/>
                          <w:rFonts w:ascii="Arimo" w:hAnsi="Arimo" w:cs="Arimo"/>
                          <w:color w:val="auto"/>
                          <w:sz w:val="16"/>
                          <w:szCs w:val="16"/>
                          <w:u w:val="none"/>
                        </w:rPr>
                        <w:t>dziekanat.wh@uw.edu.pl</w:t>
                      </w:r>
                    </w:hyperlink>
                    <w:bookmarkEnd w:id="4"/>
                    <w:bookmarkEnd w:id="5"/>
                    <w:bookmarkEnd w:id="6"/>
                    <w:bookmarkEnd w:id="7"/>
                    <w:r w:rsidRPr="002B3F09">
                      <w:rPr>
                        <w:rFonts w:ascii="Arimo" w:hAnsi="Arimo" w:cs="Arimo"/>
                        <w:sz w:val="16"/>
                        <w:szCs w:val="16"/>
                      </w:rPr>
                      <w:br/>
                      <w:t>www.historia.uw.edu.pl</w:t>
                    </w:r>
                  </w:p>
                  <w:p w14:paraId="192A88C6" w14:textId="77777777" w:rsidR="00BF5021" w:rsidRPr="002B3F09" w:rsidRDefault="00BF5021" w:rsidP="00BF5021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E15E" w14:textId="77777777" w:rsidR="00A50B49" w:rsidRDefault="00A50B49" w:rsidP="000C6A39">
      <w:pPr>
        <w:spacing w:after="0" w:line="240" w:lineRule="auto"/>
      </w:pPr>
      <w:r>
        <w:separator/>
      </w:r>
    </w:p>
  </w:footnote>
  <w:footnote w:type="continuationSeparator" w:id="0">
    <w:p w14:paraId="2C74DA3E" w14:textId="77777777" w:rsidR="00A50B49" w:rsidRDefault="00A50B49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37B5" w14:textId="77777777" w:rsidR="000C6A39" w:rsidRDefault="001B5BF7" w:rsidP="000C6A39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D272846" wp14:editId="0240D05D">
          <wp:simplePos x="0" y="0"/>
          <wp:positionH relativeFrom="column">
            <wp:posOffset>167005</wp:posOffset>
          </wp:positionH>
          <wp:positionV relativeFrom="paragraph">
            <wp:posOffset>906156</wp:posOffset>
          </wp:positionV>
          <wp:extent cx="4961028" cy="110780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ydział Historii - Dziekan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028" cy="1107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56EE6"/>
    <w:rsid w:val="000A5EA5"/>
    <w:rsid w:val="000C6A39"/>
    <w:rsid w:val="000D47C0"/>
    <w:rsid w:val="001513F7"/>
    <w:rsid w:val="00167BFB"/>
    <w:rsid w:val="001B1FBA"/>
    <w:rsid w:val="001B5BF7"/>
    <w:rsid w:val="00206BFF"/>
    <w:rsid w:val="00235FBF"/>
    <w:rsid w:val="002A394E"/>
    <w:rsid w:val="002B3F09"/>
    <w:rsid w:val="002C2A70"/>
    <w:rsid w:val="00320D68"/>
    <w:rsid w:val="00327CA4"/>
    <w:rsid w:val="003950B6"/>
    <w:rsid w:val="00430BB5"/>
    <w:rsid w:val="004B14BA"/>
    <w:rsid w:val="004B2737"/>
    <w:rsid w:val="005077D0"/>
    <w:rsid w:val="00570F1B"/>
    <w:rsid w:val="006421F7"/>
    <w:rsid w:val="00653274"/>
    <w:rsid w:val="006D236F"/>
    <w:rsid w:val="006E4F2D"/>
    <w:rsid w:val="007136A2"/>
    <w:rsid w:val="00737BB0"/>
    <w:rsid w:val="007F78A7"/>
    <w:rsid w:val="00862231"/>
    <w:rsid w:val="008F5755"/>
    <w:rsid w:val="009059E5"/>
    <w:rsid w:val="00947B47"/>
    <w:rsid w:val="009A5701"/>
    <w:rsid w:val="009B6298"/>
    <w:rsid w:val="009F4C71"/>
    <w:rsid w:val="00A418C5"/>
    <w:rsid w:val="00A50B49"/>
    <w:rsid w:val="00B157D7"/>
    <w:rsid w:val="00B31F92"/>
    <w:rsid w:val="00B43D84"/>
    <w:rsid w:val="00B61528"/>
    <w:rsid w:val="00BD04D5"/>
    <w:rsid w:val="00BE0F70"/>
    <w:rsid w:val="00BF5021"/>
    <w:rsid w:val="00C01E0C"/>
    <w:rsid w:val="00C41535"/>
    <w:rsid w:val="00D362FF"/>
    <w:rsid w:val="00D52B5F"/>
    <w:rsid w:val="00D807E0"/>
    <w:rsid w:val="00D827F0"/>
    <w:rsid w:val="00D83E72"/>
    <w:rsid w:val="00DA7510"/>
    <w:rsid w:val="00DD3FD5"/>
    <w:rsid w:val="00DE6890"/>
    <w:rsid w:val="00E375EE"/>
    <w:rsid w:val="00E5303B"/>
    <w:rsid w:val="00EF5225"/>
    <w:rsid w:val="00F17035"/>
    <w:rsid w:val="00F36C28"/>
    <w:rsid w:val="00F45F4B"/>
    <w:rsid w:val="00F65EA3"/>
    <w:rsid w:val="00FA1225"/>
    <w:rsid w:val="00FF0E3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50D41"/>
  <w15:docId w15:val="{3B90CADE-ABBC-46B2-8348-66B25808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F7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ziekanat.wh@uw.edu.pl" TargetMode="External"/><Relationship Id="rId1" Type="http://schemas.openxmlformats.org/officeDocument/2006/relationships/hyperlink" Target="mailto:dziekanat.wh@u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Solawa-Wrzosek</cp:lastModifiedBy>
  <cp:revision>2</cp:revision>
  <dcterms:created xsi:type="dcterms:W3CDTF">2025-03-24T10:42:00Z</dcterms:created>
  <dcterms:modified xsi:type="dcterms:W3CDTF">2025-03-24T10:42:00Z</dcterms:modified>
</cp:coreProperties>
</file>