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E76EE" w14:textId="2E2AC824" w:rsidR="006836A4" w:rsidRPr="00AA15BF" w:rsidRDefault="006836A4" w:rsidP="006836A4">
      <w:pPr>
        <w:rPr>
          <w:b/>
          <w:bCs/>
        </w:rPr>
      </w:pPr>
      <w:r w:rsidRPr="00AA15BF">
        <w:rPr>
          <w:b/>
          <w:bCs/>
        </w:rPr>
        <w:t xml:space="preserve">ARCHIWISTYKA I ZARZĄDZANIE DOKUMENTACJĄ </w:t>
      </w:r>
    </w:p>
    <w:p w14:paraId="6B406EAD" w14:textId="77777777" w:rsidR="00CA523F" w:rsidRPr="00AA15BF" w:rsidRDefault="00CA523F" w:rsidP="006836A4">
      <w:pPr>
        <w:rPr>
          <w:sz w:val="22"/>
          <w:szCs w:val="22"/>
        </w:rPr>
      </w:pPr>
    </w:p>
    <w:p w14:paraId="201EEB46" w14:textId="0BD88BED" w:rsidR="00CA523F" w:rsidRPr="00AA15BF" w:rsidRDefault="004B2AFB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</w:t>
      </w:r>
      <w:r w:rsidRPr="00AA15BF">
        <w:rPr>
          <w:sz w:val="22"/>
          <w:szCs w:val="22"/>
        </w:rPr>
        <w:t>20</w:t>
      </w:r>
      <w:r w:rsidR="00CA523F" w:rsidRPr="00AA15BF">
        <w:rPr>
          <w:sz w:val="22"/>
          <w:szCs w:val="22"/>
        </w:rPr>
        <w:t>2</w:t>
      </w:r>
      <w:r w:rsidR="007B7112" w:rsidRPr="00AA15BF">
        <w:rPr>
          <w:sz w:val="22"/>
          <w:szCs w:val="22"/>
        </w:rPr>
        <w:t>5</w:t>
      </w:r>
    </w:p>
    <w:p w14:paraId="51A557E2" w14:textId="5DE4707F" w:rsidR="006836A4" w:rsidRPr="00AA15BF" w:rsidRDefault="00891214" w:rsidP="006836A4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OBOTY</w:t>
      </w:r>
      <w:r w:rsidR="00C8366B" w:rsidRPr="00AA15BF">
        <w:rPr>
          <w:sz w:val="22"/>
          <w:szCs w:val="22"/>
        </w:rPr>
        <w:t>, sala B</w:t>
      </w:r>
      <w:r w:rsidR="00572D59" w:rsidRPr="00AA15BF">
        <w:rPr>
          <w:sz w:val="22"/>
          <w:szCs w:val="22"/>
        </w:rPr>
        <w:t>2</w:t>
      </w:r>
    </w:p>
    <w:p w14:paraId="4F29679F" w14:textId="77777777" w:rsidR="00CE6699" w:rsidRPr="00AA15BF" w:rsidRDefault="00CE6699" w:rsidP="006836A4">
      <w:pPr>
        <w:rPr>
          <w:sz w:val="20"/>
          <w:szCs w:val="20"/>
        </w:rPr>
      </w:pPr>
    </w:p>
    <w:tbl>
      <w:tblPr>
        <w:tblW w:w="1357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842"/>
        <w:gridCol w:w="1843"/>
        <w:gridCol w:w="1843"/>
        <w:gridCol w:w="1843"/>
        <w:gridCol w:w="1842"/>
        <w:gridCol w:w="1843"/>
        <w:gridCol w:w="1843"/>
      </w:tblGrid>
      <w:tr w:rsidR="00B07BFA" w:rsidRPr="00AA15BF" w14:paraId="3C93657D" w14:textId="720CB397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1588" w14:textId="77777777" w:rsidR="00B07BFA" w:rsidRPr="00AA15BF" w:rsidRDefault="00B07BFA" w:rsidP="002F0933">
            <w:pPr>
              <w:rPr>
                <w:sz w:val="18"/>
                <w:szCs w:val="18"/>
              </w:rPr>
            </w:pPr>
            <w:bookmarkStart w:id="0" w:name="_Hlk124172765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9A45" w14:textId="2021ABD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A3477" w14:textId="7605E433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3EE6" w14:textId="13C23D40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2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08149" w14:textId="78C85421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86A4E" w14:textId="1EA7B73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6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8A79F" w14:textId="70A42F31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BE30" w14:textId="623709CA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7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0"/>
      <w:tr w:rsidR="00B07BFA" w:rsidRPr="00AA15BF" w14:paraId="6CFA8371" w14:textId="363A84E9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475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223F4F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299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21992D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7D7160" w14:textId="6860395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3A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3686FE2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3D21568" w14:textId="006000D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B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1" w:name="_Hlk124337938"/>
            <w:r w:rsidRPr="00AA15BF">
              <w:rPr>
                <w:sz w:val="18"/>
                <w:szCs w:val="18"/>
              </w:rPr>
              <w:t>RCHIWA I ARCHIWALIA WSPÓŁCZESNE</w:t>
            </w:r>
            <w:bookmarkEnd w:id="1"/>
          </w:p>
          <w:p w14:paraId="5C24D5C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0C29A403" w14:textId="583C9540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C6D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B2A892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9DBEBC9" w14:textId="0702103C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189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413BEE9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333D05E6" w14:textId="1716100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829B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50601B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27BA875" w14:textId="4DD0C2CB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77FA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ARCHIWA I ARCHIWALIA WSPÓŁCZESNE</w:t>
            </w:r>
          </w:p>
          <w:p w14:paraId="0F88F10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5CDC169F" w14:textId="3958F272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M</w:t>
            </w:r>
            <w:r w:rsidR="007145F8" w:rsidRPr="00AA15BF">
              <w:rPr>
                <w:sz w:val="18"/>
                <w:szCs w:val="18"/>
              </w:rPr>
              <w:t>aciej</w:t>
            </w:r>
            <w:r w:rsidRPr="00AA15BF">
              <w:rPr>
                <w:sz w:val="18"/>
                <w:szCs w:val="18"/>
              </w:rPr>
              <w:t xml:space="preserve"> </w:t>
            </w:r>
            <w:proofErr w:type="spellStart"/>
            <w:r w:rsidRPr="00AA15BF">
              <w:rPr>
                <w:sz w:val="18"/>
                <w:szCs w:val="18"/>
              </w:rPr>
              <w:t>Wojtyński</w:t>
            </w:r>
            <w:proofErr w:type="spellEnd"/>
          </w:p>
        </w:tc>
      </w:tr>
      <w:tr w:rsidR="00B07BFA" w:rsidRPr="00AA15BF" w14:paraId="2F4BBA05" w14:textId="52FAA11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1785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24C1956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4E8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bookmarkStart w:id="2" w:name="_Hlk124172581"/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47576F55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bookmarkEnd w:id="2"/>
          <w:p w14:paraId="0836E656" w14:textId="0056F051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35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7359AC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E7F5C32" w14:textId="5AFFC3FB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3700C1D5" w14:textId="1F33679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756C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2C68DC5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4DDA03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2BB9D8EB" w14:textId="3FD15FB0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3776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CC78D1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E7BB44C" w14:textId="195D976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0AC08966" w14:textId="51ADEB48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3D3F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6BC7704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D2AA9C2" w14:textId="23C8361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8BF5536" w14:textId="7640AA44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DB5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9D0B4C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6B464CD" w14:textId="1126D330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18BE7E3" w14:textId="6D1AA17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8EBE2" w14:textId="77777777" w:rsidR="00C17127" w:rsidRPr="00AA15BF" w:rsidRDefault="00C17127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41CE0615" w14:textId="77777777" w:rsidR="00C17127" w:rsidRPr="00AA15BF" w:rsidRDefault="00C17127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EC8232B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3B7A3EBA" w14:textId="271FE589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</w:tr>
      <w:tr w:rsidR="00B07BFA" w:rsidRPr="00AA15BF" w14:paraId="0812D5DC" w14:textId="5567601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C216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B4CB9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235B2C6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3C66A1B" w14:textId="7BC4158E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14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06C5F15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72C8F67D" w14:textId="21358049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22A50FB9" w14:textId="05573D4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6754F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A6F37FB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2B3A87D9" w14:textId="27C381AF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Jolanta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67CF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41B4C94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F9A6F73" w14:textId="29742316" w:rsidR="00B07BFA" w:rsidRPr="00AA15BF" w:rsidRDefault="00AF707E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160F1973" w14:textId="5191E79C" w:rsidR="00B07BFA" w:rsidRPr="00AA15BF" w:rsidRDefault="00B07BFA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EB002" w14:textId="77777777" w:rsidR="00AA68C9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2DC32913" w14:textId="77777777" w:rsidR="00AA68C9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30B8A68" w14:textId="3B03F535" w:rsidR="00AA68C9" w:rsidRPr="00AA15BF" w:rsidRDefault="00AF707E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33D7A84D" w14:textId="5CC97CB7" w:rsidR="00B07BFA" w:rsidRPr="00AA15BF" w:rsidRDefault="00AA68C9" w:rsidP="00AA68C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C85B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19D128B1" w14:textId="73173027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Piotr Głogowski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11A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4AC1C27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4990720E" w14:textId="77777777" w:rsidR="00C63CD8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3652C806" w14:textId="45745FEC" w:rsidR="00B07BFA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  <w:r w:rsidR="007145F8" w:rsidRPr="00AA15BF">
              <w:rPr>
                <w:sz w:val="18"/>
                <w:szCs w:val="18"/>
              </w:rPr>
              <w:t xml:space="preserve"> </w:t>
            </w:r>
          </w:p>
        </w:tc>
      </w:tr>
      <w:tr w:rsidR="00B07BFA" w:rsidRPr="00AA15BF" w14:paraId="4AD4CAA9" w14:textId="55E30A6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31E4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7D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72D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892A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5CE3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542D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2F02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37A98" w14:textId="44EB268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</w:tr>
      <w:tr w:rsidR="00B07BFA" w:rsidRPr="00AA15BF" w14:paraId="7F9E859F" w14:textId="52FF462E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86D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3194D0F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FA1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580E1A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D2B295A" w14:textId="50563EF0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C6F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5DB3F4CF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37489C2" w14:textId="4D379DE1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FCC3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</w:t>
            </w:r>
            <w:bookmarkStart w:id="3" w:name="_Hlk124339051"/>
            <w:r w:rsidRPr="00AA15BF">
              <w:rPr>
                <w:sz w:val="18"/>
                <w:szCs w:val="18"/>
              </w:rPr>
              <w:t>DYTORSTWO ŹRÓDEŁ</w:t>
            </w:r>
            <w:bookmarkEnd w:id="3"/>
          </w:p>
          <w:p w14:paraId="6FFE9A7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70DC8F80" w14:textId="27DB24EB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2FCC" w14:textId="7DF40745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DAF1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0771F7F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77A00794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16220736" w14:textId="514FBC57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657D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EC4843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48D0717C" w14:textId="7E500941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EA10" w14:textId="77777777" w:rsidR="002A7FA8" w:rsidRPr="00A76C68" w:rsidRDefault="002A7FA8" w:rsidP="002A7FA8">
            <w:pPr>
              <w:jc w:val="center"/>
              <w:rPr>
                <w:color w:val="FF0000"/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EDYTORSTWO ŹRÓDEŁ</w:t>
            </w:r>
          </w:p>
          <w:p w14:paraId="316B355D" w14:textId="77777777" w:rsidR="002A7FA8" w:rsidRPr="00A76C68" w:rsidRDefault="002A7FA8" w:rsidP="002A7FA8">
            <w:pPr>
              <w:jc w:val="center"/>
              <w:rPr>
                <w:color w:val="FF0000"/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ćwiczenia</w:t>
            </w:r>
          </w:p>
          <w:p w14:paraId="7751F7DD" w14:textId="78EB0A8C" w:rsidR="00B07BFA" w:rsidRPr="00AA15BF" w:rsidRDefault="002A7FA8" w:rsidP="002A7FA8">
            <w:pPr>
              <w:jc w:val="center"/>
              <w:rPr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dr hab. Jolanta Sikorska-Kulesza, prof. UW</w:t>
            </w:r>
          </w:p>
        </w:tc>
      </w:tr>
      <w:tr w:rsidR="00B07BFA" w:rsidRPr="00AA15BF" w14:paraId="3BE9CD9F" w14:textId="39BDCFFC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9345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  <w:p w14:paraId="67D92EE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90FE0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6C82D16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F8DBDE2" w14:textId="3CD3932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Krzysztof Pilecki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1338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EDYTORSTWO ŹRÓDEŁ</w:t>
            </w:r>
          </w:p>
          <w:p w14:paraId="4794197E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ćwiczenia</w:t>
            </w:r>
          </w:p>
          <w:p w14:paraId="1FBC2AD0" w14:textId="3BA188DC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hab. J</w:t>
            </w:r>
            <w:r w:rsidR="007145F8" w:rsidRPr="00AA15BF">
              <w:rPr>
                <w:sz w:val="18"/>
                <w:szCs w:val="18"/>
              </w:rPr>
              <w:t>olanta</w:t>
            </w:r>
            <w:r w:rsidRPr="00AA15BF">
              <w:rPr>
                <w:sz w:val="18"/>
                <w:szCs w:val="18"/>
              </w:rPr>
              <w:t xml:space="preserve"> Sikorska-Kulesza, prof. UW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BA10" w14:textId="3E22E7E1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3644" w14:textId="7526CDCA" w:rsidR="00B07BFA" w:rsidRPr="00AA15BF" w:rsidRDefault="00B07BFA" w:rsidP="00B612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907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3EC0DC0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B21B484" w14:textId="77777777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  <w:p w14:paraId="5F68472D" w14:textId="7716E92B" w:rsidR="00C63CD8" w:rsidRPr="00AA15BF" w:rsidRDefault="00C63CD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125)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F7CF6" w14:textId="3C879E4F" w:rsidR="00B07BFA" w:rsidRPr="00AA15BF" w:rsidRDefault="00B07BFA" w:rsidP="00AA68C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6F7A" w14:textId="178D22ED" w:rsidR="00B07BFA" w:rsidRPr="00AA15BF" w:rsidRDefault="00B07BFA" w:rsidP="002A7FA8">
            <w:pPr>
              <w:jc w:val="center"/>
              <w:rPr>
                <w:sz w:val="18"/>
                <w:szCs w:val="18"/>
              </w:rPr>
            </w:pPr>
          </w:p>
        </w:tc>
      </w:tr>
    </w:tbl>
    <w:p w14:paraId="138227F4" w14:textId="77777777" w:rsidR="00E55B71" w:rsidRPr="00AA15BF" w:rsidRDefault="00E55B71">
      <w:pPr>
        <w:rPr>
          <w:sz w:val="20"/>
          <w:szCs w:val="20"/>
        </w:rPr>
      </w:pPr>
    </w:p>
    <w:p w14:paraId="238483F0" w14:textId="77777777" w:rsidR="00061AC5" w:rsidRPr="00AA15BF" w:rsidRDefault="00061AC5">
      <w:pPr>
        <w:spacing w:after="200" w:line="276" w:lineRule="auto"/>
      </w:pPr>
      <w:r w:rsidRPr="00AA15BF">
        <w:br w:type="page"/>
      </w:r>
    </w:p>
    <w:p w14:paraId="7281F62F" w14:textId="39203455" w:rsidR="0074438B" w:rsidRPr="00AA15BF" w:rsidRDefault="0074438B" w:rsidP="0074438B">
      <w:pPr>
        <w:rPr>
          <w:b/>
          <w:bCs/>
        </w:rPr>
      </w:pPr>
      <w:r w:rsidRPr="00AA15BF">
        <w:rPr>
          <w:b/>
          <w:bCs/>
        </w:rPr>
        <w:lastRenderedPageBreak/>
        <w:t>ARCHIWISTYKA I ZARZĄDZANIE DOKUMENTACJĄ</w:t>
      </w:r>
    </w:p>
    <w:p w14:paraId="4D4232FD" w14:textId="77777777" w:rsidR="00CA523F" w:rsidRPr="00AA15BF" w:rsidRDefault="00CA523F" w:rsidP="0074438B">
      <w:pPr>
        <w:rPr>
          <w:sz w:val="22"/>
          <w:szCs w:val="22"/>
        </w:rPr>
      </w:pPr>
    </w:p>
    <w:p w14:paraId="02598295" w14:textId="2ACA9102" w:rsidR="00CA523F" w:rsidRPr="00AA15BF" w:rsidRDefault="004B2AFB" w:rsidP="00CA523F">
      <w:pPr>
        <w:rPr>
          <w:sz w:val="22"/>
          <w:szCs w:val="22"/>
        </w:rPr>
      </w:pPr>
      <w:r w:rsidRPr="00AA15BF">
        <w:rPr>
          <w:sz w:val="22"/>
          <w:szCs w:val="22"/>
        </w:rPr>
        <w:t>S</w:t>
      </w:r>
      <w:r w:rsidR="00CA523F" w:rsidRPr="00AA15BF">
        <w:rPr>
          <w:sz w:val="22"/>
          <w:szCs w:val="22"/>
        </w:rPr>
        <w:t>emestr letni 202</w:t>
      </w:r>
      <w:r w:rsidR="007B7112" w:rsidRPr="00AA15BF">
        <w:rPr>
          <w:sz w:val="22"/>
          <w:szCs w:val="22"/>
        </w:rPr>
        <w:t>4</w:t>
      </w:r>
      <w:r w:rsidR="00CA523F" w:rsidRPr="00AA15BF">
        <w:rPr>
          <w:sz w:val="22"/>
          <w:szCs w:val="22"/>
        </w:rPr>
        <w:t>/2</w:t>
      </w:r>
      <w:r w:rsidRPr="00AA15BF">
        <w:rPr>
          <w:sz w:val="22"/>
          <w:szCs w:val="22"/>
        </w:rPr>
        <w:t>02</w:t>
      </w:r>
      <w:r w:rsidR="007B7112" w:rsidRPr="00AA15BF">
        <w:rPr>
          <w:sz w:val="22"/>
          <w:szCs w:val="22"/>
        </w:rPr>
        <w:t>5</w:t>
      </w:r>
    </w:p>
    <w:p w14:paraId="502814D9" w14:textId="5C693896" w:rsidR="00CE6699" w:rsidRPr="00AA15BF" w:rsidRDefault="004B2AFB" w:rsidP="00E55B71">
      <w:pPr>
        <w:rPr>
          <w:sz w:val="22"/>
          <w:szCs w:val="22"/>
        </w:rPr>
      </w:pPr>
      <w:r w:rsidRPr="00AA15BF">
        <w:rPr>
          <w:sz w:val="22"/>
          <w:szCs w:val="22"/>
        </w:rPr>
        <w:t>NIEDZIELE</w:t>
      </w:r>
      <w:r w:rsidR="00CA523F" w:rsidRPr="00AA15BF">
        <w:rPr>
          <w:sz w:val="22"/>
          <w:szCs w:val="22"/>
        </w:rPr>
        <w:t>, sala B</w:t>
      </w:r>
      <w:r w:rsidR="005F3307" w:rsidRPr="00AA15BF">
        <w:rPr>
          <w:sz w:val="22"/>
          <w:szCs w:val="22"/>
        </w:rPr>
        <w:t>2</w:t>
      </w:r>
    </w:p>
    <w:p w14:paraId="2BA2F7FD" w14:textId="77777777" w:rsidR="004B2AFB" w:rsidRPr="00AA15BF" w:rsidRDefault="004B2AFB" w:rsidP="00E55B71">
      <w:pPr>
        <w:rPr>
          <w:sz w:val="20"/>
          <w:szCs w:val="20"/>
        </w:rPr>
      </w:pPr>
    </w:p>
    <w:tbl>
      <w:tblPr>
        <w:tblW w:w="1413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3"/>
        <w:gridCol w:w="1984"/>
        <w:gridCol w:w="1985"/>
        <w:gridCol w:w="1842"/>
        <w:gridCol w:w="1985"/>
        <w:gridCol w:w="1843"/>
        <w:gridCol w:w="1984"/>
        <w:gridCol w:w="1843"/>
      </w:tblGrid>
      <w:tr w:rsidR="00B07BFA" w:rsidRPr="00AA15BF" w14:paraId="3FA725FD" w14:textId="14F45773" w:rsidTr="00B07BFA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B3C2" w14:textId="77777777" w:rsidR="00B07BFA" w:rsidRPr="00AA15BF" w:rsidRDefault="00B07BFA" w:rsidP="003A6F9C">
            <w:pPr>
              <w:rPr>
                <w:sz w:val="18"/>
                <w:szCs w:val="18"/>
              </w:rPr>
            </w:pPr>
            <w:bookmarkStart w:id="4" w:name="_Hlk124172628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90FE" w14:textId="19C47124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.02.202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2141" w14:textId="57AECE47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9</w:t>
            </w:r>
            <w:r w:rsidR="00B07BFA" w:rsidRPr="00AA15BF">
              <w:rPr>
                <w:b/>
                <w:bCs/>
                <w:sz w:val="18"/>
                <w:szCs w:val="18"/>
              </w:rPr>
              <w:t>.03.202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C4B5" w14:textId="4662D18D" w:rsidR="00B07BFA" w:rsidRPr="00AA15BF" w:rsidRDefault="00B07BFA" w:rsidP="003A6F9C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3</w:t>
            </w:r>
            <w:r w:rsidRPr="00AA15BF">
              <w:rPr>
                <w:b/>
                <w:bCs/>
                <w:sz w:val="18"/>
                <w:szCs w:val="18"/>
              </w:rPr>
              <w:t>.03.202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B11F6" w14:textId="58DD9A75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6</w:t>
            </w:r>
            <w:r w:rsidR="00B07BFA" w:rsidRPr="00AA15BF">
              <w:rPr>
                <w:b/>
                <w:bCs/>
                <w:sz w:val="18"/>
                <w:szCs w:val="18"/>
              </w:rPr>
              <w:t>.04.202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  <w:r w:rsidR="00B07BFA" w:rsidRPr="00AA15BF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92D5D" w14:textId="23282799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2</w:t>
            </w:r>
            <w:r w:rsidR="007B7112" w:rsidRPr="00AA15BF">
              <w:rPr>
                <w:b/>
                <w:bCs/>
                <w:sz w:val="18"/>
                <w:szCs w:val="18"/>
              </w:rPr>
              <w:t>7</w:t>
            </w:r>
            <w:r w:rsidRPr="00AA15BF">
              <w:rPr>
                <w:b/>
                <w:bCs/>
                <w:sz w:val="18"/>
                <w:szCs w:val="18"/>
              </w:rPr>
              <w:t>.04.202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63D2" w14:textId="4A466F63" w:rsidR="00B07BFA" w:rsidRPr="00AA15BF" w:rsidRDefault="00B07BFA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1</w:t>
            </w:r>
            <w:r w:rsidR="007B7112" w:rsidRPr="00AA15BF">
              <w:rPr>
                <w:b/>
                <w:bCs/>
                <w:sz w:val="18"/>
                <w:szCs w:val="18"/>
              </w:rPr>
              <w:t>8</w:t>
            </w:r>
            <w:r w:rsidRPr="00AA15BF">
              <w:rPr>
                <w:b/>
                <w:bCs/>
                <w:sz w:val="18"/>
                <w:szCs w:val="18"/>
              </w:rPr>
              <w:t>.05.202</w:t>
            </w:r>
            <w:r w:rsidR="007B7112" w:rsidRPr="00AA15BF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740AC" w14:textId="35CFCD40" w:rsidR="00B07BFA" w:rsidRPr="00AA15BF" w:rsidRDefault="007B7112" w:rsidP="00B07BFA">
            <w:pPr>
              <w:jc w:val="center"/>
              <w:rPr>
                <w:b/>
                <w:bCs/>
                <w:sz w:val="18"/>
                <w:szCs w:val="18"/>
              </w:rPr>
            </w:pPr>
            <w:r w:rsidRPr="00AA15BF">
              <w:rPr>
                <w:b/>
                <w:bCs/>
                <w:sz w:val="18"/>
                <w:szCs w:val="18"/>
              </w:rPr>
              <w:t>8</w:t>
            </w:r>
            <w:r w:rsidR="00B07BFA" w:rsidRPr="00AA15BF">
              <w:rPr>
                <w:b/>
                <w:bCs/>
                <w:sz w:val="18"/>
                <w:szCs w:val="18"/>
              </w:rPr>
              <w:t>.06.202</w:t>
            </w:r>
            <w:r w:rsidRPr="00AA15BF">
              <w:rPr>
                <w:b/>
                <w:bCs/>
                <w:sz w:val="18"/>
                <w:szCs w:val="18"/>
              </w:rPr>
              <w:t>5</w:t>
            </w:r>
          </w:p>
        </w:tc>
      </w:tr>
      <w:bookmarkEnd w:id="4"/>
      <w:tr w:rsidR="00B07BFA" w:rsidRPr="00AA15BF" w14:paraId="12C56167" w14:textId="291EBECB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2551" w14:textId="77777777" w:rsidR="00B07BFA" w:rsidRPr="00AA15BF" w:rsidRDefault="00B07BFA" w:rsidP="00E506D8">
            <w:pPr>
              <w:rPr>
                <w:sz w:val="18"/>
                <w:szCs w:val="18"/>
              </w:rPr>
            </w:pPr>
          </w:p>
          <w:p w14:paraId="7EC9560F" w14:textId="77777777" w:rsidR="00B07BFA" w:rsidRPr="00AA15BF" w:rsidRDefault="00B07BFA" w:rsidP="00E506D8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9.00-10.30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822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</w:t>
            </w:r>
            <w:bookmarkStart w:id="5" w:name="_Hlk124338517"/>
            <w:r w:rsidRPr="00AA15BF">
              <w:rPr>
                <w:sz w:val="18"/>
                <w:szCs w:val="18"/>
              </w:rPr>
              <w:t>RCHIWUM ELEKTRONICZNE</w:t>
            </w:r>
          </w:p>
          <w:p w14:paraId="0E48B9A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  <w:bookmarkEnd w:id="5"/>
          </w:p>
          <w:p w14:paraId="1707314F" w14:textId="568CF77D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</w:t>
            </w:r>
            <w:r w:rsidR="007145F8" w:rsidRPr="00AA15BF">
              <w:rPr>
                <w:sz w:val="18"/>
                <w:szCs w:val="18"/>
              </w:rPr>
              <w:t>ubert</w:t>
            </w:r>
            <w:r w:rsidRPr="00AA15BF">
              <w:rPr>
                <w:sz w:val="18"/>
                <w:szCs w:val="18"/>
              </w:rPr>
              <w:t xml:space="preserve">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5DE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0B4EDF6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BDC725D" w14:textId="65D00F6A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C946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7485FAB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2F16E97" w14:textId="7884911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C84C7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2DEE8BA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33714D55" w14:textId="1BBDF1D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756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389564E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564D0CB8" w14:textId="0D92DE63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0094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62919DB8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4EDD305" w14:textId="41B0BEF9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2854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ELEKTRONICZNE</w:t>
            </w:r>
          </w:p>
          <w:p w14:paraId="19F11D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6E67A30B" w14:textId="42842F2B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Hubert Wajs</w:t>
            </w:r>
          </w:p>
        </w:tc>
      </w:tr>
      <w:tr w:rsidR="00B07BFA" w:rsidRPr="00AA15BF" w14:paraId="53A6AA12" w14:textId="216063BD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6630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76FB1AF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10.45-12.15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276E7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709877EC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43D8A2E" w14:textId="13AD0AA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A374685" w14:textId="67EABA7C" w:rsidR="00B07BFA" w:rsidRPr="00AA15BF" w:rsidRDefault="005F35C6" w:rsidP="005F35C6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10C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169A19D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A434B1A" w14:textId="7B812AC3" w:rsidR="00B07BFA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</w:t>
            </w:r>
            <w:r w:rsidR="007145F8" w:rsidRPr="00AA15BF">
              <w:rPr>
                <w:sz w:val="18"/>
                <w:szCs w:val="18"/>
              </w:rPr>
              <w:t>rzysztof</w:t>
            </w:r>
            <w:r w:rsidRPr="00AA15BF">
              <w:rPr>
                <w:sz w:val="18"/>
                <w:szCs w:val="18"/>
              </w:rPr>
              <w:t xml:space="preserve">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0DB0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51EDE0B8" w14:textId="68EADDC8" w:rsidR="00B07BFA" w:rsidRPr="00AA15BF" w:rsidRDefault="007145F8" w:rsidP="00B61220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E34D1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7D4E049" w14:textId="7FB22E8D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5ADC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278250D" w14:textId="67A022B6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3761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063252FF" w14:textId="13F8A072" w:rsidR="00B07BFA" w:rsidRPr="00AA15BF" w:rsidRDefault="0060226F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1C8B5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52D7FB9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6B8A21A7" w14:textId="04762C5F" w:rsidR="00B07BFA" w:rsidRPr="00AA15BF" w:rsidRDefault="007145F8" w:rsidP="00547C9D">
            <w:pPr>
              <w:jc w:val="center"/>
              <w:rPr>
                <w:i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</w:tr>
      <w:tr w:rsidR="00B07BFA" w:rsidRPr="00AA15BF" w14:paraId="476A2455" w14:textId="4CEC5F01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5F8A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12.30-14.00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C7D2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255A95D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1F33F935" w14:textId="57FE9EB8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4FD449ED" w14:textId="27EC2964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</w:t>
            </w:r>
            <w:r w:rsidRPr="00AA15BF">
              <w:rPr>
                <w:sz w:val="18"/>
                <w:szCs w:val="18"/>
                <w:u w:val="single"/>
              </w:rPr>
              <w:t>sala E</w:t>
            </w:r>
            <w:r w:rsidRPr="00AA15B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E08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ARCHIWUM ZAKŁADOWE</w:t>
            </w:r>
          </w:p>
          <w:p w14:paraId="392FCA9A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17D6318" w14:textId="77A42653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Krzysztof Pilecki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BD54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1BCF415" w14:textId="7C960F22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8DCB" w14:textId="77777777" w:rsidR="00B61220" w:rsidRPr="00AA15BF" w:rsidRDefault="00B61220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3F3F1C58" w14:textId="2950963E" w:rsidR="00B07BFA" w:rsidRPr="00AA15BF" w:rsidRDefault="007145F8" w:rsidP="00B61220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5E3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70B6037D" w14:textId="024D5FC3" w:rsidR="00B07BFA" w:rsidRPr="00AA15BF" w:rsidRDefault="007145F8" w:rsidP="008F7BF9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Nowak-Mitura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1D5A4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11B0D1B7" w14:textId="7DEC3A27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ADF58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25DE71E5" w14:textId="69F1527D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 xml:space="preserve">mgr Małgorzata Uba, mgr Agnieszka </w:t>
            </w:r>
            <w:proofErr w:type="spellStart"/>
            <w:r w:rsidRPr="00AA15BF">
              <w:rPr>
                <w:sz w:val="18"/>
                <w:szCs w:val="18"/>
              </w:rPr>
              <w:t>Klimczewska</w:t>
            </w:r>
            <w:proofErr w:type="spellEnd"/>
          </w:p>
        </w:tc>
      </w:tr>
      <w:tr w:rsidR="00B07BFA" w:rsidRPr="00AA15BF" w14:paraId="0BC054A3" w14:textId="25F46EA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0BC5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14.00-14.30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821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A3A6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AA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8C5D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D988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B36E" w14:textId="054235DF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0DC7" w14:textId="1FB7776E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PRZERWA</w:t>
            </w:r>
          </w:p>
        </w:tc>
      </w:tr>
      <w:tr w:rsidR="00B07BFA" w:rsidRPr="00AA15BF" w14:paraId="319B06EC" w14:textId="64F95352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A43D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5E58ACBF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14.30-16.00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A43DA" w14:textId="77777777" w:rsidR="006A6D05" w:rsidRPr="00AA15BF" w:rsidRDefault="006A6D05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4F63EDFD" w14:textId="1D158F94" w:rsidR="00B07BFA" w:rsidRPr="00AA15BF" w:rsidRDefault="007145F8" w:rsidP="006A6D05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560B2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7CB7FD4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57094163" w14:textId="1B3F1E68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2E6D3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116DF4BD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4252A018" w14:textId="16CC25D4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57D1384B" w14:textId="76D4A3B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8F0E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5673B4FF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0698C9C" w14:textId="22870B69" w:rsidR="00B07BFA" w:rsidRPr="00AA15BF" w:rsidRDefault="007145F8" w:rsidP="00547C9D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AF25B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 ZABEZPIECZANIE ZASOBU</w:t>
            </w:r>
          </w:p>
          <w:p w14:paraId="46C04CD3" w14:textId="77777777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3C43FDB6" w14:textId="5051C396" w:rsidR="00B07BFA" w:rsidRPr="00AA15BF" w:rsidRDefault="007145F8" w:rsidP="00547C9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15C3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3D26A2E5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0E4408DB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1768FC12" w14:textId="040B197F" w:rsidR="00B07BFA" w:rsidRPr="00AA15BF" w:rsidRDefault="007145F8" w:rsidP="00503C2E">
            <w:pPr>
              <w:jc w:val="center"/>
              <w:rPr>
                <w:bCs/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C92E" w14:textId="77777777" w:rsidR="0060226F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DOKUMENTACJA I ARCHIWALIA NIEAKTOWE</w:t>
            </w:r>
          </w:p>
          <w:p w14:paraId="62BAE8C9" w14:textId="50956C69" w:rsidR="00B07BFA" w:rsidRPr="00AA15BF" w:rsidRDefault="0060226F" w:rsidP="0060226F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Ewa Perlińska-Kobierzyńska</w:t>
            </w:r>
          </w:p>
        </w:tc>
      </w:tr>
      <w:tr w:rsidR="00B07BFA" w:rsidRPr="00B07BFA" w14:paraId="6B284F0D" w14:textId="76568A96" w:rsidTr="00547C9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5510C" w14:textId="77777777" w:rsidR="00B07BFA" w:rsidRPr="00AA15BF" w:rsidRDefault="00B07BFA" w:rsidP="00864E4E">
            <w:pPr>
              <w:rPr>
                <w:sz w:val="18"/>
                <w:szCs w:val="18"/>
              </w:rPr>
            </w:pPr>
          </w:p>
          <w:p w14:paraId="00E2ED83" w14:textId="77777777" w:rsidR="00B07BFA" w:rsidRPr="00AA15BF" w:rsidRDefault="00B07BFA" w:rsidP="00864E4E">
            <w:pPr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16.15-17.45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20507" w14:textId="77777777" w:rsidR="00B97CFD" w:rsidRPr="00AA15BF" w:rsidRDefault="00B97CFD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PODSTAWY METODYKI ARCHIWALNEJ</w:t>
            </w:r>
          </w:p>
          <w:p w14:paraId="1CBE7E41" w14:textId="7AEA67E8" w:rsidR="00B07BFA" w:rsidRPr="00AA15BF" w:rsidRDefault="007145F8" w:rsidP="00B97CFD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E37EA" w14:textId="3FD84299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98C01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ZARZĄDZANIE DOKUMENTACJĄ ELEKTRONICZNĄ</w:t>
            </w:r>
          </w:p>
          <w:p w14:paraId="5B9CEB30" w14:textId="77777777" w:rsidR="005F35C6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laboratorium</w:t>
            </w:r>
          </w:p>
          <w:p w14:paraId="2DF76EB3" w14:textId="54C1C4F6" w:rsidR="005F35C6" w:rsidRPr="00AA15BF" w:rsidRDefault="00AF707E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dr Mateusz Żmudziński</w:t>
            </w:r>
          </w:p>
          <w:p w14:paraId="7A0291EA" w14:textId="085E8FD7" w:rsidR="00B07BFA" w:rsidRPr="00AA15BF" w:rsidRDefault="005F35C6" w:rsidP="005F35C6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(sala 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4A76E" w14:textId="40330386" w:rsidR="00B07BFA" w:rsidRPr="00AA15BF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8D61" w14:textId="77777777" w:rsidR="000124B0" w:rsidRPr="00A76C68" w:rsidRDefault="000124B0" w:rsidP="000124B0">
            <w:pPr>
              <w:jc w:val="center"/>
              <w:rPr>
                <w:color w:val="FF0000"/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EDYTORSTWO ŹRÓDEŁ</w:t>
            </w:r>
          </w:p>
          <w:p w14:paraId="31198D51" w14:textId="77777777" w:rsidR="000124B0" w:rsidRPr="00A76C68" w:rsidRDefault="000124B0" w:rsidP="000124B0">
            <w:pPr>
              <w:jc w:val="center"/>
              <w:rPr>
                <w:color w:val="FF0000"/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ćwiczenia</w:t>
            </w:r>
          </w:p>
          <w:p w14:paraId="7AB816AD" w14:textId="3C4F366A" w:rsidR="00B07BFA" w:rsidRPr="00AA15BF" w:rsidRDefault="000124B0" w:rsidP="000124B0">
            <w:pPr>
              <w:jc w:val="center"/>
              <w:rPr>
                <w:sz w:val="18"/>
                <w:szCs w:val="18"/>
              </w:rPr>
            </w:pPr>
            <w:r w:rsidRPr="00A76C68">
              <w:rPr>
                <w:color w:val="FF0000"/>
                <w:sz w:val="18"/>
                <w:szCs w:val="18"/>
              </w:rPr>
              <w:t>dr hab. Jolanta Sikorska-Kulesza, prof. UW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0BB6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PRZECHOWYWANIE I</w:t>
            </w:r>
          </w:p>
          <w:p w14:paraId="7EC61B5C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ZABEZPIECZANIE ZASOBU</w:t>
            </w:r>
          </w:p>
          <w:p w14:paraId="111482C0" w14:textId="77777777" w:rsidR="00503C2E" w:rsidRPr="00AA15BF" w:rsidRDefault="00503C2E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konwersatorium</w:t>
            </w:r>
          </w:p>
          <w:p w14:paraId="034AE463" w14:textId="2EA79F15" w:rsidR="00B07BFA" w:rsidRPr="008C2369" w:rsidRDefault="007145F8" w:rsidP="00503C2E">
            <w:pPr>
              <w:jc w:val="center"/>
              <w:rPr>
                <w:sz w:val="18"/>
                <w:szCs w:val="18"/>
              </w:rPr>
            </w:pPr>
            <w:r w:rsidRPr="00AA15BF">
              <w:rPr>
                <w:sz w:val="18"/>
                <w:szCs w:val="18"/>
              </w:rPr>
              <w:t>mgr Anna Czajka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F1DA" w14:textId="0266A734" w:rsidR="00B07BFA" w:rsidRPr="008C2369" w:rsidRDefault="00B07BFA" w:rsidP="00547C9D">
            <w:pPr>
              <w:jc w:val="center"/>
              <w:rPr>
                <w:sz w:val="18"/>
                <w:szCs w:val="18"/>
              </w:rPr>
            </w:pPr>
          </w:p>
        </w:tc>
      </w:tr>
    </w:tbl>
    <w:p w14:paraId="4C3D99BC" w14:textId="77777777" w:rsidR="00E55B71" w:rsidRPr="00B07BFA" w:rsidRDefault="00E55B71" w:rsidP="00E55B71">
      <w:pPr>
        <w:rPr>
          <w:sz w:val="18"/>
          <w:szCs w:val="18"/>
        </w:rPr>
      </w:pPr>
    </w:p>
    <w:sectPr w:rsidR="00E55B71" w:rsidRPr="00B07BFA" w:rsidSect="002570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A2032D"/>
    <w:multiLevelType w:val="hybridMultilevel"/>
    <w:tmpl w:val="B852AE2A"/>
    <w:lvl w:ilvl="0" w:tplc="9B687E88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" w15:restartNumberingAfterBreak="0">
    <w:nsid w:val="729E5D37"/>
    <w:multiLevelType w:val="hybridMultilevel"/>
    <w:tmpl w:val="F0929C2A"/>
    <w:lvl w:ilvl="0" w:tplc="534847D4">
      <w:start w:val="1"/>
      <w:numFmt w:val="upperLetter"/>
      <w:lvlText w:val="%1."/>
      <w:lvlJc w:val="left"/>
      <w:pPr>
        <w:tabs>
          <w:tab w:val="num" w:pos="405"/>
        </w:tabs>
        <w:ind w:left="40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 w16cid:durableId="14991479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37385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FD"/>
    <w:rsid w:val="00007251"/>
    <w:rsid w:val="000118A5"/>
    <w:rsid w:val="000124B0"/>
    <w:rsid w:val="00026CC7"/>
    <w:rsid w:val="000455AB"/>
    <w:rsid w:val="0004594A"/>
    <w:rsid w:val="00055C98"/>
    <w:rsid w:val="00061AC5"/>
    <w:rsid w:val="000665FE"/>
    <w:rsid w:val="00074B3F"/>
    <w:rsid w:val="00091416"/>
    <w:rsid w:val="00097542"/>
    <w:rsid w:val="000A64D2"/>
    <w:rsid w:val="000A6516"/>
    <w:rsid w:val="000A7B17"/>
    <w:rsid w:val="000B48CF"/>
    <w:rsid w:val="000C56EC"/>
    <w:rsid w:val="000D327D"/>
    <w:rsid w:val="000D6E44"/>
    <w:rsid w:val="000E7D5B"/>
    <w:rsid w:val="000F5374"/>
    <w:rsid w:val="000F796B"/>
    <w:rsid w:val="00106B75"/>
    <w:rsid w:val="00110DA3"/>
    <w:rsid w:val="00121B28"/>
    <w:rsid w:val="001438FA"/>
    <w:rsid w:val="00157F1D"/>
    <w:rsid w:val="00175A6A"/>
    <w:rsid w:val="00193699"/>
    <w:rsid w:val="001C0226"/>
    <w:rsid w:val="001C0E55"/>
    <w:rsid w:val="001E7C66"/>
    <w:rsid w:val="001F450C"/>
    <w:rsid w:val="002142BD"/>
    <w:rsid w:val="00220A88"/>
    <w:rsid w:val="00224AEF"/>
    <w:rsid w:val="00231F1D"/>
    <w:rsid w:val="00236031"/>
    <w:rsid w:val="002362A5"/>
    <w:rsid w:val="00252B74"/>
    <w:rsid w:val="002541E5"/>
    <w:rsid w:val="002562F5"/>
    <w:rsid w:val="002568A3"/>
    <w:rsid w:val="00257036"/>
    <w:rsid w:val="002706F9"/>
    <w:rsid w:val="002808A2"/>
    <w:rsid w:val="00283220"/>
    <w:rsid w:val="002861D6"/>
    <w:rsid w:val="002A13FB"/>
    <w:rsid w:val="002A7FA8"/>
    <w:rsid w:val="002C1FDB"/>
    <w:rsid w:val="002F0933"/>
    <w:rsid w:val="002F39BF"/>
    <w:rsid w:val="003333A6"/>
    <w:rsid w:val="00337FFC"/>
    <w:rsid w:val="00341E68"/>
    <w:rsid w:val="0036189D"/>
    <w:rsid w:val="00364C6E"/>
    <w:rsid w:val="0037349D"/>
    <w:rsid w:val="0038194A"/>
    <w:rsid w:val="00385A61"/>
    <w:rsid w:val="0039464D"/>
    <w:rsid w:val="003A53A3"/>
    <w:rsid w:val="003A5AAD"/>
    <w:rsid w:val="003A6F9C"/>
    <w:rsid w:val="003A71E1"/>
    <w:rsid w:val="003C39EA"/>
    <w:rsid w:val="003C3DE0"/>
    <w:rsid w:val="003E2875"/>
    <w:rsid w:val="003F0343"/>
    <w:rsid w:val="00401714"/>
    <w:rsid w:val="00401A19"/>
    <w:rsid w:val="00411519"/>
    <w:rsid w:val="00421848"/>
    <w:rsid w:val="00424B57"/>
    <w:rsid w:val="004259B2"/>
    <w:rsid w:val="004621D7"/>
    <w:rsid w:val="00473B84"/>
    <w:rsid w:val="004769EF"/>
    <w:rsid w:val="00477A92"/>
    <w:rsid w:val="004827DA"/>
    <w:rsid w:val="004904EF"/>
    <w:rsid w:val="004A7D60"/>
    <w:rsid w:val="004B0596"/>
    <w:rsid w:val="004B2AFB"/>
    <w:rsid w:val="004B6300"/>
    <w:rsid w:val="004D7E93"/>
    <w:rsid w:val="00500CA0"/>
    <w:rsid w:val="00503C2E"/>
    <w:rsid w:val="005064BC"/>
    <w:rsid w:val="0054330E"/>
    <w:rsid w:val="00546516"/>
    <w:rsid w:val="00546CFE"/>
    <w:rsid w:val="00547C9D"/>
    <w:rsid w:val="00572D59"/>
    <w:rsid w:val="00576E4D"/>
    <w:rsid w:val="0059183E"/>
    <w:rsid w:val="005A5517"/>
    <w:rsid w:val="005A75CB"/>
    <w:rsid w:val="005B2CE4"/>
    <w:rsid w:val="005B3A3D"/>
    <w:rsid w:val="005B3E95"/>
    <w:rsid w:val="005C253E"/>
    <w:rsid w:val="005C3F6A"/>
    <w:rsid w:val="005D0F77"/>
    <w:rsid w:val="005D5AC2"/>
    <w:rsid w:val="005E1ED7"/>
    <w:rsid w:val="005F3307"/>
    <w:rsid w:val="005F35C6"/>
    <w:rsid w:val="0060226F"/>
    <w:rsid w:val="00613C27"/>
    <w:rsid w:val="0061776A"/>
    <w:rsid w:val="00652FF5"/>
    <w:rsid w:val="00654E93"/>
    <w:rsid w:val="00665062"/>
    <w:rsid w:val="006836A4"/>
    <w:rsid w:val="00685E0B"/>
    <w:rsid w:val="00687423"/>
    <w:rsid w:val="006A6D05"/>
    <w:rsid w:val="006B71E1"/>
    <w:rsid w:val="006D3AA2"/>
    <w:rsid w:val="007145F8"/>
    <w:rsid w:val="007154ED"/>
    <w:rsid w:val="0072007C"/>
    <w:rsid w:val="00737FE0"/>
    <w:rsid w:val="0074438B"/>
    <w:rsid w:val="0075168A"/>
    <w:rsid w:val="00754FD9"/>
    <w:rsid w:val="00763009"/>
    <w:rsid w:val="00783427"/>
    <w:rsid w:val="00784638"/>
    <w:rsid w:val="00786EED"/>
    <w:rsid w:val="0079180C"/>
    <w:rsid w:val="00793937"/>
    <w:rsid w:val="00794D80"/>
    <w:rsid w:val="007B2CAC"/>
    <w:rsid w:val="007B56F6"/>
    <w:rsid w:val="007B622A"/>
    <w:rsid w:val="007B7112"/>
    <w:rsid w:val="007B7730"/>
    <w:rsid w:val="007E3478"/>
    <w:rsid w:val="007E3BFD"/>
    <w:rsid w:val="007F0F86"/>
    <w:rsid w:val="0080408B"/>
    <w:rsid w:val="00806476"/>
    <w:rsid w:val="00811845"/>
    <w:rsid w:val="008140AA"/>
    <w:rsid w:val="008252BC"/>
    <w:rsid w:val="0082731F"/>
    <w:rsid w:val="00830FD8"/>
    <w:rsid w:val="0084318B"/>
    <w:rsid w:val="00852568"/>
    <w:rsid w:val="00864E4E"/>
    <w:rsid w:val="0088189A"/>
    <w:rsid w:val="00884AA2"/>
    <w:rsid w:val="00891214"/>
    <w:rsid w:val="008976C2"/>
    <w:rsid w:val="008C2369"/>
    <w:rsid w:val="008D04F4"/>
    <w:rsid w:val="008E2108"/>
    <w:rsid w:val="008E6367"/>
    <w:rsid w:val="008F5E10"/>
    <w:rsid w:val="008F7BF9"/>
    <w:rsid w:val="00900934"/>
    <w:rsid w:val="00906348"/>
    <w:rsid w:val="00965A55"/>
    <w:rsid w:val="00995442"/>
    <w:rsid w:val="009A2286"/>
    <w:rsid w:val="009C7147"/>
    <w:rsid w:val="009E7605"/>
    <w:rsid w:val="009F1985"/>
    <w:rsid w:val="00A00D97"/>
    <w:rsid w:val="00A01484"/>
    <w:rsid w:val="00A25F9F"/>
    <w:rsid w:val="00A43213"/>
    <w:rsid w:val="00A4557B"/>
    <w:rsid w:val="00A51455"/>
    <w:rsid w:val="00A56503"/>
    <w:rsid w:val="00A618CE"/>
    <w:rsid w:val="00A76C68"/>
    <w:rsid w:val="00AA15BF"/>
    <w:rsid w:val="00AA68C9"/>
    <w:rsid w:val="00AD5B21"/>
    <w:rsid w:val="00AE47AC"/>
    <w:rsid w:val="00AF558D"/>
    <w:rsid w:val="00AF707E"/>
    <w:rsid w:val="00B07BFA"/>
    <w:rsid w:val="00B104DE"/>
    <w:rsid w:val="00B521E0"/>
    <w:rsid w:val="00B61220"/>
    <w:rsid w:val="00B66679"/>
    <w:rsid w:val="00B72393"/>
    <w:rsid w:val="00B81663"/>
    <w:rsid w:val="00B853D0"/>
    <w:rsid w:val="00B93587"/>
    <w:rsid w:val="00B97CFD"/>
    <w:rsid w:val="00BC074A"/>
    <w:rsid w:val="00BD09E0"/>
    <w:rsid w:val="00BE1AE6"/>
    <w:rsid w:val="00BE5E88"/>
    <w:rsid w:val="00BF4306"/>
    <w:rsid w:val="00C063E5"/>
    <w:rsid w:val="00C17127"/>
    <w:rsid w:val="00C22C0E"/>
    <w:rsid w:val="00C501E9"/>
    <w:rsid w:val="00C51CB1"/>
    <w:rsid w:val="00C63CD8"/>
    <w:rsid w:val="00C65C57"/>
    <w:rsid w:val="00C8366B"/>
    <w:rsid w:val="00C908E3"/>
    <w:rsid w:val="00C97403"/>
    <w:rsid w:val="00CA1F8D"/>
    <w:rsid w:val="00CA523F"/>
    <w:rsid w:val="00CB442C"/>
    <w:rsid w:val="00CE6699"/>
    <w:rsid w:val="00D06214"/>
    <w:rsid w:val="00D15679"/>
    <w:rsid w:val="00D20997"/>
    <w:rsid w:val="00D2127F"/>
    <w:rsid w:val="00D4689A"/>
    <w:rsid w:val="00D518A2"/>
    <w:rsid w:val="00D54F48"/>
    <w:rsid w:val="00D667F3"/>
    <w:rsid w:val="00D90313"/>
    <w:rsid w:val="00D9435B"/>
    <w:rsid w:val="00DB32C5"/>
    <w:rsid w:val="00DB4EE5"/>
    <w:rsid w:val="00DD2A0A"/>
    <w:rsid w:val="00DD67E5"/>
    <w:rsid w:val="00E0080E"/>
    <w:rsid w:val="00E07C34"/>
    <w:rsid w:val="00E219CB"/>
    <w:rsid w:val="00E25CF9"/>
    <w:rsid w:val="00E429ED"/>
    <w:rsid w:val="00E506D8"/>
    <w:rsid w:val="00E55B71"/>
    <w:rsid w:val="00E64B3F"/>
    <w:rsid w:val="00E90BF3"/>
    <w:rsid w:val="00E95BE4"/>
    <w:rsid w:val="00ED6B81"/>
    <w:rsid w:val="00EE55DF"/>
    <w:rsid w:val="00EF17F9"/>
    <w:rsid w:val="00EF6D80"/>
    <w:rsid w:val="00EF7984"/>
    <w:rsid w:val="00F42763"/>
    <w:rsid w:val="00F44AA3"/>
    <w:rsid w:val="00F450B9"/>
    <w:rsid w:val="00F65275"/>
    <w:rsid w:val="00F67FE9"/>
    <w:rsid w:val="00F86003"/>
    <w:rsid w:val="00F96333"/>
    <w:rsid w:val="00FA59C2"/>
    <w:rsid w:val="00FF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4E214"/>
  <w15:docId w15:val="{63E5DEA0-8BF3-444A-81E8-7A1CAF2EA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D6B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6B8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41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679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Wagner</cp:lastModifiedBy>
  <cp:revision>29</cp:revision>
  <cp:lastPrinted>2023-12-08T10:12:00Z</cp:lastPrinted>
  <dcterms:created xsi:type="dcterms:W3CDTF">2024-12-07T20:42:00Z</dcterms:created>
  <dcterms:modified xsi:type="dcterms:W3CDTF">2025-04-04T08:49:00Z</dcterms:modified>
</cp:coreProperties>
</file>