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406" w:rsidRPr="009212A4" w:rsidRDefault="003A1406" w:rsidP="003A1406">
      <w:pPr>
        <w:spacing w:after="0" w:line="240" w:lineRule="auto"/>
        <w:ind w:right="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9212A4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OŚWIADCZENIE O DOKONANIU ROZEZNANIA RYNKU</w:t>
      </w:r>
    </w:p>
    <w:p w:rsidR="003A1406" w:rsidRPr="009212A4" w:rsidRDefault="003A1406" w:rsidP="003A1406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3A1406" w:rsidRPr="009212A4" w:rsidRDefault="003A1406" w:rsidP="003A1406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W dniu ....................................... r. dokonano rozeznania rynku na zakup: </w:t>
      </w:r>
    </w:p>
    <w:p w:rsidR="003A1406" w:rsidRPr="009212A4" w:rsidRDefault="003A1406" w:rsidP="003A1406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3A1406" w:rsidRPr="009212A4" w:rsidRDefault="003A1406" w:rsidP="003A1406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eastAsia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3A1406" w:rsidRPr="009212A4" w:rsidRDefault="003A1406" w:rsidP="003A1406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3A1406" w:rsidRPr="009212A4" w:rsidRDefault="003A1406" w:rsidP="003A1406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eastAsia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</w:t>
      </w:r>
    </w:p>
    <w:p w:rsidR="003A1406" w:rsidRPr="009212A4" w:rsidRDefault="003A1406" w:rsidP="003A1406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3A1406" w:rsidRPr="009212A4" w:rsidRDefault="003A1406" w:rsidP="003A1406">
      <w:pPr>
        <w:spacing w:after="0" w:line="240" w:lineRule="auto"/>
        <w:ind w:right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Przeanalizowano ofertę spełniającą zapotrzebowanie </w:t>
      </w:r>
    </w:p>
    <w:p w:rsidR="003A1406" w:rsidRPr="009212A4" w:rsidRDefault="003A1406" w:rsidP="003A1406">
      <w:pPr>
        <w:spacing w:after="0" w:line="240" w:lineRule="auto"/>
        <w:ind w:right="0" w:hanging="284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Symbol" w:char="F09F"/>
      </w:r>
      <w:r w:rsidRPr="009212A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na podstawie informacji uzyskanych telefonicznie</w:t>
      </w:r>
    </w:p>
    <w:p w:rsidR="003A1406" w:rsidRPr="009212A4" w:rsidRDefault="003A1406" w:rsidP="003A1406">
      <w:pPr>
        <w:spacing w:after="0" w:line="240" w:lineRule="auto"/>
        <w:ind w:right="0" w:hanging="284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Symbol" w:char="F09F"/>
      </w:r>
      <w:r w:rsidRPr="009212A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w Internecie (załączyć wydruk co najmniej 3 cenników sklepów lub dostawców)</w:t>
      </w:r>
    </w:p>
    <w:p w:rsidR="003A1406" w:rsidRPr="009212A4" w:rsidRDefault="003A1406" w:rsidP="003A1406">
      <w:pPr>
        <w:spacing w:after="0" w:line="240" w:lineRule="auto"/>
        <w:ind w:right="0" w:hanging="284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Symbol" w:char="F09F"/>
      </w:r>
      <w:r w:rsidRPr="009212A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stacjonarnie: (podać co najmniej 3 nazwy sklepów lub dostawców oraz ich cen)</w:t>
      </w:r>
    </w:p>
    <w:p w:rsidR="003A1406" w:rsidRDefault="003A1406" w:rsidP="003A1406">
      <w:pPr>
        <w:spacing w:after="0" w:line="240" w:lineRule="auto"/>
        <w:ind w:right="0" w:hanging="284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eastAsia="Times New Roman" w:hAnsi="Times New Roman" w:cs="Times New Roman"/>
          <w:color w:val="auto"/>
          <w:sz w:val="20"/>
          <w:szCs w:val="20"/>
        </w:rPr>
        <w:sym w:font="Symbol" w:char="F09F"/>
      </w:r>
      <w:r w:rsidRPr="009212A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inny sposób (należy podać jaki)………………………………………………………….</w:t>
      </w:r>
    </w:p>
    <w:p w:rsidR="003A1406" w:rsidRDefault="003A1406" w:rsidP="003A1406">
      <w:pPr>
        <w:spacing w:after="0" w:line="240" w:lineRule="auto"/>
        <w:ind w:right="0" w:hanging="284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3A1406" w:rsidRPr="009212A4" w:rsidRDefault="003A1406" w:rsidP="003A1406">
      <w:pPr>
        <w:spacing w:after="0" w:line="240" w:lineRule="auto"/>
        <w:ind w:right="0" w:hanging="284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3A1406" w:rsidRPr="009212A4" w:rsidRDefault="003A1406" w:rsidP="003A1406">
      <w:pPr>
        <w:spacing w:after="0" w:line="240" w:lineRule="auto"/>
        <w:ind w:right="0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9"/>
        <w:gridCol w:w="2802"/>
        <w:gridCol w:w="5051"/>
      </w:tblGrid>
      <w:tr w:rsidR="003A1406" w:rsidRPr="009212A4" w:rsidTr="00B71D55">
        <w:tc>
          <w:tcPr>
            <w:tcW w:w="704" w:type="dxa"/>
          </w:tcPr>
          <w:p w:rsidR="003A1406" w:rsidRPr="009212A4" w:rsidRDefault="003A1406" w:rsidP="00B71D55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212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977" w:type="dxa"/>
          </w:tcPr>
          <w:p w:rsidR="003A1406" w:rsidRPr="009212A4" w:rsidRDefault="003A1406" w:rsidP="00B71D55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212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Nazwa firmy</w:t>
            </w:r>
          </w:p>
        </w:tc>
        <w:tc>
          <w:tcPr>
            <w:tcW w:w="5381" w:type="dxa"/>
          </w:tcPr>
          <w:p w:rsidR="003A1406" w:rsidRPr="009212A4" w:rsidRDefault="003A1406" w:rsidP="00B71D55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212A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Kwota</w:t>
            </w:r>
          </w:p>
        </w:tc>
      </w:tr>
      <w:tr w:rsidR="003A1406" w:rsidRPr="009212A4" w:rsidTr="00B71D55">
        <w:tc>
          <w:tcPr>
            <w:tcW w:w="704" w:type="dxa"/>
          </w:tcPr>
          <w:p w:rsidR="003A1406" w:rsidRPr="009212A4" w:rsidRDefault="003A1406" w:rsidP="00B71D55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2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:rsidR="003A1406" w:rsidRPr="009212A4" w:rsidRDefault="003A1406" w:rsidP="00B71D55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A1406" w:rsidRPr="009212A4" w:rsidRDefault="003A1406" w:rsidP="00B71D55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1" w:type="dxa"/>
          </w:tcPr>
          <w:p w:rsidR="003A1406" w:rsidRPr="009212A4" w:rsidRDefault="003A1406" w:rsidP="00B71D55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A1406" w:rsidRPr="009212A4" w:rsidRDefault="003A1406" w:rsidP="00B71D55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2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………………… zł</w:t>
            </w:r>
          </w:p>
          <w:p w:rsidR="003A1406" w:rsidRPr="009212A4" w:rsidRDefault="003A1406" w:rsidP="00B71D55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2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(…………………zł) koszty transportu</w:t>
            </w:r>
          </w:p>
        </w:tc>
      </w:tr>
      <w:tr w:rsidR="003A1406" w:rsidRPr="009212A4" w:rsidTr="00B71D55">
        <w:tc>
          <w:tcPr>
            <w:tcW w:w="704" w:type="dxa"/>
          </w:tcPr>
          <w:p w:rsidR="003A1406" w:rsidRPr="009212A4" w:rsidRDefault="003A1406" w:rsidP="00B71D55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2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:rsidR="003A1406" w:rsidRPr="009212A4" w:rsidRDefault="003A1406" w:rsidP="00B71D55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1" w:type="dxa"/>
          </w:tcPr>
          <w:p w:rsidR="003A1406" w:rsidRPr="009212A4" w:rsidRDefault="003A1406" w:rsidP="00B71D55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A1406" w:rsidRPr="009212A4" w:rsidRDefault="003A1406" w:rsidP="00B71D55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2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………………… zł</w:t>
            </w:r>
          </w:p>
          <w:p w:rsidR="003A1406" w:rsidRPr="009212A4" w:rsidRDefault="003A1406" w:rsidP="00B71D55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2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(…………………zł) koszty transportu</w:t>
            </w:r>
          </w:p>
        </w:tc>
      </w:tr>
      <w:tr w:rsidR="003A1406" w:rsidRPr="009212A4" w:rsidTr="00B71D55">
        <w:tc>
          <w:tcPr>
            <w:tcW w:w="704" w:type="dxa"/>
          </w:tcPr>
          <w:p w:rsidR="003A1406" w:rsidRPr="009212A4" w:rsidRDefault="003A1406" w:rsidP="00B71D55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2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3.</w:t>
            </w:r>
          </w:p>
        </w:tc>
        <w:tc>
          <w:tcPr>
            <w:tcW w:w="2977" w:type="dxa"/>
          </w:tcPr>
          <w:p w:rsidR="003A1406" w:rsidRPr="009212A4" w:rsidRDefault="003A1406" w:rsidP="00B71D55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381" w:type="dxa"/>
          </w:tcPr>
          <w:p w:rsidR="003A1406" w:rsidRPr="009212A4" w:rsidRDefault="003A1406" w:rsidP="00B71D55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3A1406" w:rsidRPr="009212A4" w:rsidRDefault="003A1406" w:rsidP="00B71D55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2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………………… zł</w:t>
            </w:r>
          </w:p>
          <w:p w:rsidR="003A1406" w:rsidRPr="009212A4" w:rsidRDefault="003A1406" w:rsidP="00B71D55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212A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(…………………zł) koszty transportu</w:t>
            </w:r>
          </w:p>
        </w:tc>
      </w:tr>
    </w:tbl>
    <w:p w:rsidR="003A1406" w:rsidRPr="009212A4" w:rsidRDefault="003A1406" w:rsidP="003A1406">
      <w:pPr>
        <w:spacing w:after="0" w:line="240" w:lineRule="auto"/>
        <w:ind w:right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3A1406" w:rsidRPr="009212A4" w:rsidRDefault="003A1406" w:rsidP="003A1406">
      <w:pPr>
        <w:spacing w:after="0" w:line="240" w:lineRule="auto"/>
        <w:ind w:right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3A1406" w:rsidRPr="009212A4" w:rsidRDefault="003A1406" w:rsidP="003A1406">
      <w:pPr>
        <w:spacing w:after="0" w:line="240" w:lineRule="auto"/>
        <w:ind w:righ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eastAsia="Times New Roman" w:hAnsi="Times New Roman" w:cs="Times New Roman"/>
          <w:color w:val="auto"/>
          <w:sz w:val="20"/>
          <w:szCs w:val="20"/>
        </w:rPr>
        <w:t>Na podstawie rozeznania uznano, że najlepiej wymagania z spełnia oferta Wykonawcy……………………..…….., gdyż ……………………………………………………………………………………</w:t>
      </w:r>
    </w:p>
    <w:p w:rsidR="003A1406" w:rsidRPr="009212A4" w:rsidRDefault="003A1406" w:rsidP="003A1406">
      <w:pPr>
        <w:spacing w:after="0" w:line="240" w:lineRule="auto"/>
        <w:ind w:right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3A1406" w:rsidRPr="009212A4" w:rsidRDefault="003A1406" w:rsidP="003A1406">
      <w:pPr>
        <w:spacing w:after="0" w:line="240" w:lineRule="auto"/>
        <w:ind w:right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3A1406" w:rsidRPr="009212A4" w:rsidRDefault="003A1406" w:rsidP="003A1406">
      <w:pPr>
        <w:spacing w:after="0" w:line="240" w:lineRule="auto"/>
        <w:ind w:right="0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eastAsia="Times New Roman" w:hAnsi="Times New Roman" w:cs="Times New Roman"/>
          <w:color w:val="auto"/>
          <w:sz w:val="20"/>
          <w:szCs w:val="20"/>
        </w:rPr>
        <w:t>………………………………………………………………………</w:t>
      </w:r>
    </w:p>
    <w:p w:rsidR="003A1406" w:rsidRPr="009212A4" w:rsidRDefault="003A1406" w:rsidP="003A1406">
      <w:pPr>
        <w:spacing w:after="0" w:line="240" w:lineRule="auto"/>
        <w:ind w:right="0" w:firstLine="708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212A4">
        <w:rPr>
          <w:rFonts w:ascii="Times New Roman" w:eastAsia="Times New Roman" w:hAnsi="Times New Roman" w:cs="Times New Roman"/>
          <w:color w:val="auto"/>
          <w:sz w:val="20"/>
          <w:szCs w:val="20"/>
        </w:rPr>
        <w:t>Data i podpis osoby sporządzającej</w:t>
      </w:r>
    </w:p>
    <w:p w:rsidR="003A1406" w:rsidRPr="009212A4" w:rsidRDefault="003A1406" w:rsidP="003A1406">
      <w:pPr>
        <w:spacing w:after="0" w:line="240" w:lineRule="auto"/>
        <w:ind w:right="0" w:firstLine="0"/>
        <w:jc w:val="lef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A1406" w:rsidRPr="009212A4" w:rsidSect="00C77A4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5684"/>
    <w:multiLevelType w:val="hybridMultilevel"/>
    <w:tmpl w:val="0BC607F0"/>
    <w:lvl w:ilvl="0" w:tplc="CF9C33C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4F"/>
    <w:rsid w:val="003A1406"/>
    <w:rsid w:val="00471D67"/>
    <w:rsid w:val="005C1635"/>
    <w:rsid w:val="00C7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6913"/>
  <w15:chartTrackingRefBased/>
  <w15:docId w15:val="{3B26E254-D86F-4E60-B697-D8648132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7A4F"/>
    <w:pPr>
      <w:spacing w:after="12" w:line="269" w:lineRule="auto"/>
      <w:ind w:right="80" w:firstLine="698"/>
      <w:jc w:val="both"/>
    </w:pPr>
    <w:rPr>
      <w:rFonts w:ascii="Arial" w:eastAsia="Arial" w:hAnsi="Arial" w:cs="Arial"/>
      <w:color w:val="000000"/>
      <w:kern w:val="2"/>
      <w:sz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77A4F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C77A4F"/>
    <w:pPr>
      <w:spacing w:before="100" w:beforeAutospacing="1" w:after="100" w:afterAutospacing="1" w:line="240" w:lineRule="auto"/>
      <w:ind w:right="0" w:firstLine="0"/>
      <w:jc w:val="left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  <w:style w:type="table" w:styleId="Tabela-Siatka">
    <w:name w:val="Table Grid"/>
    <w:basedOn w:val="Standardowy"/>
    <w:uiPriority w:val="39"/>
    <w:rsid w:val="00C77A4F"/>
    <w:pPr>
      <w:spacing w:after="0" w:line="240" w:lineRule="auto"/>
    </w:pPr>
    <w:rPr>
      <w:rFonts w:ascii="Calibri" w:eastAsia="Calibri" w:hAnsi="Calibri" w:cs="DejaVu Sans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Ignatowicz-Bocian</dc:creator>
  <cp:keywords/>
  <dc:description/>
  <cp:lastModifiedBy>Agata Ignatowicz-Bocian</cp:lastModifiedBy>
  <cp:revision>2</cp:revision>
  <dcterms:created xsi:type="dcterms:W3CDTF">2025-09-22T11:23:00Z</dcterms:created>
  <dcterms:modified xsi:type="dcterms:W3CDTF">2025-09-22T11:23:00Z</dcterms:modified>
</cp:coreProperties>
</file>