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37" w:rsidRPr="009212A4" w:rsidRDefault="00EC0937" w:rsidP="00EC0937">
      <w:pPr>
        <w:spacing w:after="0" w:line="240" w:lineRule="auto"/>
        <w:ind w:right="0" w:hanging="142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Warszawa, dnia…………………………………………</w:t>
      </w:r>
    </w:p>
    <w:p w:rsidR="00EC0937" w:rsidRPr="009212A4" w:rsidRDefault="00EC0937" w:rsidP="00EC0937">
      <w:pPr>
        <w:spacing w:after="0" w:line="240" w:lineRule="auto"/>
        <w:ind w:right="0" w:hanging="142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hanging="142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</w:t>
      </w:r>
    </w:p>
    <w:p w:rsidR="00EC0937" w:rsidRPr="009212A4" w:rsidRDefault="00EC0937" w:rsidP="00EC0937">
      <w:pPr>
        <w:spacing w:after="0" w:line="240" w:lineRule="auto"/>
        <w:ind w:right="0" w:hanging="142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(dane adresowe Wykonawcy)</w:t>
      </w:r>
    </w:p>
    <w:p w:rsidR="00EC0937" w:rsidRPr="009212A4" w:rsidRDefault="00EC0937" w:rsidP="00EC0937">
      <w:pPr>
        <w:spacing w:after="0" w:line="240" w:lineRule="auto"/>
        <w:ind w:right="0"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C0937" w:rsidRDefault="00EC0937" w:rsidP="00EC0937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C0937" w:rsidRDefault="00EC0937" w:rsidP="00EC0937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b/>
          <w:color w:val="auto"/>
          <w:sz w:val="20"/>
          <w:szCs w:val="20"/>
        </w:rPr>
        <w:t>ZAMÓWIENIE o nr WH/ZP-…./........./....</w:t>
      </w:r>
    </w:p>
    <w:p w:rsidR="00EC0937" w:rsidRPr="009212A4" w:rsidRDefault="00EC0937" w:rsidP="00EC0937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Wydział Historii Uniwersytetu Warszawskiego w oparciu o złożoną/pozyskaną ofertę z dnia ................... roku zamawia (w tym miejscu należy określić przedmiot zamówienia) ...............................................................................................................................................................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Termin realizacji: do ............ dni/tygodni od dnia podpisania zamówienia przez obie Strony.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 xml:space="preserve">Wartość zamówienia: ...............zł brutto (słownie:……………………………………............................) 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 xml:space="preserve">w tym .. % VAT ...................zł (słownie: ………………………...........................................................) 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oraz netto ...............zł (słownie: ...............................................................................................).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Gwarancja: na okres ......... miesięcy od daty podpisania protokołu odbioru potwierdzającego prawidłowe wykonanie zamówienia.</w:t>
      </w:r>
    </w:p>
    <w:p w:rsidR="00EC0937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Warunki płatności: .......... dni od dnia dostarczenia prawidłowo wystawionej faktury wraz z podpisanym bez zastrzeżeń protokołem odbioru. Uwagi:.........................................................................................................................................................................</w:t>
      </w:r>
    </w:p>
    <w:p w:rsidR="00EC0937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C0937" w:rsidRPr="009212A4" w:rsidTr="00B71D55">
        <w:tc>
          <w:tcPr>
            <w:tcW w:w="3114" w:type="dxa"/>
          </w:tcPr>
          <w:p w:rsidR="00EC0937" w:rsidRPr="009212A4" w:rsidRDefault="00EC0937" w:rsidP="00EC0937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Dane do wystawienia faktury: </w:t>
            </w:r>
          </w:p>
          <w:p w:rsidR="00EC0937" w:rsidRPr="009212A4" w:rsidRDefault="00EC0937" w:rsidP="00EC0937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:rsidR="00EC0937" w:rsidRPr="009212A4" w:rsidRDefault="00EC0937" w:rsidP="00EC0937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Uniwersytet Warszawski</w:t>
            </w:r>
          </w:p>
          <w:p w:rsidR="00EC0937" w:rsidRPr="009212A4" w:rsidRDefault="00EC0937" w:rsidP="00EC0937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ul. Krakowskie Przedmieście 26/28, 00-927 Warszawa</w:t>
            </w:r>
          </w:p>
          <w:p w:rsidR="00EC0937" w:rsidRPr="009212A4" w:rsidRDefault="00EC0937" w:rsidP="00EC0937">
            <w:pPr>
              <w:spacing w:after="0" w:line="240" w:lineRule="auto"/>
              <w:ind w:right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NIP 525-001-12-66</w:t>
            </w:r>
          </w:p>
        </w:tc>
      </w:tr>
    </w:tbl>
    <w:p w:rsidR="00EC0937" w:rsidRPr="009212A4" w:rsidRDefault="00EC0937" w:rsidP="00EC0937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Dane do dostawy:.........................................................................................................</w:t>
      </w: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Osoba odpowiedzialna za realizację zamówienia od strony Zamawiającego: ………………................................................., tel.................................e-mail..............................................</w:t>
      </w:r>
    </w:p>
    <w:p w:rsidR="00EC0937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Osoba odpowiedzialna za realizację zamówienia od strony Wykonawcy:……………..................................,tel............................e-mail............................</w:t>
      </w:r>
    </w:p>
    <w:p w:rsidR="00EC0937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Default="00EC0937" w:rsidP="00EC0937">
      <w:pPr>
        <w:spacing w:after="0" w:line="240" w:lineRule="auto"/>
        <w:ind w:right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Proszę o pisemne potwierdzenie przyjęcia i akceptacji warunków zamówienia.</w:t>
      </w:r>
    </w:p>
    <w:p w:rsidR="00EC0937" w:rsidRDefault="00EC0937" w:rsidP="00EC0937">
      <w:pPr>
        <w:spacing w:after="0" w:line="240" w:lineRule="auto"/>
        <w:ind w:right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EC0937" w:rsidRPr="009212A4" w:rsidTr="00B71D55">
        <w:trPr>
          <w:jc w:val="center"/>
        </w:trPr>
        <w:tc>
          <w:tcPr>
            <w:tcW w:w="4390" w:type="dxa"/>
          </w:tcPr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.......................................................</w:t>
            </w: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(podpis i data przyjęcia zamówienia)</w:t>
            </w: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..................................................</w:t>
            </w: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(podpis i data przyjęcia zamówienia)</w:t>
            </w:r>
          </w:p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C0937" w:rsidRPr="009212A4" w:rsidTr="00B71D55">
        <w:trPr>
          <w:jc w:val="center"/>
        </w:trPr>
        <w:tc>
          <w:tcPr>
            <w:tcW w:w="4390" w:type="dxa"/>
          </w:tcPr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Zamawiający</w:t>
            </w:r>
          </w:p>
        </w:tc>
        <w:tc>
          <w:tcPr>
            <w:tcW w:w="4672" w:type="dxa"/>
          </w:tcPr>
          <w:p w:rsidR="00EC0937" w:rsidRPr="009212A4" w:rsidRDefault="00EC0937" w:rsidP="00EC0937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12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Wykonawca</w:t>
            </w:r>
          </w:p>
        </w:tc>
      </w:tr>
    </w:tbl>
    <w:p w:rsidR="00EC0937" w:rsidRPr="009212A4" w:rsidRDefault="00EC0937" w:rsidP="00EC0937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0"/>
          <w:szCs w:val="20"/>
        </w:rPr>
      </w:pPr>
    </w:p>
    <w:p w:rsidR="00EC0937" w:rsidRPr="009212A4" w:rsidRDefault="00EC0937" w:rsidP="00EC0937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W załączeniu:</w:t>
      </w:r>
    </w:p>
    <w:p w:rsidR="00EC0937" w:rsidRPr="009212A4" w:rsidRDefault="00EC0937" w:rsidP="00EC0937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1. Oferta z dnia .........................</w:t>
      </w:r>
    </w:p>
    <w:p w:rsidR="00EC0937" w:rsidRPr="009212A4" w:rsidRDefault="00EC0937" w:rsidP="00EC0937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hAnsi="Times New Roman" w:cs="Times New Roman"/>
          <w:color w:val="auto"/>
          <w:sz w:val="20"/>
          <w:szCs w:val="20"/>
        </w:rPr>
        <w:t>2.................................................</w:t>
      </w:r>
    </w:p>
    <w:p w:rsidR="003A1406" w:rsidRPr="00EC0937" w:rsidRDefault="003A1406" w:rsidP="00EC0937">
      <w:pPr>
        <w:ind w:right="0"/>
      </w:pPr>
    </w:p>
    <w:sectPr w:rsidR="003A1406" w:rsidRPr="00EC0937" w:rsidSect="00C77A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684"/>
    <w:multiLevelType w:val="hybridMultilevel"/>
    <w:tmpl w:val="0BC607F0"/>
    <w:lvl w:ilvl="0" w:tplc="CF9C33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F"/>
    <w:rsid w:val="003A1406"/>
    <w:rsid w:val="00471D67"/>
    <w:rsid w:val="005C1635"/>
    <w:rsid w:val="00C77A4F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6913"/>
  <w15:chartTrackingRefBased/>
  <w15:docId w15:val="{3B26E254-D86F-4E60-B697-D864813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A4F"/>
    <w:pPr>
      <w:spacing w:after="12" w:line="269" w:lineRule="auto"/>
      <w:ind w:right="80" w:firstLine="698"/>
      <w:jc w:val="both"/>
    </w:pPr>
    <w:rPr>
      <w:rFonts w:ascii="Arial" w:eastAsia="Arial" w:hAnsi="Arial" w:cs="Arial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7A4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C77A4F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ela-Siatka">
    <w:name w:val="Table Grid"/>
    <w:basedOn w:val="Standardowy"/>
    <w:uiPriority w:val="39"/>
    <w:rsid w:val="00C77A4F"/>
    <w:pPr>
      <w:spacing w:after="0" w:line="240" w:lineRule="auto"/>
    </w:pPr>
    <w:rPr>
      <w:rFonts w:ascii="Calibri" w:eastAsia="Calibri" w:hAnsi="Calibri" w:cs="DejaVu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2</cp:revision>
  <dcterms:created xsi:type="dcterms:W3CDTF">2025-09-22T11:24:00Z</dcterms:created>
  <dcterms:modified xsi:type="dcterms:W3CDTF">2025-09-22T11:24:00Z</dcterms:modified>
</cp:coreProperties>
</file>