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76EE" w14:textId="2E2AC824" w:rsidR="006836A4" w:rsidRPr="00A9795F" w:rsidRDefault="006836A4" w:rsidP="006836A4">
      <w:pPr>
        <w:rPr>
          <w:b/>
          <w:bCs/>
        </w:rPr>
      </w:pPr>
      <w:r w:rsidRPr="00A9795F">
        <w:rPr>
          <w:b/>
          <w:bCs/>
        </w:rPr>
        <w:t xml:space="preserve">ARCHIWISTYKA I ZARZĄDZANIE DOKUMENTACJĄ </w:t>
      </w:r>
    </w:p>
    <w:p w14:paraId="6B406EAD" w14:textId="77777777" w:rsidR="00CA523F" w:rsidRPr="00A9795F" w:rsidRDefault="00CA523F" w:rsidP="006836A4">
      <w:pPr>
        <w:rPr>
          <w:sz w:val="22"/>
          <w:szCs w:val="22"/>
        </w:rPr>
      </w:pPr>
    </w:p>
    <w:p w14:paraId="201EEB46" w14:textId="7442F01F" w:rsidR="00CA523F" w:rsidRPr="00A9795F" w:rsidRDefault="004B2AFB" w:rsidP="006836A4">
      <w:pPr>
        <w:rPr>
          <w:sz w:val="22"/>
          <w:szCs w:val="22"/>
        </w:rPr>
      </w:pPr>
      <w:r w:rsidRPr="00A9795F">
        <w:rPr>
          <w:sz w:val="22"/>
          <w:szCs w:val="22"/>
        </w:rPr>
        <w:t>S</w:t>
      </w:r>
      <w:r w:rsidR="00CA523F" w:rsidRPr="00A9795F">
        <w:rPr>
          <w:sz w:val="22"/>
          <w:szCs w:val="22"/>
        </w:rPr>
        <w:t>emestr letni 202</w:t>
      </w:r>
      <w:r w:rsidR="000063BB" w:rsidRPr="00A9795F">
        <w:rPr>
          <w:sz w:val="22"/>
          <w:szCs w:val="22"/>
        </w:rPr>
        <w:t>5</w:t>
      </w:r>
      <w:r w:rsidR="00CA523F" w:rsidRPr="00A9795F">
        <w:rPr>
          <w:sz w:val="22"/>
          <w:szCs w:val="22"/>
        </w:rPr>
        <w:t>/</w:t>
      </w:r>
      <w:r w:rsidRPr="00A9795F">
        <w:rPr>
          <w:sz w:val="22"/>
          <w:szCs w:val="22"/>
        </w:rPr>
        <w:t>20</w:t>
      </w:r>
      <w:r w:rsidR="00CA523F" w:rsidRPr="00A9795F">
        <w:rPr>
          <w:sz w:val="22"/>
          <w:szCs w:val="22"/>
        </w:rPr>
        <w:t>2</w:t>
      </w:r>
      <w:r w:rsidR="000063BB" w:rsidRPr="00A9795F">
        <w:rPr>
          <w:sz w:val="22"/>
          <w:szCs w:val="22"/>
        </w:rPr>
        <w:t>6</w:t>
      </w:r>
    </w:p>
    <w:p w14:paraId="51A557E2" w14:textId="5DE4707F" w:rsidR="006836A4" w:rsidRPr="00A9795F" w:rsidRDefault="00891214" w:rsidP="006836A4">
      <w:pPr>
        <w:rPr>
          <w:sz w:val="22"/>
          <w:szCs w:val="22"/>
        </w:rPr>
      </w:pPr>
      <w:r w:rsidRPr="00A9795F">
        <w:rPr>
          <w:sz w:val="22"/>
          <w:szCs w:val="22"/>
        </w:rPr>
        <w:t>S</w:t>
      </w:r>
      <w:r w:rsidR="00CA523F" w:rsidRPr="00A9795F">
        <w:rPr>
          <w:sz w:val="22"/>
          <w:szCs w:val="22"/>
        </w:rPr>
        <w:t>OBOTY</w:t>
      </w:r>
      <w:r w:rsidR="00C8366B" w:rsidRPr="00A9795F">
        <w:rPr>
          <w:sz w:val="22"/>
          <w:szCs w:val="22"/>
        </w:rPr>
        <w:t>, sala B</w:t>
      </w:r>
      <w:r w:rsidR="00572D59" w:rsidRPr="00A9795F">
        <w:rPr>
          <w:sz w:val="22"/>
          <w:szCs w:val="22"/>
        </w:rPr>
        <w:t>2</w:t>
      </w:r>
    </w:p>
    <w:p w14:paraId="4F29679F" w14:textId="77777777" w:rsidR="00CE6699" w:rsidRPr="00A9795F" w:rsidRDefault="00CE6699" w:rsidP="006836A4">
      <w:pPr>
        <w:rPr>
          <w:sz w:val="20"/>
          <w:szCs w:val="20"/>
        </w:rPr>
      </w:pPr>
    </w:p>
    <w:tbl>
      <w:tblPr>
        <w:tblW w:w="1357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842"/>
        <w:gridCol w:w="1843"/>
        <w:gridCol w:w="1843"/>
        <w:gridCol w:w="1843"/>
        <w:gridCol w:w="1842"/>
        <w:gridCol w:w="1843"/>
        <w:gridCol w:w="1843"/>
      </w:tblGrid>
      <w:tr w:rsidR="00507545" w:rsidRPr="00A9795F" w14:paraId="3C93657D" w14:textId="720CB397" w:rsidTr="00B07BF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1588" w14:textId="77777777" w:rsidR="00507545" w:rsidRPr="00A9795F" w:rsidRDefault="00507545" w:rsidP="00507545">
            <w:pPr>
              <w:rPr>
                <w:sz w:val="18"/>
                <w:szCs w:val="18"/>
              </w:rPr>
            </w:pPr>
            <w:bookmarkStart w:id="0" w:name="_Hlk124172765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9A45" w14:textId="17763F68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21.02.2026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3477" w14:textId="62371E82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7.03.2026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EE6" w14:textId="735D06E5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21.03.2026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149" w14:textId="3D0F1456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11.04.2026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6A4E" w14:textId="41B98F54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25.04.2026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A79F" w14:textId="06C32EA3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9.05.2026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BE30" w14:textId="338DC200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23.05.2026</w:t>
            </w:r>
          </w:p>
        </w:tc>
      </w:tr>
      <w:bookmarkEnd w:id="0"/>
      <w:tr w:rsidR="00B07BFA" w:rsidRPr="00A9795F" w14:paraId="6CFA8371" w14:textId="363A84E9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475F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</w:p>
          <w:p w14:paraId="6223F4FB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9.00-10.30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A2990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ARCHIWA I ARCHIWALIA WSPÓŁCZESNE</w:t>
            </w:r>
          </w:p>
          <w:p w14:paraId="21992DC4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0C7D7160" w14:textId="6860395D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M</w:t>
            </w:r>
            <w:r w:rsidR="007145F8" w:rsidRPr="00A9795F">
              <w:rPr>
                <w:sz w:val="18"/>
                <w:szCs w:val="18"/>
              </w:rPr>
              <w:t>aciej</w:t>
            </w:r>
            <w:r w:rsidRPr="00A9795F">
              <w:rPr>
                <w:sz w:val="18"/>
                <w:szCs w:val="18"/>
              </w:rPr>
              <w:t xml:space="preserve"> </w:t>
            </w:r>
            <w:proofErr w:type="spellStart"/>
            <w:r w:rsidRPr="00A9795F">
              <w:rPr>
                <w:sz w:val="18"/>
                <w:szCs w:val="18"/>
              </w:rPr>
              <w:t>Wojtyński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A0E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ARCHIWA I ARCHIWALIA WSPÓŁCZESNE</w:t>
            </w:r>
          </w:p>
          <w:p w14:paraId="3686FE2F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73D21568" w14:textId="006000D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M</w:t>
            </w:r>
            <w:r w:rsidR="007145F8" w:rsidRPr="00A9795F">
              <w:rPr>
                <w:sz w:val="18"/>
                <w:szCs w:val="18"/>
              </w:rPr>
              <w:t>aciej</w:t>
            </w:r>
            <w:r w:rsidRPr="00A9795F">
              <w:rPr>
                <w:sz w:val="18"/>
                <w:szCs w:val="18"/>
              </w:rPr>
              <w:t xml:space="preserve"> </w:t>
            </w:r>
            <w:proofErr w:type="spellStart"/>
            <w:r w:rsidRPr="00A9795F">
              <w:rPr>
                <w:sz w:val="18"/>
                <w:szCs w:val="18"/>
              </w:rPr>
              <w:t>Wojtyński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74BB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</w:t>
            </w:r>
            <w:bookmarkStart w:id="1" w:name="_Hlk124337938"/>
            <w:r w:rsidRPr="00A9795F">
              <w:rPr>
                <w:sz w:val="18"/>
                <w:szCs w:val="18"/>
              </w:rPr>
              <w:t>RCHIWA I ARCHIWALIA WSPÓŁCZESNE</w:t>
            </w:r>
            <w:bookmarkEnd w:id="1"/>
          </w:p>
          <w:p w14:paraId="5C24D5C4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0C29A403" w14:textId="583C9540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M</w:t>
            </w:r>
            <w:r w:rsidR="007145F8" w:rsidRPr="00A9795F">
              <w:rPr>
                <w:sz w:val="18"/>
                <w:szCs w:val="18"/>
              </w:rPr>
              <w:t>aciej</w:t>
            </w:r>
            <w:r w:rsidRPr="00A9795F">
              <w:rPr>
                <w:sz w:val="18"/>
                <w:szCs w:val="18"/>
              </w:rPr>
              <w:t xml:space="preserve"> </w:t>
            </w:r>
            <w:proofErr w:type="spellStart"/>
            <w:r w:rsidRPr="00A9795F">
              <w:rPr>
                <w:sz w:val="18"/>
                <w:szCs w:val="18"/>
              </w:rPr>
              <w:t>Wojtyński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C6DB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ARCHIWA I ARCHIWALIA WSPÓŁCZESNE</w:t>
            </w:r>
          </w:p>
          <w:p w14:paraId="0B2A8924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79DBEBC9" w14:textId="0702103C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M</w:t>
            </w:r>
            <w:r w:rsidR="007145F8" w:rsidRPr="00A9795F">
              <w:rPr>
                <w:sz w:val="18"/>
                <w:szCs w:val="18"/>
              </w:rPr>
              <w:t>aciej</w:t>
            </w:r>
            <w:r w:rsidRPr="00A9795F">
              <w:rPr>
                <w:sz w:val="18"/>
                <w:szCs w:val="18"/>
              </w:rPr>
              <w:t xml:space="preserve"> </w:t>
            </w:r>
            <w:proofErr w:type="spellStart"/>
            <w:r w:rsidRPr="00A9795F">
              <w:rPr>
                <w:sz w:val="18"/>
                <w:szCs w:val="18"/>
              </w:rPr>
              <w:t>Wojtyński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89B1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ARCHIWA I ARCHIWALIA WSPÓŁCZESNE</w:t>
            </w:r>
          </w:p>
          <w:p w14:paraId="413BEE98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333D05E6" w14:textId="1716100B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M</w:t>
            </w:r>
            <w:r w:rsidR="007145F8" w:rsidRPr="00A9795F">
              <w:rPr>
                <w:sz w:val="18"/>
                <w:szCs w:val="18"/>
              </w:rPr>
              <w:t>aciej</w:t>
            </w:r>
            <w:r w:rsidRPr="00A9795F">
              <w:rPr>
                <w:sz w:val="18"/>
                <w:szCs w:val="18"/>
              </w:rPr>
              <w:t xml:space="preserve"> </w:t>
            </w:r>
            <w:proofErr w:type="spellStart"/>
            <w:r w:rsidRPr="00A9795F">
              <w:rPr>
                <w:sz w:val="18"/>
                <w:szCs w:val="18"/>
              </w:rPr>
              <w:t>Wojtyński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29BD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ARCHIWA I ARCHIWALIA WSPÓŁCZESNE</w:t>
            </w:r>
          </w:p>
          <w:p w14:paraId="050601B1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527BA875" w14:textId="4DD0C2CB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M</w:t>
            </w:r>
            <w:r w:rsidR="007145F8" w:rsidRPr="00A9795F">
              <w:rPr>
                <w:sz w:val="18"/>
                <w:szCs w:val="18"/>
              </w:rPr>
              <w:t>aciej</w:t>
            </w:r>
            <w:r w:rsidRPr="00A9795F">
              <w:rPr>
                <w:sz w:val="18"/>
                <w:szCs w:val="18"/>
              </w:rPr>
              <w:t xml:space="preserve"> </w:t>
            </w:r>
            <w:proofErr w:type="spellStart"/>
            <w:r w:rsidRPr="00A9795F">
              <w:rPr>
                <w:sz w:val="18"/>
                <w:szCs w:val="18"/>
              </w:rPr>
              <w:t>Wojtyński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7FA7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ARCHIWA I ARCHIWALIA WSPÓŁCZESNE</w:t>
            </w:r>
          </w:p>
          <w:p w14:paraId="0F88F101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5CDC169F" w14:textId="3958F272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M</w:t>
            </w:r>
            <w:r w:rsidR="007145F8" w:rsidRPr="00A9795F">
              <w:rPr>
                <w:sz w:val="18"/>
                <w:szCs w:val="18"/>
              </w:rPr>
              <w:t>aciej</w:t>
            </w:r>
            <w:r w:rsidRPr="00A9795F">
              <w:rPr>
                <w:sz w:val="18"/>
                <w:szCs w:val="18"/>
              </w:rPr>
              <w:t xml:space="preserve"> </w:t>
            </w:r>
            <w:proofErr w:type="spellStart"/>
            <w:r w:rsidRPr="00A9795F">
              <w:rPr>
                <w:sz w:val="18"/>
                <w:szCs w:val="18"/>
              </w:rPr>
              <w:t>Wojtyński</w:t>
            </w:r>
            <w:proofErr w:type="spellEnd"/>
          </w:p>
        </w:tc>
      </w:tr>
      <w:tr w:rsidR="00B07BFA" w:rsidRPr="00A9795F" w14:paraId="2F4BBA05" w14:textId="52FAA11E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7851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</w:p>
          <w:p w14:paraId="24C1956B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10.45-12.15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94E8D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bookmarkStart w:id="2" w:name="_Hlk124172581"/>
            <w:r w:rsidRPr="00A9795F">
              <w:rPr>
                <w:sz w:val="18"/>
                <w:szCs w:val="18"/>
              </w:rPr>
              <w:t>PRZECHOWYWANIE I ZABEZPIECZANIE ZASOBU</w:t>
            </w:r>
          </w:p>
          <w:p w14:paraId="47576F55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bookmarkEnd w:id="2"/>
          <w:p w14:paraId="0836E656" w14:textId="0056F051" w:rsidR="00B07BFA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2E6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352C7DBF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3700C1D5" w14:textId="7B792691" w:rsidR="00B07BF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 xml:space="preserve">dr Wojciech Woźniak </w:t>
            </w:r>
            <w:r w:rsidR="00B07BFA" w:rsidRPr="00A9795F">
              <w:rPr>
                <w:sz w:val="18"/>
                <w:szCs w:val="18"/>
              </w:rPr>
              <w:t>(sala 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6C7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PRZECHOWYWANIE I</w:t>
            </w:r>
          </w:p>
          <w:p w14:paraId="2C68DC59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ZABEZPIECZANIE ZASOBU</w:t>
            </w:r>
          </w:p>
          <w:p w14:paraId="4DDA03D2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2BB9D8EB" w14:textId="3FD15FB0" w:rsidR="00B07BFA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6B36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211CB6AF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0AC08966" w14:textId="3D074F59" w:rsidR="00B07BF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 xml:space="preserve">dr Wojciech Woźniak </w:t>
            </w:r>
            <w:r w:rsidR="00B07BFA" w:rsidRPr="00A9795F">
              <w:rPr>
                <w:sz w:val="18"/>
                <w:szCs w:val="18"/>
              </w:rPr>
              <w:t>(sala 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B03E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0C2D20BB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48BF5536" w14:textId="430772DA" w:rsidR="00B07BF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 xml:space="preserve">dr Wojciech Woźniak </w:t>
            </w:r>
            <w:r w:rsidR="00B07BFA" w:rsidRPr="00A9795F">
              <w:rPr>
                <w:sz w:val="18"/>
                <w:szCs w:val="18"/>
              </w:rPr>
              <w:t>(sala 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0CBE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3A979EAE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418BE7E3" w14:textId="55742913" w:rsidR="00BB094A" w:rsidRPr="00A9795F" w:rsidRDefault="00BB094A" w:rsidP="006645C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Krzysztof Pilecki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8EBE2" w14:textId="77777777" w:rsidR="00C17127" w:rsidRPr="00A9795F" w:rsidRDefault="00C17127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41CE0615" w14:textId="77777777" w:rsidR="00C17127" w:rsidRPr="00A9795F" w:rsidRDefault="00C17127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7EC8232B" w14:textId="77777777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Krzysztof Pilecki</w:t>
            </w:r>
          </w:p>
          <w:p w14:paraId="3B7A3EBA" w14:textId="271FE589" w:rsidR="00C63CD8" w:rsidRPr="00A9795F" w:rsidRDefault="00C63CD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(sala 125)</w:t>
            </w:r>
          </w:p>
        </w:tc>
      </w:tr>
      <w:tr w:rsidR="00B07BFA" w:rsidRPr="00A9795F" w14:paraId="0812D5DC" w14:textId="55676016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2165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12.30-14.00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4CB9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PRZECHOWYWANIE I ZABEZPIECZANIE ZASOBU</w:t>
            </w:r>
          </w:p>
          <w:p w14:paraId="235B2C6D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13C66A1B" w14:textId="7BC4158E" w:rsidR="00B07BFA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1952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6AF86B47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22A50FB9" w14:textId="2B995E52" w:rsidR="00B07BF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 xml:space="preserve">dr Wojciech Woźniak </w:t>
            </w:r>
            <w:r w:rsidR="00B07BFA" w:rsidRPr="00A9795F">
              <w:rPr>
                <w:sz w:val="18"/>
                <w:szCs w:val="18"/>
              </w:rPr>
              <w:t>(sala 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754F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EDYTORSTWO ŹRÓDEŁ</w:t>
            </w:r>
          </w:p>
          <w:p w14:paraId="4A6F37FB" w14:textId="77777777" w:rsidR="005F35C6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2B3A87D9" w14:textId="27C381AF" w:rsidR="00B07BFA" w:rsidRPr="00A9795F" w:rsidRDefault="005F35C6" w:rsidP="005F35C6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Jolanta Sikorska-Kulesza, prof. UW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B156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66DDF327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160F1973" w14:textId="261C65D2" w:rsidR="00B07BFA" w:rsidRPr="00A9795F" w:rsidRDefault="00BB094A" w:rsidP="00BB094A">
            <w:pPr>
              <w:jc w:val="center"/>
              <w:rPr>
                <w:i/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 xml:space="preserve">dr Wojciech Woźniak </w:t>
            </w:r>
            <w:r w:rsidR="00B07BFA" w:rsidRPr="00A9795F">
              <w:rPr>
                <w:sz w:val="18"/>
                <w:szCs w:val="18"/>
              </w:rPr>
              <w:t>(sala E)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EF26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02BC5774" w14:textId="77777777" w:rsidR="00BB094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33D7A84D" w14:textId="094DF7ED" w:rsidR="00B07BFA" w:rsidRPr="00A9795F" w:rsidRDefault="00BB094A" w:rsidP="00BB094A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 xml:space="preserve">dr Wojciech Woźniak </w:t>
            </w:r>
            <w:r w:rsidR="00AA68C9" w:rsidRPr="00A9795F">
              <w:rPr>
                <w:sz w:val="18"/>
                <w:szCs w:val="18"/>
              </w:rPr>
              <w:t>(sala E)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85BB" w14:textId="77777777" w:rsidR="00B07BFA" w:rsidRPr="00CB3FEA" w:rsidRDefault="00B07BFA" w:rsidP="00547C9D">
            <w:pPr>
              <w:jc w:val="center"/>
              <w:rPr>
                <w:sz w:val="18"/>
                <w:szCs w:val="18"/>
              </w:rPr>
            </w:pPr>
            <w:r w:rsidRPr="00CB3FEA">
              <w:rPr>
                <w:sz w:val="18"/>
                <w:szCs w:val="18"/>
              </w:rPr>
              <w:t>DOKUMENTACJA I ARCHIWALIA NIEAKTOWE</w:t>
            </w:r>
          </w:p>
          <w:p w14:paraId="19D128B1" w14:textId="5883FA3F" w:rsidR="00B07BFA" w:rsidRPr="00CB3FEA" w:rsidRDefault="00CB3FEA" w:rsidP="008F7BF9">
            <w:pPr>
              <w:jc w:val="center"/>
              <w:rPr>
                <w:sz w:val="18"/>
                <w:szCs w:val="18"/>
              </w:rPr>
            </w:pPr>
            <w:r w:rsidRPr="00CB3FEA">
              <w:rPr>
                <w:sz w:val="18"/>
                <w:szCs w:val="18"/>
              </w:rPr>
              <w:t>mgr Ewa Perlińska-Kobierzyńska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11AD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4AC1C275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4990720E" w14:textId="77777777" w:rsidR="00C63CD8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Krzysztof Pilecki</w:t>
            </w:r>
          </w:p>
          <w:p w14:paraId="3652C806" w14:textId="45745FEC" w:rsidR="00B07BFA" w:rsidRPr="00A9795F" w:rsidRDefault="00C63CD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(sala 125)</w:t>
            </w:r>
            <w:r w:rsidR="007145F8" w:rsidRPr="00A9795F">
              <w:rPr>
                <w:sz w:val="18"/>
                <w:szCs w:val="18"/>
              </w:rPr>
              <w:t xml:space="preserve"> </w:t>
            </w:r>
          </w:p>
        </w:tc>
      </w:tr>
      <w:tr w:rsidR="00B07BFA" w:rsidRPr="00A9795F" w14:paraId="4AD4CAA9" w14:textId="55E30A6E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1E4E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14.00-14.30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77D1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72D5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892A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E39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42DD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F02D" w14:textId="77777777" w:rsidR="00B07BFA" w:rsidRPr="00CB3FEA" w:rsidRDefault="00B07BFA" w:rsidP="00547C9D">
            <w:pPr>
              <w:jc w:val="center"/>
              <w:rPr>
                <w:sz w:val="18"/>
                <w:szCs w:val="18"/>
              </w:rPr>
            </w:pPr>
            <w:r w:rsidRPr="00CB3FEA">
              <w:rPr>
                <w:sz w:val="18"/>
                <w:szCs w:val="18"/>
              </w:rPr>
              <w:t>PRZERWA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A98" w14:textId="44EB2689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</w:tr>
      <w:tr w:rsidR="00B07BFA" w:rsidRPr="00A9795F" w14:paraId="7F9E859F" w14:textId="52FF462E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86D7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</w:p>
          <w:p w14:paraId="3194D0F4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14.30-16.00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FA16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1580E1A8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7D2B295A" w14:textId="50563EF0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 xml:space="preserve">mgr Krzysztof Pilecki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6FF" w14:textId="77777777" w:rsidR="00B61220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EDYTORSTWO ŹRÓDEŁ</w:t>
            </w:r>
          </w:p>
          <w:p w14:paraId="5DB3F4CF" w14:textId="77777777" w:rsidR="00B61220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137489C2" w14:textId="4D379DE1" w:rsidR="00B07BFA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J</w:t>
            </w:r>
            <w:r w:rsidR="007145F8" w:rsidRPr="00A9795F">
              <w:rPr>
                <w:sz w:val="18"/>
                <w:szCs w:val="18"/>
              </w:rPr>
              <w:t>olanta</w:t>
            </w:r>
            <w:r w:rsidRPr="00A9795F">
              <w:rPr>
                <w:sz w:val="18"/>
                <w:szCs w:val="18"/>
              </w:rPr>
              <w:t xml:space="preserve"> Sikorska-Kulesza, prof. UW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FCC3" w14:textId="77777777" w:rsidR="00B61220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E</w:t>
            </w:r>
            <w:bookmarkStart w:id="3" w:name="_Hlk124339051"/>
            <w:r w:rsidRPr="00A9795F">
              <w:rPr>
                <w:sz w:val="18"/>
                <w:szCs w:val="18"/>
              </w:rPr>
              <w:t>DYTORSTWO ŹRÓDEŁ</w:t>
            </w:r>
            <w:bookmarkEnd w:id="3"/>
          </w:p>
          <w:p w14:paraId="6FFE9A7B" w14:textId="77777777" w:rsidR="00B61220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70DC8F80" w14:textId="27DB24EB" w:rsidR="00B07BFA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J</w:t>
            </w:r>
            <w:r w:rsidR="007145F8" w:rsidRPr="00A9795F">
              <w:rPr>
                <w:sz w:val="18"/>
                <w:szCs w:val="18"/>
              </w:rPr>
              <w:t>olanta</w:t>
            </w:r>
            <w:r w:rsidRPr="00A9795F">
              <w:rPr>
                <w:sz w:val="18"/>
                <w:szCs w:val="18"/>
              </w:rPr>
              <w:t xml:space="preserve"> Sikorska-Kulesza, prof. UW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0AD4" w14:textId="77777777" w:rsidR="00507545" w:rsidRPr="00A9795F" w:rsidRDefault="00507545" w:rsidP="0050754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EDYTORSTWO ŹRÓDEŁ</w:t>
            </w:r>
          </w:p>
          <w:p w14:paraId="66AF5E26" w14:textId="77777777" w:rsidR="00507545" w:rsidRPr="00A9795F" w:rsidRDefault="00507545" w:rsidP="0050754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0E2A2FCC" w14:textId="70BBD0D0" w:rsidR="00B07BFA" w:rsidRPr="00A9795F" w:rsidRDefault="00507545" w:rsidP="0050754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Jolanta Sikorska-Kulesza, prof. UW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AF12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0771F7F9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77A00794" w14:textId="77777777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Krzysztof Pilecki</w:t>
            </w:r>
          </w:p>
          <w:p w14:paraId="16220736" w14:textId="514FBC57" w:rsidR="00C63CD8" w:rsidRPr="00A9795F" w:rsidRDefault="00C63CD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(sala 125)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E6E7" w14:textId="77777777" w:rsidR="00302668" w:rsidRPr="00CB3FEA" w:rsidRDefault="00302668" w:rsidP="00302668">
            <w:pPr>
              <w:jc w:val="center"/>
              <w:rPr>
                <w:sz w:val="18"/>
                <w:szCs w:val="18"/>
              </w:rPr>
            </w:pPr>
            <w:r w:rsidRPr="00CB3FEA">
              <w:rPr>
                <w:sz w:val="18"/>
                <w:szCs w:val="18"/>
              </w:rPr>
              <w:t>DOKUMENTACJA I ARCHIWALIA NIEAKTOWE</w:t>
            </w:r>
          </w:p>
          <w:p w14:paraId="48D0717C" w14:textId="5ED55F78" w:rsidR="00B07BFA" w:rsidRPr="00CB3FEA" w:rsidRDefault="00CB3FEA" w:rsidP="00302668">
            <w:pPr>
              <w:jc w:val="center"/>
              <w:rPr>
                <w:sz w:val="18"/>
                <w:szCs w:val="18"/>
              </w:rPr>
            </w:pPr>
            <w:r w:rsidRPr="00CB3FEA">
              <w:rPr>
                <w:sz w:val="18"/>
                <w:szCs w:val="18"/>
              </w:rPr>
              <w:t>mgr Ewa Perlińska-Kobierzyńska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7DD" w14:textId="10BADDE3" w:rsidR="00B07BFA" w:rsidRPr="00A9795F" w:rsidRDefault="00B07BFA" w:rsidP="002A7FA8">
            <w:pPr>
              <w:jc w:val="center"/>
              <w:rPr>
                <w:sz w:val="18"/>
                <w:szCs w:val="18"/>
              </w:rPr>
            </w:pPr>
          </w:p>
        </w:tc>
      </w:tr>
      <w:tr w:rsidR="00B07BFA" w:rsidRPr="00A9795F" w14:paraId="3BE9CD9F" w14:textId="39BDCFFC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3452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</w:p>
          <w:p w14:paraId="67D92EE3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16.15-17.45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0FE0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6C82D166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6F8DBDE2" w14:textId="3CD39323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 xml:space="preserve">mgr Krzysztof Pilecki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1338" w14:textId="77777777" w:rsidR="00B61220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EDYTORSTWO ŹRÓDEŁ</w:t>
            </w:r>
          </w:p>
          <w:p w14:paraId="4794197E" w14:textId="77777777" w:rsidR="00B61220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1FBC2AD0" w14:textId="3BA188DC" w:rsidR="00B07BFA" w:rsidRPr="00A9795F" w:rsidRDefault="00B61220" w:rsidP="00B61220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J</w:t>
            </w:r>
            <w:r w:rsidR="007145F8" w:rsidRPr="00A9795F">
              <w:rPr>
                <w:sz w:val="18"/>
                <w:szCs w:val="18"/>
              </w:rPr>
              <w:t>olanta</w:t>
            </w:r>
            <w:r w:rsidRPr="00A9795F">
              <w:rPr>
                <w:sz w:val="18"/>
                <w:szCs w:val="18"/>
              </w:rPr>
              <w:t xml:space="preserve"> Sikorska-Kulesza, prof. UW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BA10" w14:textId="3E22E7E1" w:rsidR="00B07BFA" w:rsidRPr="00A9795F" w:rsidRDefault="00B07BFA" w:rsidP="00B612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4F26" w14:textId="77777777" w:rsidR="00F164AF" w:rsidRPr="00A9795F" w:rsidRDefault="00F164AF" w:rsidP="00F164AF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EDYTORSTWO ŹRÓDEŁ</w:t>
            </w:r>
          </w:p>
          <w:p w14:paraId="78944263" w14:textId="77777777" w:rsidR="00F164AF" w:rsidRPr="00A9795F" w:rsidRDefault="00F164AF" w:rsidP="00F164AF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ćwiczenia</w:t>
            </w:r>
          </w:p>
          <w:p w14:paraId="6D2A3644" w14:textId="6AC3CB25" w:rsidR="00B07BFA" w:rsidRPr="00A9795F" w:rsidRDefault="00F164AF" w:rsidP="00F164AF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hab. Jolanta Sikorska-Kulesza, prof. UW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9077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3EC0DC01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1B21B484" w14:textId="77777777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Krzysztof Pilecki</w:t>
            </w:r>
          </w:p>
          <w:p w14:paraId="5F68472D" w14:textId="7716E92B" w:rsidR="00C63CD8" w:rsidRPr="00A9795F" w:rsidRDefault="00C63CD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(sala 125)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7CF6" w14:textId="3C879E4F" w:rsidR="00B07BFA" w:rsidRPr="00A9795F" w:rsidRDefault="00B07BFA" w:rsidP="00AA68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6F7A" w14:textId="178D22ED" w:rsidR="00B07BFA" w:rsidRPr="00A9795F" w:rsidRDefault="00B07BFA" w:rsidP="002A7FA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38227F4" w14:textId="77777777" w:rsidR="00E55B71" w:rsidRPr="00A9795F" w:rsidRDefault="00E55B71">
      <w:pPr>
        <w:rPr>
          <w:sz w:val="20"/>
          <w:szCs w:val="20"/>
        </w:rPr>
      </w:pPr>
    </w:p>
    <w:p w14:paraId="238483F0" w14:textId="77777777" w:rsidR="00061AC5" w:rsidRPr="00A9795F" w:rsidRDefault="00061AC5">
      <w:pPr>
        <w:spacing w:after="200" w:line="276" w:lineRule="auto"/>
      </w:pPr>
      <w:r w:rsidRPr="00A9795F">
        <w:br w:type="page"/>
      </w:r>
    </w:p>
    <w:p w14:paraId="7281F62F" w14:textId="39203455" w:rsidR="0074438B" w:rsidRPr="00A9795F" w:rsidRDefault="0074438B" w:rsidP="0074438B">
      <w:pPr>
        <w:rPr>
          <w:b/>
          <w:bCs/>
        </w:rPr>
      </w:pPr>
      <w:r w:rsidRPr="00A9795F">
        <w:rPr>
          <w:b/>
          <w:bCs/>
        </w:rPr>
        <w:lastRenderedPageBreak/>
        <w:t>ARCHIWISTYKA I ZARZĄDZANIE DOKUMENTACJĄ</w:t>
      </w:r>
    </w:p>
    <w:p w14:paraId="4D4232FD" w14:textId="77777777" w:rsidR="00CA523F" w:rsidRPr="00A9795F" w:rsidRDefault="00CA523F" w:rsidP="0074438B">
      <w:pPr>
        <w:rPr>
          <w:sz w:val="22"/>
          <w:szCs w:val="22"/>
        </w:rPr>
      </w:pPr>
    </w:p>
    <w:p w14:paraId="02598295" w14:textId="5B82B898" w:rsidR="00CA523F" w:rsidRPr="00A9795F" w:rsidRDefault="004B2AFB" w:rsidP="00CA523F">
      <w:pPr>
        <w:rPr>
          <w:sz w:val="22"/>
          <w:szCs w:val="22"/>
        </w:rPr>
      </w:pPr>
      <w:r w:rsidRPr="00A9795F">
        <w:rPr>
          <w:sz w:val="22"/>
          <w:szCs w:val="22"/>
        </w:rPr>
        <w:t>S</w:t>
      </w:r>
      <w:r w:rsidR="00CA523F" w:rsidRPr="00A9795F">
        <w:rPr>
          <w:sz w:val="22"/>
          <w:szCs w:val="22"/>
        </w:rPr>
        <w:t>emestr letni 202</w:t>
      </w:r>
      <w:r w:rsidR="000063BB" w:rsidRPr="00A9795F">
        <w:rPr>
          <w:sz w:val="22"/>
          <w:szCs w:val="22"/>
        </w:rPr>
        <w:t>5</w:t>
      </w:r>
      <w:r w:rsidR="00CA523F" w:rsidRPr="00A9795F">
        <w:rPr>
          <w:sz w:val="22"/>
          <w:szCs w:val="22"/>
        </w:rPr>
        <w:t>/2</w:t>
      </w:r>
      <w:r w:rsidRPr="00A9795F">
        <w:rPr>
          <w:sz w:val="22"/>
          <w:szCs w:val="22"/>
        </w:rPr>
        <w:t>02</w:t>
      </w:r>
      <w:r w:rsidR="000063BB" w:rsidRPr="00A9795F">
        <w:rPr>
          <w:sz w:val="22"/>
          <w:szCs w:val="22"/>
        </w:rPr>
        <w:t>6</w:t>
      </w:r>
    </w:p>
    <w:p w14:paraId="502814D9" w14:textId="5C693896" w:rsidR="00CE6699" w:rsidRPr="00A9795F" w:rsidRDefault="004B2AFB" w:rsidP="00E55B71">
      <w:pPr>
        <w:rPr>
          <w:sz w:val="22"/>
          <w:szCs w:val="22"/>
        </w:rPr>
      </w:pPr>
      <w:r w:rsidRPr="00A9795F">
        <w:rPr>
          <w:sz w:val="22"/>
          <w:szCs w:val="22"/>
        </w:rPr>
        <w:t>NIEDZIELE</w:t>
      </w:r>
      <w:r w:rsidR="00CA523F" w:rsidRPr="00A9795F">
        <w:rPr>
          <w:sz w:val="22"/>
          <w:szCs w:val="22"/>
        </w:rPr>
        <w:t>, sala B</w:t>
      </w:r>
      <w:r w:rsidR="005F3307" w:rsidRPr="00A9795F">
        <w:rPr>
          <w:sz w:val="22"/>
          <w:szCs w:val="22"/>
        </w:rPr>
        <w:t>2</w:t>
      </w:r>
    </w:p>
    <w:p w14:paraId="2BA2F7FD" w14:textId="77777777" w:rsidR="004B2AFB" w:rsidRPr="00A9795F" w:rsidRDefault="004B2AFB" w:rsidP="00E55B71">
      <w:pPr>
        <w:rPr>
          <w:sz w:val="20"/>
          <w:szCs w:val="20"/>
        </w:rPr>
      </w:pPr>
    </w:p>
    <w:tbl>
      <w:tblPr>
        <w:tblW w:w="1413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984"/>
        <w:gridCol w:w="1985"/>
        <w:gridCol w:w="1842"/>
        <w:gridCol w:w="1985"/>
        <w:gridCol w:w="1843"/>
        <w:gridCol w:w="1984"/>
        <w:gridCol w:w="1843"/>
      </w:tblGrid>
      <w:tr w:rsidR="00507545" w:rsidRPr="00A9795F" w14:paraId="3FA725FD" w14:textId="14F45773" w:rsidTr="00B07BFA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B3C2" w14:textId="77777777" w:rsidR="00507545" w:rsidRPr="00A9795F" w:rsidRDefault="00507545" w:rsidP="00507545">
            <w:pPr>
              <w:rPr>
                <w:sz w:val="18"/>
                <w:szCs w:val="18"/>
              </w:rPr>
            </w:pPr>
            <w:bookmarkStart w:id="4" w:name="_Hlk124172628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90FE" w14:textId="2029D060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22.02.2026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2141" w14:textId="4BFDB54F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8.03.2026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4B5" w14:textId="24326898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22.03.2026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11F6" w14:textId="7ABDFC11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12.04.2026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2D5D" w14:textId="645897A4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26.04.2026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63D2" w14:textId="6023A016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10.05.2026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40AC" w14:textId="7E53318A" w:rsidR="00507545" w:rsidRPr="00A9795F" w:rsidRDefault="00507545" w:rsidP="00507545">
            <w:pPr>
              <w:jc w:val="center"/>
              <w:rPr>
                <w:b/>
                <w:bCs/>
                <w:sz w:val="20"/>
                <w:szCs w:val="20"/>
              </w:rPr>
            </w:pPr>
            <w:r w:rsidRPr="00A9795F">
              <w:rPr>
                <w:b/>
                <w:bCs/>
                <w:sz w:val="20"/>
                <w:szCs w:val="20"/>
              </w:rPr>
              <w:t>24.05.2026</w:t>
            </w:r>
          </w:p>
        </w:tc>
      </w:tr>
      <w:bookmarkEnd w:id="4"/>
      <w:tr w:rsidR="00B07BFA" w:rsidRPr="00A9795F" w14:paraId="12C56167" w14:textId="291EBECB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2551" w14:textId="77777777" w:rsidR="00B07BFA" w:rsidRPr="00A9795F" w:rsidRDefault="00B07BFA" w:rsidP="00E506D8">
            <w:pPr>
              <w:rPr>
                <w:sz w:val="18"/>
                <w:szCs w:val="18"/>
              </w:rPr>
            </w:pPr>
          </w:p>
          <w:p w14:paraId="7EC9560F" w14:textId="77777777" w:rsidR="00B07BFA" w:rsidRPr="00A9795F" w:rsidRDefault="00B07BFA" w:rsidP="00E506D8">
            <w:pPr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9.00-10.30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227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</w:t>
            </w:r>
            <w:bookmarkStart w:id="5" w:name="_Hlk124338517"/>
            <w:r w:rsidRPr="00A9795F">
              <w:rPr>
                <w:sz w:val="18"/>
                <w:szCs w:val="18"/>
              </w:rPr>
              <w:t>RCHIWUM ELEKTRONICZNE</w:t>
            </w:r>
          </w:p>
          <w:p w14:paraId="0E48B9A9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  <w:bookmarkEnd w:id="5"/>
          </w:p>
          <w:p w14:paraId="1707314F" w14:textId="568CF77D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</w:t>
            </w:r>
            <w:r w:rsidR="007145F8" w:rsidRPr="00A9795F">
              <w:rPr>
                <w:sz w:val="18"/>
                <w:szCs w:val="18"/>
              </w:rPr>
              <w:t>ubert</w:t>
            </w:r>
            <w:r w:rsidRPr="00A9795F">
              <w:rPr>
                <w:sz w:val="18"/>
                <w:szCs w:val="18"/>
              </w:rPr>
              <w:t xml:space="preserve"> Wajs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5DEC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ELEKTRONICZNE</w:t>
            </w:r>
          </w:p>
          <w:p w14:paraId="0B4EDF62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6BDC725D" w14:textId="65D00F6A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Hubert Wajs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9467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ELEKTRONICZNE</w:t>
            </w:r>
          </w:p>
          <w:p w14:paraId="7485FABF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52F16E97" w14:textId="78849119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Hubert Wajs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84C7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ELEKTRONICZNE</w:t>
            </w:r>
          </w:p>
          <w:p w14:paraId="2DEE8BAE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33714D55" w14:textId="1BBDF1DB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Hubert Wajs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756C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ELEKTRONICZNE</w:t>
            </w:r>
          </w:p>
          <w:p w14:paraId="389564E9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564D0CB8" w14:textId="0D92DE63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Hubert Wajs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094D" w14:textId="77777777" w:rsidR="00B07BFA" w:rsidRPr="001E5C4C" w:rsidRDefault="00B07BFA" w:rsidP="00547C9D">
            <w:pPr>
              <w:jc w:val="center"/>
              <w:rPr>
                <w:sz w:val="18"/>
                <w:szCs w:val="18"/>
              </w:rPr>
            </w:pPr>
            <w:r w:rsidRPr="001E5C4C">
              <w:rPr>
                <w:sz w:val="18"/>
                <w:szCs w:val="18"/>
              </w:rPr>
              <w:t>ARCHIWUM ELEKTRONICZNE</w:t>
            </w:r>
          </w:p>
          <w:p w14:paraId="62919DB8" w14:textId="77777777" w:rsidR="00B07BFA" w:rsidRPr="001E5C4C" w:rsidRDefault="00B07BFA" w:rsidP="00547C9D">
            <w:pPr>
              <w:jc w:val="center"/>
              <w:rPr>
                <w:sz w:val="18"/>
                <w:szCs w:val="18"/>
              </w:rPr>
            </w:pPr>
            <w:r w:rsidRPr="001E5C4C">
              <w:rPr>
                <w:sz w:val="18"/>
                <w:szCs w:val="18"/>
              </w:rPr>
              <w:t>laboratorium</w:t>
            </w:r>
          </w:p>
          <w:p w14:paraId="64EDD305" w14:textId="41B0BEF9" w:rsidR="00B07BFA" w:rsidRPr="001E5C4C" w:rsidRDefault="007145F8" w:rsidP="00547C9D">
            <w:pPr>
              <w:jc w:val="center"/>
              <w:rPr>
                <w:sz w:val="18"/>
                <w:szCs w:val="18"/>
              </w:rPr>
            </w:pPr>
            <w:r w:rsidRPr="001E5C4C">
              <w:rPr>
                <w:sz w:val="18"/>
                <w:szCs w:val="18"/>
              </w:rPr>
              <w:t>dr Hubert Wajs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2854F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ELEKTRONICZNE</w:t>
            </w:r>
          </w:p>
          <w:p w14:paraId="19F11D1D" w14:textId="77777777" w:rsidR="00B07BFA" w:rsidRPr="00A9795F" w:rsidRDefault="00B07BFA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6E67A30B" w14:textId="42842F2B" w:rsidR="00B07BFA" w:rsidRPr="00A9795F" w:rsidRDefault="007145F8" w:rsidP="00547C9D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Hubert Wajs</w:t>
            </w:r>
          </w:p>
        </w:tc>
      </w:tr>
      <w:tr w:rsidR="00E11F85" w:rsidRPr="00A9795F" w14:paraId="53A6AA12" w14:textId="216063BD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6630" w14:textId="77777777" w:rsidR="00E11F85" w:rsidRPr="00A9795F" w:rsidRDefault="00E11F85" w:rsidP="00E11F85">
            <w:pPr>
              <w:rPr>
                <w:sz w:val="18"/>
                <w:szCs w:val="18"/>
              </w:rPr>
            </w:pPr>
          </w:p>
          <w:p w14:paraId="76FB1AFF" w14:textId="77777777" w:rsidR="00E11F85" w:rsidRPr="00A9795F" w:rsidRDefault="00E11F85" w:rsidP="00E11F85">
            <w:pPr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10.45-12.15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66C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7FBC702D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243D8A2E" w14:textId="7B287178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Wojciech Woźniak</w:t>
            </w:r>
          </w:p>
          <w:p w14:paraId="4A374685" w14:textId="67EABA7C" w:rsidR="00E11F85" w:rsidRPr="00A9795F" w:rsidRDefault="00E11F85" w:rsidP="00E11F85">
            <w:pPr>
              <w:jc w:val="center"/>
              <w:rPr>
                <w:i/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(</w:t>
            </w:r>
            <w:r w:rsidRPr="00A9795F">
              <w:rPr>
                <w:sz w:val="18"/>
                <w:szCs w:val="18"/>
                <w:u w:val="single"/>
              </w:rPr>
              <w:t>sala E</w:t>
            </w:r>
            <w:r w:rsidRPr="00A9795F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10C4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169A19D4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1A434B1A" w14:textId="7B812AC3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Krzysztof Pilecki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F0CD" w14:textId="77777777" w:rsidR="00E11F85" w:rsidRPr="00B1087F" w:rsidRDefault="00E11F85" w:rsidP="00E11F85">
            <w:pPr>
              <w:jc w:val="center"/>
              <w:rPr>
                <w:sz w:val="18"/>
                <w:szCs w:val="18"/>
              </w:rPr>
            </w:pPr>
            <w:r w:rsidRPr="00B1087F">
              <w:rPr>
                <w:sz w:val="18"/>
                <w:szCs w:val="18"/>
              </w:rPr>
              <w:t>DOKUMENTACJA I ARCHIWALIA NIEAKTOWE</w:t>
            </w:r>
          </w:p>
          <w:p w14:paraId="51EDE0B8" w14:textId="49BE2B6D" w:rsidR="00E11F85" w:rsidRPr="00B1087F" w:rsidRDefault="00B1087F" w:rsidP="00E11F85">
            <w:pPr>
              <w:jc w:val="center"/>
              <w:rPr>
                <w:iCs/>
                <w:color w:val="EE0000"/>
                <w:sz w:val="18"/>
                <w:szCs w:val="18"/>
              </w:rPr>
            </w:pPr>
            <w:r w:rsidRPr="00B1087F">
              <w:rPr>
                <w:iCs/>
                <w:sz w:val="18"/>
                <w:szCs w:val="18"/>
              </w:rPr>
              <w:t>mgr Ewa Nowak-Mitura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34D1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PODSTAWY METODYKI ARCHIWALNEJ</w:t>
            </w:r>
          </w:p>
          <w:p w14:paraId="47D4E049" w14:textId="7FB22E8D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Mateusz Żmudziński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A625" w14:textId="77777777" w:rsidR="00E11F85" w:rsidRPr="0053705C" w:rsidRDefault="00E11F85" w:rsidP="00E11F85">
            <w:pPr>
              <w:jc w:val="center"/>
              <w:rPr>
                <w:sz w:val="18"/>
                <w:szCs w:val="18"/>
              </w:rPr>
            </w:pPr>
            <w:r w:rsidRPr="0053705C">
              <w:rPr>
                <w:sz w:val="18"/>
                <w:szCs w:val="18"/>
              </w:rPr>
              <w:t>PODSTAWY METODYKI ARCHIWALNEJ</w:t>
            </w:r>
          </w:p>
          <w:p w14:paraId="7278250D" w14:textId="39EEA725" w:rsidR="00E11F85" w:rsidRPr="0053705C" w:rsidRDefault="00E11F85" w:rsidP="00E11F85">
            <w:pPr>
              <w:jc w:val="center"/>
              <w:rPr>
                <w:sz w:val="18"/>
                <w:szCs w:val="18"/>
              </w:rPr>
            </w:pPr>
            <w:r w:rsidRPr="0053705C">
              <w:rPr>
                <w:sz w:val="18"/>
                <w:szCs w:val="18"/>
              </w:rPr>
              <w:t>dr Mateusz Żmudziński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761D" w14:textId="77777777" w:rsidR="00E11F85" w:rsidRPr="001E5C4C" w:rsidRDefault="00E11F85" w:rsidP="00E11F85">
            <w:pPr>
              <w:jc w:val="center"/>
              <w:rPr>
                <w:sz w:val="18"/>
                <w:szCs w:val="18"/>
              </w:rPr>
            </w:pPr>
            <w:r w:rsidRPr="001E5C4C">
              <w:rPr>
                <w:sz w:val="18"/>
                <w:szCs w:val="18"/>
              </w:rPr>
              <w:t>DOKUMENTACJA I ARCHIWALIA NIEAKTOWE</w:t>
            </w:r>
          </w:p>
          <w:p w14:paraId="063252FF" w14:textId="26DDDB27" w:rsidR="00E11F85" w:rsidRPr="001E5C4C" w:rsidRDefault="001E5C4C" w:rsidP="00E11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Pr="001E5C4C">
              <w:rPr>
                <w:sz w:val="18"/>
                <w:szCs w:val="18"/>
              </w:rPr>
              <w:t>gr Anna Romaniuk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8B5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PRZECHOWYWANIE I ZABEZPIECZANIE ZASOBU</w:t>
            </w:r>
          </w:p>
          <w:p w14:paraId="552D7FB9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6B8A21A7" w14:textId="04762C5F" w:rsidR="00E11F85" w:rsidRPr="00A9795F" w:rsidRDefault="00E11F85" w:rsidP="00E11F85">
            <w:pPr>
              <w:jc w:val="center"/>
              <w:rPr>
                <w:i/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</w:tr>
      <w:tr w:rsidR="00E11F85" w:rsidRPr="00A9795F" w14:paraId="476A2455" w14:textId="4CEC5F01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5F8A" w14:textId="77777777" w:rsidR="00E11F85" w:rsidRPr="00A9795F" w:rsidRDefault="00E11F85" w:rsidP="00E11F85">
            <w:pPr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12.30-14.00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B6A9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363252F4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4FD449ED" w14:textId="30F585B9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Wojciech Woźniak (</w:t>
            </w:r>
            <w:r w:rsidRPr="00A9795F">
              <w:rPr>
                <w:sz w:val="18"/>
                <w:szCs w:val="18"/>
                <w:u w:val="single"/>
              </w:rPr>
              <w:t>sala E</w:t>
            </w:r>
            <w:r w:rsidRPr="00A9795F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E08A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ARCHIWUM ZAKŁADOWE</w:t>
            </w:r>
          </w:p>
          <w:p w14:paraId="392FCA9A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117D6318" w14:textId="77A42653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Krzysztof Pilecki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8DFA" w14:textId="77777777" w:rsidR="00E11F85" w:rsidRPr="00B1087F" w:rsidRDefault="00E11F85" w:rsidP="00E11F85">
            <w:pPr>
              <w:jc w:val="center"/>
              <w:rPr>
                <w:sz w:val="18"/>
                <w:szCs w:val="18"/>
              </w:rPr>
            </w:pPr>
            <w:r w:rsidRPr="00B1087F">
              <w:rPr>
                <w:sz w:val="18"/>
                <w:szCs w:val="18"/>
              </w:rPr>
              <w:t>DOKUMENTACJA I ARCHIWALIA NIEAKTOWE</w:t>
            </w:r>
          </w:p>
          <w:p w14:paraId="41BCF415" w14:textId="0C791541" w:rsidR="00E11F85" w:rsidRPr="00B1087F" w:rsidRDefault="00B1087F" w:rsidP="00E11F85">
            <w:pPr>
              <w:jc w:val="center"/>
              <w:rPr>
                <w:color w:val="EE0000"/>
                <w:sz w:val="18"/>
                <w:szCs w:val="18"/>
              </w:rPr>
            </w:pPr>
            <w:r w:rsidRPr="00B1087F">
              <w:rPr>
                <w:iCs/>
                <w:sz w:val="18"/>
                <w:szCs w:val="18"/>
              </w:rPr>
              <w:t>mgr Ewa Nowak-Mitura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8DCB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PODSTAWY METODYKI ARCHIWALNEJ</w:t>
            </w:r>
          </w:p>
          <w:p w14:paraId="3F3F1C58" w14:textId="2950963E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Mateusz Żmudziński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5EB5" w14:textId="77777777" w:rsidR="00E11F85" w:rsidRPr="0053705C" w:rsidRDefault="00E11F85" w:rsidP="00E11F85">
            <w:pPr>
              <w:jc w:val="center"/>
              <w:rPr>
                <w:sz w:val="18"/>
                <w:szCs w:val="18"/>
              </w:rPr>
            </w:pPr>
            <w:r w:rsidRPr="0053705C">
              <w:rPr>
                <w:sz w:val="18"/>
                <w:szCs w:val="18"/>
              </w:rPr>
              <w:t>PODSTAWY METODYKI ARCHIWALNEJ</w:t>
            </w:r>
          </w:p>
          <w:p w14:paraId="70B6037D" w14:textId="043D0945" w:rsidR="00E11F85" w:rsidRPr="0053705C" w:rsidRDefault="00E11F85" w:rsidP="00E11F85">
            <w:pPr>
              <w:jc w:val="center"/>
              <w:rPr>
                <w:sz w:val="18"/>
                <w:szCs w:val="18"/>
              </w:rPr>
            </w:pPr>
            <w:r w:rsidRPr="0053705C">
              <w:rPr>
                <w:sz w:val="18"/>
                <w:szCs w:val="18"/>
              </w:rPr>
              <w:t>dr Mateusz Żmudziński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A9AC" w14:textId="77777777" w:rsidR="00C961F0" w:rsidRPr="00782D4C" w:rsidRDefault="00C961F0" w:rsidP="00C961F0">
            <w:pPr>
              <w:jc w:val="center"/>
              <w:rPr>
                <w:sz w:val="18"/>
                <w:szCs w:val="18"/>
              </w:rPr>
            </w:pPr>
            <w:r w:rsidRPr="00782D4C">
              <w:rPr>
                <w:sz w:val="18"/>
                <w:szCs w:val="18"/>
              </w:rPr>
              <w:t>DOKUMENTACJA I ARCHIWALIA NIEAKTOWE</w:t>
            </w:r>
          </w:p>
          <w:p w14:paraId="11B0D1B7" w14:textId="36A8FC1C" w:rsidR="00E11F85" w:rsidRPr="00E11F85" w:rsidRDefault="00C961F0" w:rsidP="00C961F0">
            <w:pPr>
              <w:jc w:val="center"/>
              <w:rPr>
                <w:sz w:val="18"/>
                <w:szCs w:val="18"/>
                <w:highlight w:val="yellow"/>
              </w:rPr>
            </w:pPr>
            <w:r w:rsidRPr="00782D4C">
              <w:rPr>
                <w:sz w:val="18"/>
                <w:szCs w:val="18"/>
              </w:rPr>
              <w:t>mgr Piotr Głogowski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ADF58" w14:textId="77777777" w:rsidR="00E11F85" w:rsidRPr="00782D4C" w:rsidRDefault="00E11F85" w:rsidP="00E11F85">
            <w:pPr>
              <w:jc w:val="center"/>
              <w:rPr>
                <w:sz w:val="18"/>
                <w:szCs w:val="18"/>
              </w:rPr>
            </w:pPr>
            <w:r w:rsidRPr="00782D4C">
              <w:rPr>
                <w:sz w:val="18"/>
                <w:szCs w:val="18"/>
              </w:rPr>
              <w:t>DOKUMENTACJA I ARCHIWALIA NIEAKTOWE</w:t>
            </w:r>
          </w:p>
          <w:p w14:paraId="25DE71E5" w14:textId="60C4119F" w:rsidR="00E11F85" w:rsidRPr="00A9795F" w:rsidRDefault="00782D4C" w:rsidP="00E11F85">
            <w:pPr>
              <w:jc w:val="center"/>
              <w:rPr>
                <w:sz w:val="18"/>
                <w:szCs w:val="18"/>
              </w:rPr>
            </w:pPr>
            <w:r w:rsidRPr="00782D4C">
              <w:rPr>
                <w:sz w:val="18"/>
                <w:szCs w:val="18"/>
              </w:rPr>
              <w:t>mgr Piotr Głogowski</w:t>
            </w:r>
          </w:p>
        </w:tc>
      </w:tr>
      <w:tr w:rsidR="00E11F85" w:rsidRPr="00A9795F" w14:paraId="0BC054A3" w14:textId="25F46EA6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C53" w14:textId="77777777" w:rsidR="00E11F85" w:rsidRPr="00A9795F" w:rsidRDefault="00E11F85" w:rsidP="00E11F85">
            <w:pPr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14.00-14.30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A821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A3A6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6AA2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8C5D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9884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B36E" w14:textId="054235DF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0DC7" w14:textId="1FB7776E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PRZERWA</w:t>
            </w:r>
          </w:p>
        </w:tc>
      </w:tr>
      <w:tr w:rsidR="00E11F85" w:rsidRPr="00A9795F" w14:paraId="319B06EC" w14:textId="64F95352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43D" w14:textId="77777777" w:rsidR="00E11F85" w:rsidRPr="00A9795F" w:rsidRDefault="00E11F85" w:rsidP="00E11F85">
            <w:pPr>
              <w:rPr>
                <w:sz w:val="18"/>
                <w:szCs w:val="18"/>
              </w:rPr>
            </w:pPr>
          </w:p>
          <w:p w14:paraId="5E58ACBF" w14:textId="77777777" w:rsidR="00E11F85" w:rsidRPr="00A9795F" w:rsidRDefault="00E11F85" w:rsidP="00E11F85">
            <w:pPr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14.30-16.00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43DA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PODSTAWY METODYKI ARCHIWALNEJ</w:t>
            </w:r>
          </w:p>
          <w:p w14:paraId="4F63EDFD" w14:textId="1D158F94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Mateusz Żmudziński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60B2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PRZECHOWYWANIE I ZABEZPIECZANIE ZASOBU</w:t>
            </w:r>
          </w:p>
          <w:p w14:paraId="57CB7FD4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57094163" w14:textId="1B3F1E68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FE93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ZARZĄDZANIE DOKUMENTACJĄ ELEKTRONICZNĄ</w:t>
            </w:r>
          </w:p>
          <w:p w14:paraId="616D42F7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laboratorium</w:t>
            </w:r>
          </w:p>
          <w:p w14:paraId="57D1384B" w14:textId="49882E19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Wojciech Woźniak (sala 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8F0E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PRZECHOWYWANIE I ZABEZPIECZANIE ZASOBU</w:t>
            </w:r>
          </w:p>
          <w:p w14:paraId="5673B4FF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10698C9C" w14:textId="22870B69" w:rsidR="00E11F85" w:rsidRPr="00A9795F" w:rsidRDefault="00E11F85" w:rsidP="00E11F85">
            <w:pPr>
              <w:jc w:val="center"/>
              <w:rPr>
                <w:bCs/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F25B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PRZECHOWYWANIE I ZABEZPIECZANIE ZASOBU</w:t>
            </w:r>
          </w:p>
          <w:p w14:paraId="46C04CD3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3C43FDB6" w14:textId="5051C396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315C3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PRZECHOWYWANIE I</w:t>
            </w:r>
          </w:p>
          <w:p w14:paraId="3D26A2E5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ZABEZPIECZANIE ZASOBU</w:t>
            </w:r>
          </w:p>
          <w:p w14:paraId="0E4408DB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1768FC12" w14:textId="040B197F" w:rsidR="00E11F85" w:rsidRPr="00A9795F" w:rsidRDefault="00E11F85" w:rsidP="00E11F85">
            <w:pPr>
              <w:jc w:val="center"/>
              <w:rPr>
                <w:bCs/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E8C9" w14:textId="3CA47E8E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</w:p>
        </w:tc>
      </w:tr>
      <w:tr w:rsidR="00E11F85" w:rsidRPr="00B07BFA" w14:paraId="6B284F0D" w14:textId="76568A96" w:rsidTr="00547C9D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510C" w14:textId="77777777" w:rsidR="00E11F85" w:rsidRPr="00A9795F" w:rsidRDefault="00E11F85" w:rsidP="00E11F85">
            <w:pPr>
              <w:rPr>
                <w:sz w:val="18"/>
                <w:szCs w:val="18"/>
              </w:rPr>
            </w:pPr>
          </w:p>
          <w:p w14:paraId="00E2ED83" w14:textId="77777777" w:rsidR="00E11F85" w:rsidRPr="00A9795F" w:rsidRDefault="00E11F85" w:rsidP="00E11F85">
            <w:pPr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16.15-17.45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0507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PODSTAWY METODYKI ARCHIWALNEJ</w:t>
            </w:r>
          </w:p>
          <w:p w14:paraId="1CBE7E41" w14:textId="7AEA67E8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dr Mateusz Żmudziński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37EA" w14:textId="3FD84299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91EA" w14:textId="410F12A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A76E" w14:textId="40330386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16AD" w14:textId="72692B19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0BB6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PRZECHOWYWANIE I</w:t>
            </w:r>
          </w:p>
          <w:p w14:paraId="7EC61B5C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ZABEZPIECZANIE ZASOBU</w:t>
            </w:r>
          </w:p>
          <w:p w14:paraId="111482C0" w14:textId="77777777" w:rsidR="00E11F85" w:rsidRPr="00A9795F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konwersatorium</w:t>
            </w:r>
          </w:p>
          <w:p w14:paraId="034AE463" w14:textId="2EA79F15" w:rsidR="00E11F85" w:rsidRPr="008C2369" w:rsidRDefault="00E11F85" w:rsidP="00E11F85">
            <w:pPr>
              <w:jc w:val="center"/>
              <w:rPr>
                <w:sz w:val="18"/>
                <w:szCs w:val="18"/>
              </w:rPr>
            </w:pPr>
            <w:r w:rsidRPr="00A9795F">
              <w:rPr>
                <w:sz w:val="18"/>
                <w:szCs w:val="18"/>
              </w:rPr>
              <w:t>mgr Anna Czajka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F1DA" w14:textId="0266A734" w:rsidR="00E11F85" w:rsidRPr="008C2369" w:rsidRDefault="00E11F85" w:rsidP="00E11F8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C3D99BC" w14:textId="77777777" w:rsidR="00E55B71" w:rsidRPr="00B07BFA" w:rsidRDefault="00E55B71" w:rsidP="00E55B71">
      <w:pPr>
        <w:rPr>
          <w:sz w:val="18"/>
          <w:szCs w:val="18"/>
        </w:rPr>
      </w:pPr>
    </w:p>
    <w:sectPr w:rsidR="00E55B71" w:rsidRPr="00B07BFA" w:rsidSect="002570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2032D"/>
    <w:multiLevelType w:val="hybridMultilevel"/>
    <w:tmpl w:val="B852AE2A"/>
    <w:lvl w:ilvl="0" w:tplc="9B687E88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" w15:restartNumberingAfterBreak="0">
    <w:nsid w:val="729E5D37"/>
    <w:multiLevelType w:val="hybridMultilevel"/>
    <w:tmpl w:val="F0929C2A"/>
    <w:lvl w:ilvl="0" w:tplc="534847D4">
      <w:start w:val="1"/>
      <w:numFmt w:val="upperLetter"/>
      <w:lvlText w:val="%1."/>
      <w:lvlJc w:val="left"/>
      <w:pPr>
        <w:tabs>
          <w:tab w:val="num" w:pos="405"/>
        </w:tabs>
        <w:ind w:left="40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 w16cid:durableId="1499147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7385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FD"/>
    <w:rsid w:val="000063BB"/>
    <w:rsid w:val="00007251"/>
    <w:rsid w:val="000118A5"/>
    <w:rsid w:val="000124B0"/>
    <w:rsid w:val="00026CC7"/>
    <w:rsid w:val="000455AB"/>
    <w:rsid w:val="0004594A"/>
    <w:rsid w:val="00055C98"/>
    <w:rsid w:val="00061AC5"/>
    <w:rsid w:val="000665FE"/>
    <w:rsid w:val="00074B3F"/>
    <w:rsid w:val="00091416"/>
    <w:rsid w:val="00097542"/>
    <w:rsid w:val="000A64D2"/>
    <w:rsid w:val="000A6516"/>
    <w:rsid w:val="000A7B17"/>
    <w:rsid w:val="000B48CF"/>
    <w:rsid w:val="000C56EC"/>
    <w:rsid w:val="000D327D"/>
    <w:rsid w:val="000D6E44"/>
    <w:rsid w:val="000E7D5B"/>
    <w:rsid w:val="000F5374"/>
    <w:rsid w:val="000F796B"/>
    <w:rsid w:val="00106B75"/>
    <w:rsid w:val="00110DA3"/>
    <w:rsid w:val="001152DE"/>
    <w:rsid w:val="00121B28"/>
    <w:rsid w:val="001438FA"/>
    <w:rsid w:val="00157F1D"/>
    <w:rsid w:val="00175A6A"/>
    <w:rsid w:val="00193699"/>
    <w:rsid w:val="0019458C"/>
    <w:rsid w:val="001C0226"/>
    <w:rsid w:val="001C0E55"/>
    <w:rsid w:val="001D7DC3"/>
    <w:rsid w:val="001E5C4C"/>
    <w:rsid w:val="001E7C66"/>
    <w:rsid w:val="001F450C"/>
    <w:rsid w:val="002142BD"/>
    <w:rsid w:val="00220A88"/>
    <w:rsid w:val="00224AEF"/>
    <w:rsid w:val="00231F1D"/>
    <w:rsid w:val="00236031"/>
    <w:rsid w:val="002362A5"/>
    <w:rsid w:val="00252B74"/>
    <w:rsid w:val="002541E5"/>
    <w:rsid w:val="002562F5"/>
    <w:rsid w:val="002568A3"/>
    <w:rsid w:val="00257036"/>
    <w:rsid w:val="002706F9"/>
    <w:rsid w:val="002808A2"/>
    <w:rsid w:val="00283220"/>
    <w:rsid w:val="002861D6"/>
    <w:rsid w:val="002A13FB"/>
    <w:rsid w:val="002A7FA8"/>
    <w:rsid w:val="002C1FDB"/>
    <w:rsid w:val="002F0933"/>
    <w:rsid w:val="002F39BF"/>
    <w:rsid w:val="00302668"/>
    <w:rsid w:val="003333A6"/>
    <w:rsid w:val="00337FFC"/>
    <w:rsid w:val="00341E68"/>
    <w:rsid w:val="0036189D"/>
    <w:rsid w:val="00364C6E"/>
    <w:rsid w:val="0037349D"/>
    <w:rsid w:val="0038194A"/>
    <w:rsid w:val="00385A61"/>
    <w:rsid w:val="0039464D"/>
    <w:rsid w:val="003A53A3"/>
    <w:rsid w:val="003A5AAD"/>
    <w:rsid w:val="003A6F9C"/>
    <w:rsid w:val="003A71E1"/>
    <w:rsid w:val="003C39EA"/>
    <w:rsid w:val="003C3DE0"/>
    <w:rsid w:val="003E2875"/>
    <w:rsid w:val="003F0343"/>
    <w:rsid w:val="00401714"/>
    <w:rsid w:val="00401A19"/>
    <w:rsid w:val="00411519"/>
    <w:rsid w:val="00421848"/>
    <w:rsid w:val="00424B57"/>
    <w:rsid w:val="004259B2"/>
    <w:rsid w:val="004621D7"/>
    <w:rsid w:val="00473B84"/>
    <w:rsid w:val="004769EF"/>
    <w:rsid w:val="00477A92"/>
    <w:rsid w:val="004827DA"/>
    <w:rsid w:val="004904EF"/>
    <w:rsid w:val="004A7D60"/>
    <w:rsid w:val="004B0596"/>
    <w:rsid w:val="004B2AFB"/>
    <w:rsid w:val="004B6300"/>
    <w:rsid w:val="004D18E7"/>
    <w:rsid w:val="004D7E93"/>
    <w:rsid w:val="00500CA0"/>
    <w:rsid w:val="00503C2E"/>
    <w:rsid w:val="005064BC"/>
    <w:rsid w:val="00507545"/>
    <w:rsid w:val="0053705C"/>
    <w:rsid w:val="0054330E"/>
    <w:rsid w:val="00546516"/>
    <w:rsid w:val="00546CFE"/>
    <w:rsid w:val="00547C9D"/>
    <w:rsid w:val="00572D59"/>
    <w:rsid w:val="00576E4D"/>
    <w:rsid w:val="0059183E"/>
    <w:rsid w:val="005A5517"/>
    <w:rsid w:val="005A75CB"/>
    <w:rsid w:val="005B2CE4"/>
    <w:rsid w:val="005B3A3D"/>
    <w:rsid w:val="005B3E95"/>
    <w:rsid w:val="005C253E"/>
    <w:rsid w:val="005C3F6A"/>
    <w:rsid w:val="005D0F77"/>
    <w:rsid w:val="005D46C3"/>
    <w:rsid w:val="005D5AC2"/>
    <w:rsid w:val="005E1ED7"/>
    <w:rsid w:val="005F3307"/>
    <w:rsid w:val="005F35C6"/>
    <w:rsid w:val="0060226F"/>
    <w:rsid w:val="00613C27"/>
    <w:rsid w:val="0061776A"/>
    <w:rsid w:val="00626ED9"/>
    <w:rsid w:val="00652FF5"/>
    <w:rsid w:val="00654E93"/>
    <w:rsid w:val="006645C5"/>
    <w:rsid w:val="00665062"/>
    <w:rsid w:val="006836A4"/>
    <w:rsid w:val="00685E0B"/>
    <w:rsid w:val="00687423"/>
    <w:rsid w:val="006A6D05"/>
    <w:rsid w:val="006B71E1"/>
    <w:rsid w:val="006D3AA2"/>
    <w:rsid w:val="007145F8"/>
    <w:rsid w:val="007154ED"/>
    <w:rsid w:val="0072007C"/>
    <w:rsid w:val="00737FE0"/>
    <w:rsid w:val="0074438B"/>
    <w:rsid w:val="0075168A"/>
    <w:rsid w:val="00754FD9"/>
    <w:rsid w:val="00763009"/>
    <w:rsid w:val="00782D4C"/>
    <w:rsid w:val="00783427"/>
    <w:rsid w:val="00784638"/>
    <w:rsid w:val="00786EED"/>
    <w:rsid w:val="0079180C"/>
    <w:rsid w:val="00793937"/>
    <w:rsid w:val="00794D80"/>
    <w:rsid w:val="007A60C5"/>
    <w:rsid w:val="007B2CAC"/>
    <w:rsid w:val="007B56F6"/>
    <w:rsid w:val="007B622A"/>
    <w:rsid w:val="007B7112"/>
    <w:rsid w:val="007B7730"/>
    <w:rsid w:val="007E3478"/>
    <w:rsid w:val="007E3BFD"/>
    <w:rsid w:val="007F0F86"/>
    <w:rsid w:val="0080408B"/>
    <w:rsid w:val="00806476"/>
    <w:rsid w:val="00811845"/>
    <w:rsid w:val="008140AA"/>
    <w:rsid w:val="008252BC"/>
    <w:rsid w:val="0082731F"/>
    <w:rsid w:val="00830FD8"/>
    <w:rsid w:val="0084318B"/>
    <w:rsid w:val="00852568"/>
    <w:rsid w:val="00864E4E"/>
    <w:rsid w:val="0088189A"/>
    <w:rsid w:val="00884AA2"/>
    <w:rsid w:val="00891214"/>
    <w:rsid w:val="008976C2"/>
    <w:rsid w:val="008C2369"/>
    <w:rsid w:val="008D04F4"/>
    <w:rsid w:val="008E2108"/>
    <w:rsid w:val="008E6367"/>
    <w:rsid w:val="008F5E10"/>
    <w:rsid w:val="008F7BF9"/>
    <w:rsid w:val="00900934"/>
    <w:rsid w:val="00906348"/>
    <w:rsid w:val="00965A55"/>
    <w:rsid w:val="00973304"/>
    <w:rsid w:val="00995442"/>
    <w:rsid w:val="009A2286"/>
    <w:rsid w:val="009C6EDD"/>
    <w:rsid w:val="009C7147"/>
    <w:rsid w:val="009E7605"/>
    <w:rsid w:val="009F1985"/>
    <w:rsid w:val="00A00D97"/>
    <w:rsid w:val="00A01484"/>
    <w:rsid w:val="00A25F9F"/>
    <w:rsid w:val="00A43213"/>
    <w:rsid w:val="00A4557B"/>
    <w:rsid w:val="00A51455"/>
    <w:rsid w:val="00A56503"/>
    <w:rsid w:val="00A618CE"/>
    <w:rsid w:val="00A76C68"/>
    <w:rsid w:val="00A9795F"/>
    <w:rsid w:val="00AA15BF"/>
    <w:rsid w:val="00AA68C9"/>
    <w:rsid w:val="00AD5B21"/>
    <w:rsid w:val="00AE47AC"/>
    <w:rsid w:val="00AF558D"/>
    <w:rsid w:val="00AF707E"/>
    <w:rsid w:val="00B07BFA"/>
    <w:rsid w:val="00B104DE"/>
    <w:rsid w:val="00B1087F"/>
    <w:rsid w:val="00B521E0"/>
    <w:rsid w:val="00B61220"/>
    <w:rsid w:val="00B66679"/>
    <w:rsid w:val="00B72393"/>
    <w:rsid w:val="00B81663"/>
    <w:rsid w:val="00B853D0"/>
    <w:rsid w:val="00B93587"/>
    <w:rsid w:val="00B97CFD"/>
    <w:rsid w:val="00BB094A"/>
    <w:rsid w:val="00BC074A"/>
    <w:rsid w:val="00BD09E0"/>
    <w:rsid w:val="00BE1AE6"/>
    <w:rsid w:val="00BE5E88"/>
    <w:rsid w:val="00BF4306"/>
    <w:rsid w:val="00C063E5"/>
    <w:rsid w:val="00C17127"/>
    <w:rsid w:val="00C22C0E"/>
    <w:rsid w:val="00C501E9"/>
    <w:rsid w:val="00C51CB1"/>
    <w:rsid w:val="00C63CD8"/>
    <w:rsid w:val="00C65C57"/>
    <w:rsid w:val="00C76493"/>
    <w:rsid w:val="00C8366B"/>
    <w:rsid w:val="00C908E3"/>
    <w:rsid w:val="00C961F0"/>
    <w:rsid w:val="00C97403"/>
    <w:rsid w:val="00CA1F8D"/>
    <w:rsid w:val="00CA25BA"/>
    <w:rsid w:val="00CA523F"/>
    <w:rsid w:val="00CB3FEA"/>
    <w:rsid w:val="00CB442C"/>
    <w:rsid w:val="00CE6699"/>
    <w:rsid w:val="00D06214"/>
    <w:rsid w:val="00D15679"/>
    <w:rsid w:val="00D20997"/>
    <w:rsid w:val="00D2127F"/>
    <w:rsid w:val="00D4689A"/>
    <w:rsid w:val="00D518A2"/>
    <w:rsid w:val="00D54F48"/>
    <w:rsid w:val="00D667F3"/>
    <w:rsid w:val="00D90313"/>
    <w:rsid w:val="00D9435B"/>
    <w:rsid w:val="00DB32C5"/>
    <w:rsid w:val="00DB4EE5"/>
    <w:rsid w:val="00DD2A0A"/>
    <w:rsid w:val="00DD67E5"/>
    <w:rsid w:val="00E0080E"/>
    <w:rsid w:val="00E07C34"/>
    <w:rsid w:val="00E11F85"/>
    <w:rsid w:val="00E219CB"/>
    <w:rsid w:val="00E25CF9"/>
    <w:rsid w:val="00E429ED"/>
    <w:rsid w:val="00E506D8"/>
    <w:rsid w:val="00E55B71"/>
    <w:rsid w:val="00E64B3F"/>
    <w:rsid w:val="00E90BF3"/>
    <w:rsid w:val="00E95BE4"/>
    <w:rsid w:val="00ED6B81"/>
    <w:rsid w:val="00EE55DF"/>
    <w:rsid w:val="00EF17F9"/>
    <w:rsid w:val="00EF6D80"/>
    <w:rsid w:val="00EF7984"/>
    <w:rsid w:val="00F164AF"/>
    <w:rsid w:val="00F34FDA"/>
    <w:rsid w:val="00F42763"/>
    <w:rsid w:val="00F44AA3"/>
    <w:rsid w:val="00F450B9"/>
    <w:rsid w:val="00F65275"/>
    <w:rsid w:val="00F67FE9"/>
    <w:rsid w:val="00F86003"/>
    <w:rsid w:val="00F96333"/>
    <w:rsid w:val="00F97898"/>
    <w:rsid w:val="00FA59C2"/>
    <w:rsid w:val="00FA617A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4E214"/>
  <w15:docId w15:val="{63E5DEA0-8BF3-444A-81E8-7A1CAF2E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D6B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6B8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519</Words>
  <Characters>3941</Characters>
  <Application>Microsoft Office Word</Application>
  <DocSecurity>0</DocSecurity>
  <Lines>404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Wagner</cp:lastModifiedBy>
  <cp:revision>25</cp:revision>
  <cp:lastPrinted>2023-12-08T10:12:00Z</cp:lastPrinted>
  <dcterms:created xsi:type="dcterms:W3CDTF">2025-10-07T20:23:00Z</dcterms:created>
  <dcterms:modified xsi:type="dcterms:W3CDTF">2025-10-29T09:32:00Z</dcterms:modified>
</cp:coreProperties>
</file>