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F9C" w14:textId="0E62EE80" w:rsidR="00A766AA" w:rsidRPr="00A20185" w:rsidRDefault="00A20185" w:rsidP="00A201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0185">
        <w:rPr>
          <w:rFonts w:ascii="Arial" w:hAnsi="Arial" w:cs="Arial"/>
          <w:b/>
          <w:bCs/>
          <w:sz w:val="32"/>
          <w:szCs w:val="32"/>
        </w:rPr>
        <w:t>HISTORIA I KULTURA ŻYDÓW</w:t>
      </w:r>
    </w:p>
    <w:p w14:paraId="0464556F" w14:textId="5AB140E8" w:rsidR="00A20185" w:rsidRPr="00A20185" w:rsidRDefault="00A20185" w:rsidP="00A20185">
      <w:pPr>
        <w:jc w:val="center"/>
        <w:rPr>
          <w:rFonts w:ascii="Arial" w:hAnsi="Arial" w:cs="Arial"/>
          <w:sz w:val="24"/>
          <w:szCs w:val="24"/>
        </w:rPr>
      </w:pPr>
      <w:r w:rsidRPr="00A20185">
        <w:rPr>
          <w:rFonts w:ascii="Arial" w:hAnsi="Arial" w:cs="Arial"/>
          <w:b/>
          <w:bCs/>
          <w:sz w:val="32"/>
          <w:szCs w:val="32"/>
        </w:rPr>
        <w:t>STUDIA STACJONARNE I</w:t>
      </w:r>
      <w:r w:rsidR="00083877">
        <w:rPr>
          <w:rFonts w:ascii="Arial" w:hAnsi="Arial" w:cs="Arial"/>
          <w:b/>
          <w:bCs/>
          <w:sz w:val="32"/>
          <w:szCs w:val="32"/>
        </w:rPr>
        <w:t>I</w:t>
      </w:r>
      <w:r w:rsidRPr="00A20185">
        <w:rPr>
          <w:rFonts w:ascii="Arial" w:hAnsi="Arial" w:cs="Arial"/>
          <w:b/>
          <w:bCs/>
          <w:sz w:val="32"/>
          <w:szCs w:val="32"/>
        </w:rPr>
        <w:t xml:space="preserve"> STOPNIA</w:t>
      </w:r>
    </w:p>
    <w:p w14:paraId="539B17A8" w14:textId="24AF0CC7" w:rsidR="00A20185" w:rsidRDefault="00A20185" w:rsidP="00A201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0185">
        <w:rPr>
          <w:rFonts w:ascii="Arial" w:hAnsi="Arial" w:cs="Arial"/>
          <w:b/>
          <w:bCs/>
          <w:sz w:val="28"/>
          <w:szCs w:val="28"/>
        </w:rPr>
        <w:t>Plan studiów</w:t>
      </w:r>
    </w:p>
    <w:p w14:paraId="6A89F972" w14:textId="473FF662" w:rsidR="00C83A33" w:rsidRPr="00A20185" w:rsidRDefault="001A729A" w:rsidP="00A2018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Dla rekrutacji 2025/26 od semestru letniego</w:t>
      </w:r>
    </w:p>
    <w:p w14:paraId="31ECF549" w14:textId="1D456F90" w:rsidR="00A20185" w:rsidRPr="00A20185" w:rsidRDefault="00A20185">
      <w:pPr>
        <w:rPr>
          <w:rFonts w:ascii="Arial" w:hAnsi="Arial" w:cs="Arial"/>
          <w:sz w:val="24"/>
          <w:szCs w:val="24"/>
        </w:rPr>
      </w:pPr>
      <w:r w:rsidRPr="00A20185">
        <w:rPr>
          <w:rFonts w:ascii="Arial" w:hAnsi="Arial" w:cs="Arial"/>
          <w:sz w:val="24"/>
          <w:szCs w:val="24"/>
        </w:rPr>
        <w:t xml:space="preserve">Rok I </w:t>
      </w:r>
    </w:p>
    <w:p w14:paraId="0BD5B28B" w14:textId="08DC386A" w:rsidR="00A20185" w:rsidRPr="00212A6A" w:rsidRDefault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 xml:space="preserve">Semestr </w:t>
      </w:r>
      <w:r w:rsidR="001A729A">
        <w:rPr>
          <w:rFonts w:ascii="Arial" w:hAnsi="Arial" w:cs="Arial"/>
          <w:sz w:val="24"/>
          <w:szCs w:val="24"/>
        </w:rPr>
        <w:t>letni 2025/26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949"/>
        <w:gridCol w:w="2693"/>
        <w:gridCol w:w="2977"/>
        <w:gridCol w:w="2375"/>
      </w:tblGrid>
      <w:tr w:rsidR="003146D7" w:rsidRPr="00212A6A" w14:paraId="5968CDFB" w14:textId="77777777" w:rsidTr="003146D7">
        <w:tc>
          <w:tcPr>
            <w:tcW w:w="5949" w:type="dxa"/>
          </w:tcPr>
          <w:p w14:paraId="13C36034" w14:textId="3447A0CC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</w:tcPr>
          <w:p w14:paraId="494E6243" w14:textId="5084E149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2977" w:type="dxa"/>
          </w:tcPr>
          <w:p w14:paraId="5F1C8718" w14:textId="450D10F0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375" w:type="dxa"/>
          </w:tcPr>
          <w:p w14:paraId="64778CFE" w14:textId="50DAE197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</w:tr>
      <w:tr w:rsidR="003146D7" w:rsidRPr="00212A6A" w14:paraId="4B82FAF9" w14:textId="77777777" w:rsidTr="003146D7">
        <w:tc>
          <w:tcPr>
            <w:tcW w:w="5949" w:type="dxa"/>
          </w:tcPr>
          <w:p w14:paraId="24B2EAA1" w14:textId="745ED81F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Seminarium dyplomowe</w:t>
            </w:r>
          </w:p>
        </w:tc>
        <w:tc>
          <w:tcPr>
            <w:tcW w:w="2693" w:type="dxa"/>
          </w:tcPr>
          <w:p w14:paraId="7EDFF129" w14:textId="325527E6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seminarium</w:t>
            </w:r>
          </w:p>
        </w:tc>
        <w:tc>
          <w:tcPr>
            <w:tcW w:w="2977" w:type="dxa"/>
          </w:tcPr>
          <w:p w14:paraId="7033A774" w14:textId="254CE7DC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08AC0D32" w14:textId="4037CBA4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146D7" w:rsidRPr="00212A6A" w14:paraId="1EB5E247" w14:textId="77777777" w:rsidTr="003146D7">
        <w:tc>
          <w:tcPr>
            <w:tcW w:w="5949" w:type="dxa"/>
          </w:tcPr>
          <w:p w14:paraId="7AE30B0E" w14:textId="35F35675" w:rsidR="003146D7" w:rsidRPr="001A729A" w:rsidRDefault="003146D7" w:rsidP="00212A6A">
            <w:pPr>
              <w:tabs>
                <w:tab w:val="left" w:pos="1050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Terenowe zajęcia studyjne</w:t>
            </w:r>
          </w:p>
        </w:tc>
        <w:tc>
          <w:tcPr>
            <w:tcW w:w="2693" w:type="dxa"/>
          </w:tcPr>
          <w:p w14:paraId="732C07CD" w14:textId="2C25E253" w:rsidR="003146D7" w:rsidRPr="001A729A" w:rsidRDefault="003146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ćwiczenia terenowe</w:t>
            </w:r>
          </w:p>
        </w:tc>
        <w:tc>
          <w:tcPr>
            <w:tcW w:w="2977" w:type="dxa"/>
          </w:tcPr>
          <w:p w14:paraId="7B343D14" w14:textId="2D9C7AB9" w:rsidR="003146D7" w:rsidRPr="001A729A" w:rsidRDefault="003146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375" w:type="dxa"/>
          </w:tcPr>
          <w:p w14:paraId="1E1820FA" w14:textId="378C2680" w:rsidR="003146D7" w:rsidRPr="001A729A" w:rsidRDefault="003146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3146D7" w:rsidRPr="00212A6A" w14:paraId="6C6FA344" w14:textId="77777777" w:rsidTr="003146D7">
        <w:tc>
          <w:tcPr>
            <w:tcW w:w="5949" w:type="dxa"/>
          </w:tcPr>
          <w:p w14:paraId="248E0AD5" w14:textId="783CE4A2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Źródłoznawstwo specjalistyczne</w:t>
            </w:r>
          </w:p>
        </w:tc>
        <w:tc>
          <w:tcPr>
            <w:tcW w:w="2693" w:type="dxa"/>
          </w:tcPr>
          <w:p w14:paraId="784250E3" w14:textId="580A5656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2977" w:type="dxa"/>
          </w:tcPr>
          <w:p w14:paraId="2326078F" w14:textId="5AED8AA2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04FCAC6E" w14:textId="22C8BE86" w:rsidR="003146D7" w:rsidRPr="00212A6A" w:rsidRDefault="00314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146D7" w:rsidRPr="00212A6A" w14:paraId="463DBDA1" w14:textId="2F07D7F7" w:rsidTr="003146D7">
        <w:tc>
          <w:tcPr>
            <w:tcW w:w="5949" w:type="dxa"/>
          </w:tcPr>
          <w:p w14:paraId="25A6CF37" w14:textId="015B7CF3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Komunikacja naukowa</w:t>
            </w:r>
          </w:p>
        </w:tc>
        <w:tc>
          <w:tcPr>
            <w:tcW w:w="2693" w:type="dxa"/>
          </w:tcPr>
          <w:p w14:paraId="0B684368" w14:textId="2DD52EED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ćwiczenia</w:t>
            </w:r>
          </w:p>
        </w:tc>
        <w:tc>
          <w:tcPr>
            <w:tcW w:w="2977" w:type="dxa"/>
          </w:tcPr>
          <w:p w14:paraId="39EE98C4" w14:textId="6675F9DC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375" w:type="dxa"/>
          </w:tcPr>
          <w:p w14:paraId="11676296" w14:textId="56FF685D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3146D7" w:rsidRPr="00212A6A" w14:paraId="541D93D8" w14:textId="77777777" w:rsidTr="003146D7">
        <w:tc>
          <w:tcPr>
            <w:tcW w:w="5949" w:type="dxa"/>
          </w:tcPr>
          <w:p w14:paraId="729FB394" w14:textId="53660FC1" w:rsidR="003146D7" w:rsidRPr="001A729A" w:rsidRDefault="003146D7" w:rsidP="001A729A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Edytorstwo źródeł do historii i kultury Żydów</w:t>
            </w:r>
          </w:p>
        </w:tc>
        <w:tc>
          <w:tcPr>
            <w:tcW w:w="2693" w:type="dxa"/>
          </w:tcPr>
          <w:p w14:paraId="73B92B39" w14:textId="0D772EB1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ćwiczenia</w:t>
            </w:r>
          </w:p>
        </w:tc>
        <w:tc>
          <w:tcPr>
            <w:tcW w:w="2977" w:type="dxa"/>
          </w:tcPr>
          <w:p w14:paraId="21BC30A8" w14:textId="3046EC08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375" w:type="dxa"/>
          </w:tcPr>
          <w:p w14:paraId="4BA355C0" w14:textId="2BD9BD6F" w:rsidR="003146D7" w:rsidRPr="001A729A" w:rsidRDefault="003146D7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3146D7" w:rsidRPr="00212A6A" w14:paraId="56B92777" w14:textId="77777777" w:rsidTr="003146D7">
        <w:tc>
          <w:tcPr>
            <w:tcW w:w="5949" w:type="dxa"/>
          </w:tcPr>
          <w:p w14:paraId="6885BF17" w14:textId="524CA568" w:rsidR="003146D7" w:rsidRPr="00212A6A" w:rsidRDefault="003146D7" w:rsidP="001A729A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Translatorium języka żydowskiego lub nowożytnego</w:t>
            </w:r>
          </w:p>
        </w:tc>
        <w:tc>
          <w:tcPr>
            <w:tcW w:w="2693" w:type="dxa"/>
          </w:tcPr>
          <w:p w14:paraId="6E00CCB7" w14:textId="3CBF3E60" w:rsidR="003146D7" w:rsidRPr="00212A6A" w:rsidRDefault="003146D7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2977" w:type="dxa"/>
          </w:tcPr>
          <w:p w14:paraId="2FBA6FE2" w14:textId="630DB3EE" w:rsidR="003146D7" w:rsidRPr="00212A6A" w:rsidRDefault="003146D7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1E62FE0E" w14:textId="16ADC0C3" w:rsidR="003146D7" w:rsidRPr="00212A6A" w:rsidRDefault="003146D7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67B9F056" w14:textId="638A3EA5" w:rsidR="00A20185" w:rsidRPr="00212A6A" w:rsidRDefault="00A20185">
      <w:pPr>
        <w:rPr>
          <w:rFonts w:ascii="Arial" w:hAnsi="Arial" w:cs="Arial"/>
          <w:sz w:val="24"/>
          <w:szCs w:val="24"/>
        </w:rPr>
      </w:pPr>
    </w:p>
    <w:p w14:paraId="09942A0D" w14:textId="77777777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 xml:space="preserve">Rok I </w:t>
      </w:r>
    </w:p>
    <w:p w14:paraId="141DDDDC" w14:textId="0062B50E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 xml:space="preserve">Semestr </w:t>
      </w:r>
      <w:r w:rsidR="001A729A">
        <w:rPr>
          <w:rFonts w:ascii="Arial" w:hAnsi="Arial" w:cs="Arial"/>
          <w:sz w:val="24"/>
          <w:szCs w:val="24"/>
        </w:rPr>
        <w:t>zimowy 2026/27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2"/>
        <w:gridCol w:w="2284"/>
        <w:gridCol w:w="1506"/>
        <w:gridCol w:w="1190"/>
        <w:gridCol w:w="2942"/>
      </w:tblGrid>
      <w:tr w:rsidR="001A729A" w:rsidRPr="00212A6A" w14:paraId="321B5AA2" w14:textId="12F106B0" w:rsidTr="002443E0">
        <w:tc>
          <w:tcPr>
            <w:tcW w:w="6072" w:type="dxa"/>
          </w:tcPr>
          <w:p w14:paraId="58D5100C" w14:textId="7777777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284" w:type="dxa"/>
          </w:tcPr>
          <w:p w14:paraId="00D56F02" w14:textId="7777777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1506" w:type="dxa"/>
          </w:tcPr>
          <w:p w14:paraId="1710609E" w14:textId="7777777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190" w:type="dxa"/>
          </w:tcPr>
          <w:p w14:paraId="6A574C69" w14:textId="7777777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  <w:tc>
          <w:tcPr>
            <w:tcW w:w="2942" w:type="dxa"/>
          </w:tcPr>
          <w:p w14:paraId="439A3679" w14:textId="33A1AE6E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1A729A" w:rsidRPr="00212A6A" w14:paraId="17EAA85D" w14:textId="0E28A411" w:rsidTr="002443E0">
        <w:tc>
          <w:tcPr>
            <w:tcW w:w="6072" w:type="dxa"/>
          </w:tcPr>
          <w:p w14:paraId="5E70CC05" w14:textId="23E0A77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Seminarium dyplomowe</w:t>
            </w:r>
          </w:p>
        </w:tc>
        <w:tc>
          <w:tcPr>
            <w:tcW w:w="2284" w:type="dxa"/>
          </w:tcPr>
          <w:p w14:paraId="284FCD7C" w14:textId="3DDC1EA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seminarium</w:t>
            </w:r>
          </w:p>
        </w:tc>
        <w:tc>
          <w:tcPr>
            <w:tcW w:w="1506" w:type="dxa"/>
          </w:tcPr>
          <w:p w14:paraId="188AD695" w14:textId="20961674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14:paraId="2156BF03" w14:textId="38E823F4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14:paraId="482AC710" w14:textId="77777777" w:rsidR="001A729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29A" w:rsidRPr="00212A6A" w14:paraId="45E01674" w14:textId="2C239511" w:rsidTr="002443E0">
        <w:tc>
          <w:tcPr>
            <w:tcW w:w="6072" w:type="dxa"/>
          </w:tcPr>
          <w:p w14:paraId="4CC6FD0A" w14:textId="77C6DB00" w:rsidR="001A729A" w:rsidRPr="00212A6A" w:rsidRDefault="001A729A" w:rsidP="00D322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Narzędzia cyfrowe dla humanistów I</w:t>
            </w:r>
          </w:p>
        </w:tc>
        <w:tc>
          <w:tcPr>
            <w:tcW w:w="2284" w:type="dxa"/>
          </w:tcPr>
          <w:p w14:paraId="08E644E0" w14:textId="5A78DA20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</w:t>
            </w:r>
          </w:p>
        </w:tc>
        <w:tc>
          <w:tcPr>
            <w:tcW w:w="1506" w:type="dxa"/>
          </w:tcPr>
          <w:p w14:paraId="04ECE97F" w14:textId="7B5FC617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14:paraId="0FC64F62" w14:textId="243F59E4" w:rsidR="001A729A" w:rsidRPr="00212A6A" w:rsidRDefault="001A729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14:paraId="6C1A885C" w14:textId="1F6BC606" w:rsidR="001A729A" w:rsidRDefault="002443E0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443E0">
              <w:rPr>
                <w:rFonts w:ascii="Arial" w:hAnsi="Arial" w:cs="Arial"/>
                <w:sz w:val="24"/>
                <w:szCs w:val="24"/>
                <w:highlight w:val="green"/>
              </w:rPr>
              <w:t>Razem z rozpoczynającymi I rok z rekrutacji 2026/27</w:t>
            </w:r>
            <w:r w:rsidR="00223733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1A729A" w:rsidRPr="00212A6A" w14:paraId="751AF401" w14:textId="5FD6A254" w:rsidTr="002443E0">
        <w:tc>
          <w:tcPr>
            <w:tcW w:w="6072" w:type="dxa"/>
          </w:tcPr>
          <w:p w14:paraId="17CF0AD7" w14:textId="68975AD1" w:rsidR="001A729A" w:rsidRPr="001A729A" w:rsidRDefault="001A729A" w:rsidP="001A729A">
            <w:pPr>
              <w:tabs>
                <w:tab w:val="left" w:pos="6405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Archiwistyka w badaniach judaistycznych</w:t>
            </w:r>
          </w:p>
        </w:tc>
        <w:tc>
          <w:tcPr>
            <w:tcW w:w="2284" w:type="dxa"/>
          </w:tcPr>
          <w:p w14:paraId="7CDFA3FB" w14:textId="00EA74CB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konwersatorium</w:t>
            </w:r>
          </w:p>
        </w:tc>
        <w:tc>
          <w:tcPr>
            <w:tcW w:w="1506" w:type="dxa"/>
          </w:tcPr>
          <w:p w14:paraId="2AA2D822" w14:textId="31F96D03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190" w:type="dxa"/>
          </w:tcPr>
          <w:p w14:paraId="444A653F" w14:textId="6EE95A9B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942" w:type="dxa"/>
          </w:tcPr>
          <w:p w14:paraId="481E499B" w14:textId="4B6124EA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Razem z rozpoczynającymi I rok z rekrutacji 2026/27</w:t>
            </w:r>
          </w:p>
        </w:tc>
      </w:tr>
      <w:tr w:rsidR="001A729A" w:rsidRPr="00212A6A" w14:paraId="534F9064" w14:textId="4CFA9806" w:rsidTr="002443E0">
        <w:tc>
          <w:tcPr>
            <w:tcW w:w="6072" w:type="dxa"/>
          </w:tcPr>
          <w:p w14:paraId="20DE38DE" w14:textId="1B06DFC1" w:rsidR="001A729A" w:rsidRPr="001A729A" w:rsidRDefault="001A729A" w:rsidP="001A729A">
            <w:pPr>
              <w:tabs>
                <w:tab w:val="left" w:pos="6405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lastRenderedPageBreak/>
              <w:t>Popularyzacja wiedzy o kulturze Żydów</w:t>
            </w:r>
          </w:p>
        </w:tc>
        <w:tc>
          <w:tcPr>
            <w:tcW w:w="2284" w:type="dxa"/>
          </w:tcPr>
          <w:p w14:paraId="08385D77" w14:textId="54965900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konwersatorium</w:t>
            </w:r>
          </w:p>
        </w:tc>
        <w:tc>
          <w:tcPr>
            <w:tcW w:w="1506" w:type="dxa"/>
          </w:tcPr>
          <w:p w14:paraId="75665646" w14:textId="267B8F0A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190" w:type="dxa"/>
          </w:tcPr>
          <w:p w14:paraId="7208B689" w14:textId="2F3325E0" w:rsidR="001A729A" w:rsidRPr="001A729A" w:rsidRDefault="001A729A" w:rsidP="001A72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729A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942" w:type="dxa"/>
          </w:tcPr>
          <w:p w14:paraId="44A6FA6B" w14:textId="4FBC4985" w:rsidR="001A729A" w:rsidRDefault="001A729A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Razem z rozpoczynającymi I rok z rekrutacji 2026/27</w:t>
            </w:r>
          </w:p>
        </w:tc>
      </w:tr>
      <w:tr w:rsidR="001A729A" w:rsidRPr="00212A6A" w14:paraId="5794472B" w14:textId="54E1A559" w:rsidTr="002443E0">
        <w:tc>
          <w:tcPr>
            <w:tcW w:w="6072" w:type="dxa"/>
          </w:tcPr>
          <w:p w14:paraId="3BF7D21B" w14:textId="6DD5E8C5" w:rsidR="001A729A" w:rsidRPr="00212A6A" w:rsidRDefault="001A729A" w:rsidP="001A729A">
            <w:pPr>
              <w:tabs>
                <w:tab w:val="left" w:pos="640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Translatorium języka żydowskiego lub nowożytnego</w:t>
            </w:r>
          </w:p>
        </w:tc>
        <w:tc>
          <w:tcPr>
            <w:tcW w:w="2284" w:type="dxa"/>
          </w:tcPr>
          <w:p w14:paraId="2D4422D6" w14:textId="749EBA36" w:rsidR="001A729A" w:rsidRPr="00212A6A" w:rsidRDefault="001A729A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506" w:type="dxa"/>
          </w:tcPr>
          <w:p w14:paraId="29F93B18" w14:textId="157AEF77" w:rsidR="001A729A" w:rsidRPr="00212A6A" w:rsidRDefault="001A729A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0" w:type="dxa"/>
          </w:tcPr>
          <w:p w14:paraId="595CC8E8" w14:textId="28415F14" w:rsidR="001A729A" w:rsidRPr="00212A6A" w:rsidRDefault="001A729A" w:rsidP="001A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14:paraId="6F91364C" w14:textId="77777777" w:rsidR="001A729A" w:rsidRDefault="001A729A" w:rsidP="001A7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5DDE4" w14:textId="77777777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</w:p>
    <w:p w14:paraId="37BE4CFE" w14:textId="00594543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>Rok I</w:t>
      </w:r>
    </w:p>
    <w:p w14:paraId="1A9C8BF6" w14:textId="1EA425F3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>Semestr zimowy lub letni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2410"/>
        <w:gridCol w:w="1701"/>
        <w:gridCol w:w="2375"/>
      </w:tblGrid>
      <w:tr w:rsidR="00A20185" w:rsidRPr="00212A6A" w14:paraId="0A11E8DF" w14:textId="77777777" w:rsidTr="00DB2F73">
        <w:tc>
          <w:tcPr>
            <w:tcW w:w="7508" w:type="dxa"/>
          </w:tcPr>
          <w:p w14:paraId="02B20E20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410" w:type="dxa"/>
          </w:tcPr>
          <w:p w14:paraId="03D4861E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0B29F1FD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375" w:type="dxa"/>
          </w:tcPr>
          <w:p w14:paraId="63352D26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</w:tr>
      <w:tr w:rsidR="00A20185" w:rsidRPr="00212A6A" w14:paraId="5354E4AE" w14:textId="77777777" w:rsidTr="00DB2F73">
        <w:tc>
          <w:tcPr>
            <w:tcW w:w="7508" w:type="dxa"/>
          </w:tcPr>
          <w:p w14:paraId="6C1F6C54" w14:textId="3D032D81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Przedmioty uzupełniające seminarium</w:t>
            </w:r>
          </w:p>
        </w:tc>
        <w:tc>
          <w:tcPr>
            <w:tcW w:w="2410" w:type="dxa"/>
          </w:tcPr>
          <w:p w14:paraId="0C8BD0FF" w14:textId="26067164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według sylabusa</w:t>
            </w:r>
          </w:p>
        </w:tc>
        <w:tc>
          <w:tcPr>
            <w:tcW w:w="1701" w:type="dxa"/>
          </w:tcPr>
          <w:p w14:paraId="6ADD917D" w14:textId="4B995FF1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 najmniej 120</w:t>
            </w:r>
          </w:p>
        </w:tc>
        <w:tc>
          <w:tcPr>
            <w:tcW w:w="2375" w:type="dxa"/>
          </w:tcPr>
          <w:p w14:paraId="512353DB" w14:textId="691CA288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20185" w:rsidRPr="00212A6A" w14:paraId="247AB45F" w14:textId="77777777" w:rsidTr="00DB2F73">
        <w:tc>
          <w:tcPr>
            <w:tcW w:w="7508" w:type="dxa"/>
          </w:tcPr>
          <w:p w14:paraId="7AD5C52B" w14:textId="5EDD0A06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Zajęcia ogólnouniwersyteckie</w:t>
            </w:r>
          </w:p>
        </w:tc>
        <w:tc>
          <w:tcPr>
            <w:tcW w:w="2410" w:type="dxa"/>
          </w:tcPr>
          <w:p w14:paraId="75F9FA47" w14:textId="0CD0F099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według sylabusa</w:t>
            </w:r>
          </w:p>
        </w:tc>
        <w:tc>
          <w:tcPr>
            <w:tcW w:w="1701" w:type="dxa"/>
          </w:tcPr>
          <w:p w14:paraId="12037925" w14:textId="7C29A286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 najmniej 30</w:t>
            </w:r>
          </w:p>
        </w:tc>
        <w:tc>
          <w:tcPr>
            <w:tcW w:w="2375" w:type="dxa"/>
          </w:tcPr>
          <w:p w14:paraId="4DD3A96D" w14:textId="77777777" w:rsidR="00A20185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A4B43F4" w14:textId="11BBB796" w:rsidR="00E17655" w:rsidRPr="00212A6A" w:rsidRDefault="00E17655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 ramach OGUN należy zaliczyć co najmniej 5 ECTS z nauk społecznych w ciągu dwóch lat studiów)</w:t>
            </w:r>
          </w:p>
        </w:tc>
      </w:tr>
    </w:tbl>
    <w:p w14:paraId="126653FE" w14:textId="77777777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</w:p>
    <w:p w14:paraId="7AB0E294" w14:textId="57F4B59D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>Rok II</w:t>
      </w:r>
    </w:p>
    <w:p w14:paraId="6EF14784" w14:textId="188C2923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 xml:space="preserve">Semestr </w:t>
      </w:r>
      <w:r w:rsidR="001A729A">
        <w:rPr>
          <w:rFonts w:ascii="Arial" w:hAnsi="Arial" w:cs="Arial"/>
          <w:sz w:val="24"/>
          <w:szCs w:val="24"/>
        </w:rPr>
        <w:t>letni 2026/27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2410"/>
        <w:gridCol w:w="1701"/>
        <w:gridCol w:w="2375"/>
      </w:tblGrid>
      <w:tr w:rsidR="00A20185" w:rsidRPr="00212A6A" w14:paraId="7DAD4BBA" w14:textId="77777777" w:rsidTr="00DB2F73">
        <w:tc>
          <w:tcPr>
            <w:tcW w:w="7508" w:type="dxa"/>
          </w:tcPr>
          <w:p w14:paraId="3951879E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410" w:type="dxa"/>
          </w:tcPr>
          <w:p w14:paraId="07CC8B33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4D04CBFD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375" w:type="dxa"/>
          </w:tcPr>
          <w:p w14:paraId="4C12860C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</w:tr>
      <w:tr w:rsidR="00A20185" w:rsidRPr="00212A6A" w14:paraId="2AC18DE3" w14:textId="77777777" w:rsidTr="00DB2F73">
        <w:tc>
          <w:tcPr>
            <w:tcW w:w="7508" w:type="dxa"/>
          </w:tcPr>
          <w:p w14:paraId="7C3F28CF" w14:textId="7C853F3E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Seminarium dyplomowe</w:t>
            </w:r>
          </w:p>
        </w:tc>
        <w:tc>
          <w:tcPr>
            <w:tcW w:w="2410" w:type="dxa"/>
          </w:tcPr>
          <w:p w14:paraId="1E0D9259" w14:textId="359A5A5D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seminarium</w:t>
            </w:r>
          </w:p>
        </w:tc>
        <w:tc>
          <w:tcPr>
            <w:tcW w:w="1701" w:type="dxa"/>
          </w:tcPr>
          <w:p w14:paraId="09B431A2" w14:textId="58CE7A42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60E0CA66" w14:textId="043511B1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20185" w:rsidRPr="00212A6A" w14:paraId="78B185C7" w14:textId="77777777" w:rsidTr="00DB2F73">
        <w:tc>
          <w:tcPr>
            <w:tcW w:w="7508" w:type="dxa"/>
          </w:tcPr>
          <w:p w14:paraId="5E6D0758" w14:textId="02D60A86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Narzędzia cyfrowe dla humanistów II</w:t>
            </w:r>
          </w:p>
        </w:tc>
        <w:tc>
          <w:tcPr>
            <w:tcW w:w="2410" w:type="dxa"/>
          </w:tcPr>
          <w:p w14:paraId="17BF988F" w14:textId="02B9A0CF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</w:t>
            </w:r>
          </w:p>
        </w:tc>
        <w:tc>
          <w:tcPr>
            <w:tcW w:w="1701" w:type="dxa"/>
          </w:tcPr>
          <w:p w14:paraId="2C4C5468" w14:textId="76FA9C3C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074EE4F0" w14:textId="0748A7C2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2A6A" w:rsidRPr="00212A6A" w14:paraId="2BA1BB77" w14:textId="77777777" w:rsidTr="00DB2F73">
        <w:tc>
          <w:tcPr>
            <w:tcW w:w="7508" w:type="dxa"/>
          </w:tcPr>
          <w:p w14:paraId="1F526FD7" w14:textId="22161676" w:rsidR="00212A6A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Zespołowy projekt badawczy</w:t>
            </w:r>
          </w:p>
        </w:tc>
        <w:tc>
          <w:tcPr>
            <w:tcW w:w="2410" w:type="dxa"/>
          </w:tcPr>
          <w:p w14:paraId="3899440D" w14:textId="0E1898BD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</w:t>
            </w:r>
          </w:p>
        </w:tc>
        <w:tc>
          <w:tcPr>
            <w:tcW w:w="1701" w:type="dxa"/>
          </w:tcPr>
          <w:p w14:paraId="6AD4825C" w14:textId="34727336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7599E2E1" w14:textId="25BAAF9E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2A6A" w:rsidRPr="00212A6A" w14:paraId="3910E2EB" w14:textId="77777777" w:rsidTr="00DB2F73">
        <w:tc>
          <w:tcPr>
            <w:tcW w:w="7508" w:type="dxa"/>
          </w:tcPr>
          <w:p w14:paraId="68137CF8" w14:textId="760AE1B2" w:rsidR="00212A6A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Historia i pamięć Żydów polskich we współczesnych kontekstach społeczno-kulturowych</w:t>
            </w:r>
          </w:p>
        </w:tc>
        <w:tc>
          <w:tcPr>
            <w:tcW w:w="2410" w:type="dxa"/>
          </w:tcPr>
          <w:p w14:paraId="4EAE218A" w14:textId="39BD6A90" w:rsidR="00212A6A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701" w:type="dxa"/>
          </w:tcPr>
          <w:p w14:paraId="0949971C" w14:textId="6373F2A3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6736B6D4" w14:textId="723045F5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2A6A" w:rsidRPr="00212A6A" w14:paraId="0B4908B3" w14:textId="77777777" w:rsidTr="00DB2F73">
        <w:tc>
          <w:tcPr>
            <w:tcW w:w="7508" w:type="dxa"/>
          </w:tcPr>
          <w:p w14:paraId="5AE4FBEF" w14:textId="547E2AAF" w:rsidR="00212A6A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Muzealnictwo dla judaistów</w:t>
            </w:r>
          </w:p>
        </w:tc>
        <w:tc>
          <w:tcPr>
            <w:tcW w:w="2410" w:type="dxa"/>
          </w:tcPr>
          <w:p w14:paraId="1DA1DE63" w14:textId="71CB3F18" w:rsidR="00212A6A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701" w:type="dxa"/>
          </w:tcPr>
          <w:p w14:paraId="65DD3848" w14:textId="2011CE70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72C50476" w14:textId="66296950" w:rsidR="00212A6A" w:rsidRPr="00212A6A" w:rsidRDefault="00C83A33" w:rsidP="00212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D662525" w14:textId="77777777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</w:p>
    <w:p w14:paraId="62ABCE09" w14:textId="6681B715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lastRenderedPageBreak/>
        <w:t>Rok II</w:t>
      </w:r>
    </w:p>
    <w:p w14:paraId="740C280D" w14:textId="31C68EFF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 xml:space="preserve">Semestr </w:t>
      </w:r>
      <w:r w:rsidR="001A729A">
        <w:rPr>
          <w:rFonts w:ascii="Arial" w:hAnsi="Arial" w:cs="Arial"/>
          <w:sz w:val="24"/>
          <w:szCs w:val="24"/>
        </w:rPr>
        <w:t>zimowy 20</w:t>
      </w:r>
      <w:r w:rsidR="003146D7">
        <w:rPr>
          <w:rFonts w:ascii="Arial" w:hAnsi="Arial" w:cs="Arial"/>
          <w:sz w:val="24"/>
          <w:szCs w:val="24"/>
        </w:rPr>
        <w:t>27/28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2410"/>
        <w:gridCol w:w="1701"/>
        <w:gridCol w:w="2375"/>
      </w:tblGrid>
      <w:tr w:rsidR="00A20185" w:rsidRPr="00212A6A" w14:paraId="407F347D" w14:textId="77777777" w:rsidTr="00DB2F73">
        <w:tc>
          <w:tcPr>
            <w:tcW w:w="7508" w:type="dxa"/>
          </w:tcPr>
          <w:p w14:paraId="1169736F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410" w:type="dxa"/>
          </w:tcPr>
          <w:p w14:paraId="157E34C8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25BB8CC3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375" w:type="dxa"/>
          </w:tcPr>
          <w:p w14:paraId="2713DFD8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</w:tr>
      <w:tr w:rsidR="00A20185" w:rsidRPr="00212A6A" w14:paraId="0198F7E8" w14:textId="77777777" w:rsidTr="00DB2F73">
        <w:tc>
          <w:tcPr>
            <w:tcW w:w="7508" w:type="dxa"/>
          </w:tcPr>
          <w:p w14:paraId="6B0D8323" w14:textId="1ED82483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Seminarium dyplomowe</w:t>
            </w:r>
          </w:p>
        </w:tc>
        <w:tc>
          <w:tcPr>
            <w:tcW w:w="2410" w:type="dxa"/>
          </w:tcPr>
          <w:p w14:paraId="006CCCDB" w14:textId="476AD68D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seminarium</w:t>
            </w:r>
          </w:p>
        </w:tc>
        <w:tc>
          <w:tcPr>
            <w:tcW w:w="1701" w:type="dxa"/>
          </w:tcPr>
          <w:p w14:paraId="68FB99D7" w14:textId="72833E01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1749B45C" w14:textId="7261FCB7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20185" w:rsidRPr="00212A6A" w14:paraId="1A18977C" w14:textId="77777777" w:rsidTr="00DB2F73">
        <w:tc>
          <w:tcPr>
            <w:tcW w:w="7508" w:type="dxa"/>
          </w:tcPr>
          <w:p w14:paraId="646B2186" w14:textId="285B4251" w:rsidR="00A20185" w:rsidRPr="00212A6A" w:rsidRDefault="00212A6A" w:rsidP="00212A6A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Literatura żydowska XIX i XX w.: edycje, przekłady, konteksty</w:t>
            </w:r>
          </w:p>
        </w:tc>
        <w:tc>
          <w:tcPr>
            <w:tcW w:w="2410" w:type="dxa"/>
          </w:tcPr>
          <w:p w14:paraId="7CF1EBE4" w14:textId="638056BC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701" w:type="dxa"/>
          </w:tcPr>
          <w:p w14:paraId="67F389CE" w14:textId="085CAA69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04FA86F8" w14:textId="3428EAE6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2A6A" w:rsidRPr="00212A6A" w14:paraId="677C48EC" w14:textId="77777777" w:rsidTr="00DB2F73">
        <w:tc>
          <w:tcPr>
            <w:tcW w:w="7508" w:type="dxa"/>
          </w:tcPr>
          <w:p w14:paraId="06416E20" w14:textId="60A6EC4A" w:rsidR="00212A6A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Zagłada i pamięć</w:t>
            </w:r>
          </w:p>
        </w:tc>
        <w:tc>
          <w:tcPr>
            <w:tcW w:w="2410" w:type="dxa"/>
          </w:tcPr>
          <w:p w14:paraId="172A6AB0" w14:textId="6F139125" w:rsidR="00212A6A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701" w:type="dxa"/>
          </w:tcPr>
          <w:p w14:paraId="514BAA18" w14:textId="7FABF61C" w:rsidR="00212A6A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5EC9317C" w14:textId="20C83B1F" w:rsidR="00212A6A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2A6A" w:rsidRPr="00212A6A" w14:paraId="640C0662" w14:textId="77777777" w:rsidTr="00DB2F73">
        <w:tc>
          <w:tcPr>
            <w:tcW w:w="7508" w:type="dxa"/>
          </w:tcPr>
          <w:p w14:paraId="326597CF" w14:textId="4F02BF47" w:rsidR="00212A6A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Wprowadzenie do badań genealogicznych</w:t>
            </w:r>
          </w:p>
        </w:tc>
        <w:tc>
          <w:tcPr>
            <w:tcW w:w="2410" w:type="dxa"/>
          </w:tcPr>
          <w:p w14:paraId="7E7DBD42" w14:textId="623316A7" w:rsidR="00212A6A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konwersatorium</w:t>
            </w:r>
          </w:p>
        </w:tc>
        <w:tc>
          <w:tcPr>
            <w:tcW w:w="1701" w:type="dxa"/>
          </w:tcPr>
          <w:p w14:paraId="38D27DBF" w14:textId="3752081D" w:rsidR="00212A6A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7E2ECA18" w14:textId="3C90C544" w:rsidR="00212A6A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3C783D26" w14:textId="77777777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</w:p>
    <w:p w14:paraId="6BCEB11F" w14:textId="78D8FABF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>Rok II</w:t>
      </w:r>
    </w:p>
    <w:p w14:paraId="736DD5B0" w14:textId="0C6EC628" w:rsidR="00A20185" w:rsidRPr="00212A6A" w:rsidRDefault="00A20185" w:rsidP="00A20185">
      <w:pPr>
        <w:rPr>
          <w:rFonts w:ascii="Arial" w:hAnsi="Arial" w:cs="Arial"/>
          <w:sz w:val="24"/>
          <w:szCs w:val="24"/>
        </w:rPr>
      </w:pPr>
      <w:r w:rsidRPr="00212A6A">
        <w:rPr>
          <w:rFonts w:ascii="Arial" w:hAnsi="Arial" w:cs="Arial"/>
          <w:sz w:val="24"/>
          <w:szCs w:val="24"/>
        </w:rPr>
        <w:t>Semestr zimowy lub letni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2410"/>
        <w:gridCol w:w="1701"/>
        <w:gridCol w:w="2375"/>
      </w:tblGrid>
      <w:tr w:rsidR="00A20185" w:rsidRPr="00212A6A" w14:paraId="6CA55C69" w14:textId="77777777" w:rsidTr="00DB2F73">
        <w:tc>
          <w:tcPr>
            <w:tcW w:w="7508" w:type="dxa"/>
          </w:tcPr>
          <w:p w14:paraId="57ABC2A3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Nazwa przedmiotu</w:t>
            </w:r>
          </w:p>
        </w:tc>
        <w:tc>
          <w:tcPr>
            <w:tcW w:w="2410" w:type="dxa"/>
          </w:tcPr>
          <w:p w14:paraId="7356D13C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1701" w:type="dxa"/>
          </w:tcPr>
          <w:p w14:paraId="64A5EBD2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375" w:type="dxa"/>
          </w:tcPr>
          <w:p w14:paraId="4C54CF66" w14:textId="77777777" w:rsidR="00A20185" w:rsidRPr="00212A6A" w:rsidRDefault="00A20185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sz w:val="24"/>
                <w:szCs w:val="24"/>
              </w:rPr>
              <w:t>Liczba ECTS</w:t>
            </w:r>
          </w:p>
        </w:tc>
      </w:tr>
      <w:tr w:rsidR="00A20185" w:rsidRPr="00212A6A" w14:paraId="0233B313" w14:textId="77777777" w:rsidTr="00DB2F73">
        <w:tc>
          <w:tcPr>
            <w:tcW w:w="7508" w:type="dxa"/>
          </w:tcPr>
          <w:p w14:paraId="1ED7189D" w14:textId="50B158AE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Przedmioty uzupełniające seminarium</w:t>
            </w:r>
          </w:p>
        </w:tc>
        <w:tc>
          <w:tcPr>
            <w:tcW w:w="2410" w:type="dxa"/>
          </w:tcPr>
          <w:p w14:paraId="3CD80B3D" w14:textId="460CA5B4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według sylabusa</w:t>
            </w:r>
          </w:p>
        </w:tc>
        <w:tc>
          <w:tcPr>
            <w:tcW w:w="1701" w:type="dxa"/>
          </w:tcPr>
          <w:p w14:paraId="4733F296" w14:textId="69293B21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212A6A">
              <w:rPr>
                <w:rFonts w:ascii="Arial" w:hAnsi="Arial" w:cs="Arial"/>
                <w:sz w:val="24"/>
                <w:szCs w:val="24"/>
              </w:rPr>
              <w:t xml:space="preserve"> najmniej</w:t>
            </w:r>
            <w:r>
              <w:rPr>
                <w:rFonts w:ascii="Arial" w:hAnsi="Arial" w:cs="Arial"/>
                <w:sz w:val="24"/>
                <w:szCs w:val="24"/>
              </w:rPr>
              <w:t xml:space="preserve"> 90</w:t>
            </w:r>
          </w:p>
        </w:tc>
        <w:tc>
          <w:tcPr>
            <w:tcW w:w="2375" w:type="dxa"/>
          </w:tcPr>
          <w:p w14:paraId="2EEE2CA6" w14:textId="30FD739A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20185" w:rsidRPr="00212A6A" w14:paraId="39350687" w14:textId="77777777" w:rsidTr="00DB2F73">
        <w:tc>
          <w:tcPr>
            <w:tcW w:w="7508" w:type="dxa"/>
          </w:tcPr>
          <w:p w14:paraId="1469A06B" w14:textId="2C08C94C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 w:rsidRPr="00212A6A">
              <w:rPr>
                <w:rFonts w:ascii="Arial" w:hAnsi="Arial" w:cs="Arial"/>
                <w:color w:val="000000"/>
                <w:sz w:val="24"/>
                <w:szCs w:val="24"/>
              </w:rPr>
              <w:t>Zajęcia ogólnouniwersyteckie</w:t>
            </w:r>
          </w:p>
        </w:tc>
        <w:tc>
          <w:tcPr>
            <w:tcW w:w="2410" w:type="dxa"/>
          </w:tcPr>
          <w:p w14:paraId="333BEB69" w14:textId="4EF5B448" w:rsidR="00A20185" w:rsidRPr="00212A6A" w:rsidRDefault="00212A6A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według sylabusa</w:t>
            </w:r>
          </w:p>
        </w:tc>
        <w:tc>
          <w:tcPr>
            <w:tcW w:w="1701" w:type="dxa"/>
          </w:tcPr>
          <w:p w14:paraId="1CC2F104" w14:textId="1F1201E4" w:rsidR="00A20185" w:rsidRPr="00212A6A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 najmniej 30</w:t>
            </w:r>
          </w:p>
        </w:tc>
        <w:tc>
          <w:tcPr>
            <w:tcW w:w="2375" w:type="dxa"/>
          </w:tcPr>
          <w:p w14:paraId="3397F8C8" w14:textId="77777777" w:rsidR="00A20185" w:rsidRDefault="00C83A33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DA4E012" w14:textId="0C385196" w:rsidR="00E17655" w:rsidRPr="00212A6A" w:rsidRDefault="00E17655" w:rsidP="00D322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 ramach OGUN należy zaliczyć co najmniej 5 ECTS z nauk społecznych w ciągu dwóch lat studiów)</w:t>
            </w:r>
          </w:p>
        </w:tc>
      </w:tr>
    </w:tbl>
    <w:p w14:paraId="424849C7" w14:textId="77777777" w:rsidR="00A20185" w:rsidRPr="00C83A33" w:rsidRDefault="00A20185" w:rsidP="00A20185">
      <w:pPr>
        <w:rPr>
          <w:rFonts w:ascii="Arial" w:hAnsi="Arial" w:cs="Arial"/>
          <w:sz w:val="24"/>
          <w:szCs w:val="24"/>
        </w:rPr>
      </w:pPr>
    </w:p>
    <w:p w14:paraId="75EE9872" w14:textId="77777777" w:rsidR="00C83A33" w:rsidRPr="00C83A33" w:rsidRDefault="00C83A33" w:rsidP="00C83A33">
      <w:pPr>
        <w:pStyle w:val="Default"/>
      </w:pPr>
      <w:r w:rsidRPr="00C83A33">
        <w:t xml:space="preserve">Ponadto student, który nie ukończył studiów na kierunku Historia i kultura Żydów I st., zobowiązany jest do zaliczenia w ciągu dwóch lat studiów następujących przedmiotów z programu studiów Historia i kultura Żydów I st.: </w:t>
      </w:r>
    </w:p>
    <w:p w14:paraId="5D5B3AF5" w14:textId="77777777" w:rsidR="00C83A33" w:rsidRPr="00C83A33" w:rsidRDefault="00C83A33" w:rsidP="00C83A33">
      <w:pPr>
        <w:pStyle w:val="Default"/>
        <w:spacing w:after="11"/>
      </w:pPr>
      <w:r w:rsidRPr="00C83A33">
        <w:t xml:space="preserve">- Wprowadzenie do studiów żydowskich, 30 godz. </w:t>
      </w:r>
    </w:p>
    <w:p w14:paraId="0FF1B86D" w14:textId="5D8E1E9C" w:rsidR="00C83A33" w:rsidRDefault="00C83A33" w:rsidP="00C83A33">
      <w:pPr>
        <w:pStyle w:val="Default"/>
      </w:pPr>
      <w:r w:rsidRPr="00C83A33">
        <w:t xml:space="preserve">- Wykład i ćwiczenia z jednej dowolnie wybranej epoki dziejów Żydów, 30+30 godz. </w:t>
      </w:r>
    </w:p>
    <w:p w14:paraId="30392396" w14:textId="1B16EDF6" w:rsidR="00C83A33" w:rsidRDefault="00C83A33" w:rsidP="00C83A33">
      <w:pPr>
        <w:pStyle w:val="Default"/>
      </w:pPr>
    </w:p>
    <w:p w14:paraId="499238A7" w14:textId="50B834D5" w:rsidR="00A20185" w:rsidRPr="00212A6A" w:rsidRDefault="00C83A33" w:rsidP="00223733">
      <w:pPr>
        <w:pStyle w:val="Default"/>
      </w:pPr>
      <w:r>
        <w:rPr>
          <w:i/>
          <w:iCs/>
          <w:sz w:val="22"/>
          <w:szCs w:val="22"/>
        </w:rPr>
        <w:t>Studentom studiów drugiego stopnia, którzy nie realizowali szkolenia BHP na studiach pierwszego stopnia, zapewniona będzie realizacja tego przedmiotu poza programem studiów w wymiarze 4 godzin i 0,5 ECTS (punktów ECTS nie wlicza się do puli 120 pkt ECTS).</w:t>
      </w:r>
    </w:p>
    <w:sectPr w:rsidR="00A20185" w:rsidRPr="00212A6A" w:rsidSect="00A201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85"/>
    <w:rsid w:val="00083877"/>
    <w:rsid w:val="001A729A"/>
    <w:rsid w:val="00212A6A"/>
    <w:rsid w:val="00223733"/>
    <w:rsid w:val="002443E0"/>
    <w:rsid w:val="003146D7"/>
    <w:rsid w:val="00632BBA"/>
    <w:rsid w:val="00A20185"/>
    <w:rsid w:val="00A766AA"/>
    <w:rsid w:val="00BE2576"/>
    <w:rsid w:val="00C83A33"/>
    <w:rsid w:val="00DB2F73"/>
    <w:rsid w:val="00E1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87FF"/>
  <w15:chartTrackingRefBased/>
  <w15:docId w15:val="{E2B8BE4B-97B2-46A7-BC59-C943B72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3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Pieniądz</dc:creator>
  <cp:keywords/>
  <dc:description/>
  <cp:lastModifiedBy>Aneta Pieniądz</cp:lastModifiedBy>
  <cp:revision>2</cp:revision>
  <cp:lastPrinted>2026-01-20T13:16:00Z</cp:lastPrinted>
  <dcterms:created xsi:type="dcterms:W3CDTF">2026-02-14T20:42:00Z</dcterms:created>
  <dcterms:modified xsi:type="dcterms:W3CDTF">2026-02-14T20:42:00Z</dcterms:modified>
</cp:coreProperties>
</file>