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1A4832" w14:textId="4C5F22D1" w:rsidR="00A80C87" w:rsidRPr="002677EF" w:rsidRDefault="00897132" w:rsidP="00A80C87">
      <w:pPr>
        <w:spacing w:line="360" w:lineRule="auto"/>
        <w:rPr>
          <w:b/>
        </w:rPr>
      </w:pPr>
      <w:bookmarkStart w:id="0" w:name="_GoBack"/>
      <w:bookmarkEnd w:id="0"/>
      <w:r w:rsidRPr="002677EF">
        <w:rPr>
          <w:b/>
        </w:rPr>
        <w:t xml:space="preserve">ARCHIWISTYKA I ZARZĄDZANIE DOKUMENTACJĄ </w:t>
      </w:r>
      <w:r w:rsidR="00A80C87" w:rsidRPr="002677EF">
        <w:rPr>
          <w:b/>
        </w:rPr>
        <w:t>– semestr zimowy 202</w:t>
      </w:r>
      <w:r w:rsidR="001B325C" w:rsidRPr="002677EF">
        <w:rPr>
          <w:b/>
        </w:rPr>
        <w:t>6</w:t>
      </w:r>
      <w:r w:rsidR="00A80C87" w:rsidRPr="002677EF">
        <w:rPr>
          <w:b/>
        </w:rPr>
        <w:t>/2</w:t>
      </w:r>
      <w:r w:rsidR="001B325C" w:rsidRPr="002677EF">
        <w:rPr>
          <w:b/>
        </w:rPr>
        <w:t>7</w:t>
      </w:r>
    </w:p>
    <w:p w14:paraId="5CEE719D" w14:textId="2A964626" w:rsidR="0029227B" w:rsidRPr="002677EF" w:rsidRDefault="00897132" w:rsidP="00FF2B57">
      <w:pPr>
        <w:spacing w:line="360" w:lineRule="auto"/>
        <w:rPr>
          <w:b/>
        </w:rPr>
      </w:pPr>
      <w:r w:rsidRPr="002677EF">
        <w:rPr>
          <w:b/>
        </w:rPr>
        <w:t>SOBOTY, sala B</w:t>
      </w:r>
      <w:r w:rsidR="00FE2A96" w:rsidRPr="002677EF">
        <w:rPr>
          <w:b/>
        </w:rPr>
        <w:t>2</w:t>
      </w:r>
    </w:p>
    <w:tbl>
      <w:tblPr>
        <w:tblStyle w:val="a"/>
        <w:tblW w:w="142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1928"/>
        <w:gridCol w:w="1928"/>
        <w:gridCol w:w="1928"/>
        <w:gridCol w:w="1928"/>
        <w:gridCol w:w="1928"/>
        <w:gridCol w:w="1928"/>
        <w:gridCol w:w="1928"/>
      </w:tblGrid>
      <w:tr w:rsidR="007A0F06" w:rsidRPr="002677EF" w14:paraId="6F9E94A5" w14:textId="1A8260E9" w:rsidTr="007A0F06">
        <w:trPr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986FA" w14:textId="77777777" w:rsidR="007A0F06" w:rsidRPr="002677EF" w:rsidRDefault="007A0F06" w:rsidP="00033EDB">
            <w:pPr>
              <w:jc w:val="center"/>
              <w:rPr>
                <w:b/>
                <w:sz w:val="20"/>
                <w:szCs w:val="20"/>
              </w:rPr>
            </w:pPr>
            <w:bookmarkStart w:id="1" w:name="_Hlk209084888"/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BF0B9" w14:textId="65457369" w:rsidR="007A0F06" w:rsidRPr="002677EF" w:rsidRDefault="007A0F06" w:rsidP="00033EDB">
            <w:pPr>
              <w:jc w:val="center"/>
              <w:rPr>
                <w:b/>
                <w:sz w:val="20"/>
                <w:szCs w:val="20"/>
              </w:rPr>
            </w:pPr>
            <w:r w:rsidRPr="002677EF">
              <w:rPr>
                <w:b/>
                <w:sz w:val="19"/>
                <w:szCs w:val="19"/>
              </w:rPr>
              <w:t>10.10.2026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EC31F" w14:textId="3A5BA9A2" w:rsidR="007A0F06" w:rsidRPr="002677EF" w:rsidRDefault="007A0F06" w:rsidP="00033EDB">
            <w:pPr>
              <w:jc w:val="center"/>
              <w:rPr>
                <w:b/>
                <w:sz w:val="20"/>
                <w:szCs w:val="20"/>
              </w:rPr>
            </w:pPr>
            <w:r w:rsidRPr="002677EF">
              <w:rPr>
                <w:b/>
                <w:sz w:val="19"/>
                <w:szCs w:val="19"/>
              </w:rPr>
              <w:t>24.10.2026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054E6" w14:textId="334AC6F4" w:rsidR="007A0F06" w:rsidRPr="002677EF" w:rsidRDefault="007A0F06" w:rsidP="00033EDB">
            <w:pPr>
              <w:jc w:val="center"/>
              <w:rPr>
                <w:b/>
                <w:sz w:val="20"/>
                <w:szCs w:val="20"/>
              </w:rPr>
            </w:pPr>
            <w:r w:rsidRPr="002677EF">
              <w:rPr>
                <w:b/>
                <w:sz w:val="19"/>
                <w:szCs w:val="19"/>
              </w:rPr>
              <w:t>7.11.2026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5F730" w14:textId="4AF2CCF2" w:rsidR="007A0F06" w:rsidRPr="002677EF" w:rsidRDefault="007A0F06" w:rsidP="00033EDB">
            <w:pPr>
              <w:jc w:val="center"/>
              <w:rPr>
                <w:b/>
                <w:sz w:val="20"/>
                <w:szCs w:val="20"/>
              </w:rPr>
            </w:pPr>
            <w:r w:rsidRPr="002677EF">
              <w:rPr>
                <w:b/>
                <w:sz w:val="19"/>
                <w:szCs w:val="19"/>
              </w:rPr>
              <w:t>21.11.2026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8BB0A" w14:textId="48E3362D" w:rsidR="007A0F06" w:rsidRPr="002677EF" w:rsidRDefault="007A0F06" w:rsidP="00033EDB">
            <w:pPr>
              <w:jc w:val="center"/>
              <w:rPr>
                <w:b/>
                <w:sz w:val="20"/>
                <w:szCs w:val="20"/>
              </w:rPr>
            </w:pPr>
            <w:r w:rsidRPr="002677EF">
              <w:rPr>
                <w:b/>
                <w:sz w:val="19"/>
                <w:szCs w:val="19"/>
              </w:rPr>
              <w:t>5.12.2026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C36DC" w14:textId="0C6918F5" w:rsidR="007A0F06" w:rsidRPr="002677EF" w:rsidRDefault="007A0F06" w:rsidP="00033EDB">
            <w:pPr>
              <w:jc w:val="center"/>
              <w:rPr>
                <w:b/>
                <w:sz w:val="20"/>
                <w:szCs w:val="20"/>
              </w:rPr>
            </w:pPr>
            <w:r w:rsidRPr="002677EF">
              <w:rPr>
                <w:b/>
                <w:sz w:val="19"/>
                <w:szCs w:val="19"/>
              </w:rPr>
              <w:t>12.12.2026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19A05" w14:textId="2094CE91" w:rsidR="007A0F06" w:rsidRPr="002677EF" w:rsidRDefault="007A0F06" w:rsidP="00033EDB">
            <w:pPr>
              <w:jc w:val="center"/>
              <w:rPr>
                <w:b/>
                <w:sz w:val="20"/>
                <w:szCs w:val="20"/>
              </w:rPr>
            </w:pPr>
            <w:r w:rsidRPr="002677EF">
              <w:rPr>
                <w:b/>
                <w:sz w:val="19"/>
                <w:szCs w:val="19"/>
              </w:rPr>
              <w:t>9.01.2027</w:t>
            </w:r>
          </w:p>
        </w:tc>
      </w:tr>
      <w:bookmarkEnd w:id="1"/>
      <w:tr w:rsidR="007A0F06" w:rsidRPr="002677EF" w14:paraId="01732908" w14:textId="40C6DDA3" w:rsidTr="007A0F06">
        <w:trPr>
          <w:trHeight w:val="100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96E2F" w14:textId="77777777" w:rsidR="007A0F06" w:rsidRPr="002677EF" w:rsidRDefault="007A0F06" w:rsidP="00033EDB">
            <w:pPr>
              <w:jc w:val="center"/>
              <w:rPr>
                <w:b/>
                <w:sz w:val="18"/>
                <w:szCs w:val="18"/>
              </w:rPr>
            </w:pPr>
            <w:r w:rsidRPr="002677EF">
              <w:rPr>
                <w:b/>
                <w:sz w:val="18"/>
                <w:szCs w:val="18"/>
              </w:rPr>
              <w:t>9.00-10.30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FE764" w14:textId="27445090" w:rsidR="007A0F06" w:rsidRPr="002677EF" w:rsidRDefault="007A0F06" w:rsidP="00033EDB">
            <w:pPr>
              <w:jc w:val="center"/>
              <w:rPr>
                <w:sz w:val="18"/>
                <w:szCs w:val="18"/>
                <w:u w:val="single"/>
              </w:rPr>
            </w:pPr>
            <w:r w:rsidRPr="002677EF">
              <w:rPr>
                <w:sz w:val="18"/>
                <w:szCs w:val="18"/>
                <w:u w:val="single"/>
              </w:rPr>
              <w:t>9:30-10:00</w:t>
            </w:r>
          </w:p>
          <w:p w14:paraId="673DC753" w14:textId="015E2D63" w:rsidR="007A0F06" w:rsidRPr="002677EF" w:rsidRDefault="007A0F06" w:rsidP="00033EDB">
            <w:pPr>
              <w:jc w:val="center"/>
              <w:rPr>
                <w:sz w:val="18"/>
                <w:szCs w:val="18"/>
                <w:u w:val="single"/>
              </w:rPr>
            </w:pPr>
            <w:r w:rsidRPr="002677EF">
              <w:rPr>
                <w:sz w:val="18"/>
                <w:szCs w:val="18"/>
                <w:u w:val="single"/>
              </w:rPr>
              <w:t>Inauguracja</w:t>
            </w:r>
          </w:p>
          <w:p w14:paraId="27F052A8" w14:textId="76164EE1" w:rsidR="007A0F06" w:rsidRPr="002677EF" w:rsidRDefault="007A0F06" w:rsidP="00033EDB">
            <w:pPr>
              <w:jc w:val="center"/>
              <w:rPr>
                <w:sz w:val="18"/>
                <w:szCs w:val="18"/>
              </w:rPr>
            </w:pPr>
            <w:r w:rsidRPr="002677EF">
              <w:rPr>
                <w:sz w:val="18"/>
                <w:szCs w:val="18"/>
              </w:rPr>
              <w:t>(Sala Kolumnowa)</w:t>
            </w:r>
          </w:p>
          <w:p w14:paraId="7C735222" w14:textId="77777777" w:rsidR="007A0F06" w:rsidRPr="002677EF" w:rsidRDefault="007A0F06" w:rsidP="00033EDB">
            <w:pPr>
              <w:jc w:val="center"/>
              <w:rPr>
                <w:sz w:val="18"/>
                <w:szCs w:val="18"/>
              </w:rPr>
            </w:pPr>
          </w:p>
          <w:p w14:paraId="687FC40F" w14:textId="4B4E8A89" w:rsidR="007A0F06" w:rsidRPr="002677EF" w:rsidRDefault="007A0F06" w:rsidP="00033EDB">
            <w:pPr>
              <w:jc w:val="center"/>
              <w:rPr>
                <w:sz w:val="18"/>
                <w:szCs w:val="18"/>
                <w:u w:val="single"/>
              </w:rPr>
            </w:pPr>
            <w:r w:rsidRPr="002677EF">
              <w:rPr>
                <w:sz w:val="18"/>
                <w:szCs w:val="18"/>
                <w:u w:val="single"/>
              </w:rPr>
              <w:t>10:10-10:30</w:t>
            </w:r>
          </w:p>
          <w:p w14:paraId="5FF52E20" w14:textId="77777777" w:rsidR="007A0F06" w:rsidRPr="002677EF" w:rsidRDefault="007A0F06" w:rsidP="00033EDB">
            <w:pPr>
              <w:jc w:val="center"/>
              <w:rPr>
                <w:sz w:val="18"/>
                <w:szCs w:val="18"/>
                <w:u w:val="single"/>
              </w:rPr>
            </w:pPr>
            <w:r w:rsidRPr="002677EF">
              <w:rPr>
                <w:sz w:val="18"/>
                <w:szCs w:val="18"/>
                <w:u w:val="single"/>
              </w:rPr>
              <w:t>Szkolenie biblioteczne</w:t>
            </w:r>
          </w:p>
          <w:p w14:paraId="68A48DF4" w14:textId="3C80378E" w:rsidR="007A0F06" w:rsidRPr="002677EF" w:rsidRDefault="007A0F06" w:rsidP="00033EDB">
            <w:pPr>
              <w:jc w:val="center"/>
              <w:rPr>
                <w:sz w:val="18"/>
                <w:szCs w:val="18"/>
              </w:rPr>
            </w:pPr>
            <w:r w:rsidRPr="002677EF">
              <w:rPr>
                <w:sz w:val="18"/>
                <w:szCs w:val="18"/>
              </w:rPr>
              <w:t>(Biblioteka WH)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53877" w14:textId="77777777" w:rsidR="00A17578" w:rsidRPr="0062771D" w:rsidRDefault="00A17578" w:rsidP="00A17578">
            <w:pPr>
              <w:jc w:val="center"/>
              <w:rPr>
                <w:sz w:val="18"/>
                <w:szCs w:val="18"/>
              </w:rPr>
            </w:pPr>
            <w:r w:rsidRPr="0062771D">
              <w:rPr>
                <w:sz w:val="18"/>
                <w:szCs w:val="18"/>
              </w:rPr>
              <w:t>PRAWO ARCHIWALNE</w:t>
            </w:r>
          </w:p>
          <w:p w14:paraId="2C6A9CB7" w14:textId="7143F010" w:rsidR="007A0F06" w:rsidRPr="0062771D" w:rsidRDefault="00A17578" w:rsidP="00A17578">
            <w:pPr>
              <w:jc w:val="center"/>
              <w:rPr>
                <w:sz w:val="18"/>
                <w:szCs w:val="18"/>
              </w:rPr>
            </w:pPr>
            <w:r w:rsidRPr="0062771D">
              <w:rPr>
                <w:sz w:val="18"/>
                <w:szCs w:val="18"/>
              </w:rPr>
              <w:t>mgr Marzena Kruk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191B3" w14:textId="77777777" w:rsidR="007A0F06" w:rsidRPr="0062771D" w:rsidRDefault="007A0F06" w:rsidP="00E530FC">
            <w:pPr>
              <w:jc w:val="center"/>
              <w:rPr>
                <w:sz w:val="18"/>
                <w:szCs w:val="18"/>
              </w:rPr>
            </w:pPr>
            <w:r w:rsidRPr="0062771D">
              <w:rPr>
                <w:sz w:val="18"/>
                <w:szCs w:val="18"/>
              </w:rPr>
              <w:t>ARCHIWA NA ŚWIECIE</w:t>
            </w:r>
          </w:p>
          <w:p w14:paraId="3DFE4908" w14:textId="61C97E63" w:rsidR="007A0F06" w:rsidRPr="0062771D" w:rsidRDefault="007A0F06" w:rsidP="00E530FC">
            <w:pPr>
              <w:jc w:val="center"/>
              <w:rPr>
                <w:sz w:val="18"/>
                <w:szCs w:val="18"/>
              </w:rPr>
            </w:pPr>
            <w:r w:rsidRPr="0062771D">
              <w:rPr>
                <w:sz w:val="18"/>
                <w:szCs w:val="18"/>
              </w:rPr>
              <w:t>Konwersatorium</w:t>
            </w:r>
          </w:p>
          <w:p w14:paraId="6B300EC5" w14:textId="129D1AF7" w:rsidR="007A0F06" w:rsidRPr="0062771D" w:rsidRDefault="003054A6" w:rsidP="00E530FC">
            <w:pPr>
              <w:jc w:val="center"/>
              <w:rPr>
                <w:sz w:val="18"/>
                <w:szCs w:val="18"/>
              </w:rPr>
            </w:pPr>
            <w:r w:rsidRPr="0062771D">
              <w:rPr>
                <w:sz w:val="18"/>
                <w:szCs w:val="18"/>
              </w:rPr>
              <w:t xml:space="preserve">dr Tomasz </w:t>
            </w:r>
            <w:proofErr w:type="spellStart"/>
            <w:r w:rsidRPr="0062771D">
              <w:rPr>
                <w:sz w:val="18"/>
                <w:szCs w:val="18"/>
              </w:rPr>
              <w:t>Szwaciński</w:t>
            </w:r>
            <w:proofErr w:type="spellEnd"/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39121" w14:textId="77777777" w:rsidR="007A0F06" w:rsidRPr="0062771D" w:rsidRDefault="007A0F06" w:rsidP="00033EDB">
            <w:pPr>
              <w:jc w:val="center"/>
              <w:rPr>
                <w:sz w:val="18"/>
                <w:szCs w:val="18"/>
              </w:rPr>
            </w:pPr>
            <w:r w:rsidRPr="0062771D">
              <w:rPr>
                <w:sz w:val="18"/>
                <w:szCs w:val="18"/>
              </w:rPr>
              <w:t>HISTORIA FORM KANCELARYJNYCH XIX-XX w.</w:t>
            </w:r>
          </w:p>
          <w:p w14:paraId="5CD378AD" w14:textId="77777777" w:rsidR="007A0F06" w:rsidRPr="0062771D" w:rsidRDefault="007A0F06" w:rsidP="00033EDB">
            <w:pPr>
              <w:jc w:val="center"/>
              <w:rPr>
                <w:sz w:val="18"/>
                <w:szCs w:val="18"/>
              </w:rPr>
            </w:pPr>
            <w:r w:rsidRPr="0062771D">
              <w:rPr>
                <w:sz w:val="18"/>
                <w:szCs w:val="18"/>
              </w:rPr>
              <w:t>dr Adam Dąbrowski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96EF2" w14:textId="77777777" w:rsidR="007A0F06" w:rsidRPr="0062771D" w:rsidRDefault="007A0F06" w:rsidP="00033EDB">
            <w:pPr>
              <w:jc w:val="center"/>
              <w:rPr>
                <w:sz w:val="18"/>
                <w:szCs w:val="18"/>
              </w:rPr>
            </w:pPr>
            <w:r w:rsidRPr="0062771D">
              <w:rPr>
                <w:sz w:val="18"/>
                <w:szCs w:val="18"/>
              </w:rPr>
              <w:t>HISTORIA FORM KANCELARYJNYCH XIX-XX w.</w:t>
            </w:r>
          </w:p>
          <w:p w14:paraId="45B21B8C" w14:textId="77777777" w:rsidR="007A0F06" w:rsidRPr="0062771D" w:rsidRDefault="007A0F06" w:rsidP="00033EDB">
            <w:pPr>
              <w:jc w:val="center"/>
              <w:rPr>
                <w:sz w:val="18"/>
                <w:szCs w:val="18"/>
              </w:rPr>
            </w:pPr>
            <w:r w:rsidRPr="0062771D">
              <w:rPr>
                <w:sz w:val="18"/>
                <w:szCs w:val="18"/>
              </w:rPr>
              <w:t>dr Adam Dąbrowski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79755" w14:textId="77777777" w:rsidR="007A0F06" w:rsidRPr="0062771D" w:rsidRDefault="007A0F06" w:rsidP="00033EDB">
            <w:pPr>
              <w:jc w:val="center"/>
              <w:rPr>
                <w:sz w:val="18"/>
                <w:szCs w:val="18"/>
              </w:rPr>
            </w:pPr>
            <w:r w:rsidRPr="0062771D">
              <w:rPr>
                <w:sz w:val="18"/>
                <w:szCs w:val="18"/>
              </w:rPr>
              <w:t>HISTORIA FORM KANCELARYJNYCH XIX-XX w.</w:t>
            </w:r>
          </w:p>
          <w:p w14:paraId="55D59109" w14:textId="77777777" w:rsidR="007A0F06" w:rsidRPr="0062771D" w:rsidRDefault="007A0F06" w:rsidP="00033EDB">
            <w:pPr>
              <w:jc w:val="center"/>
              <w:rPr>
                <w:sz w:val="18"/>
                <w:szCs w:val="18"/>
              </w:rPr>
            </w:pPr>
            <w:r w:rsidRPr="0062771D">
              <w:rPr>
                <w:sz w:val="18"/>
                <w:szCs w:val="18"/>
              </w:rPr>
              <w:t>dr Adam Dąbrowski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61C90" w14:textId="77777777" w:rsidR="007A0F06" w:rsidRPr="002677EF" w:rsidRDefault="007A0F06" w:rsidP="00D65C2F">
            <w:pPr>
              <w:jc w:val="center"/>
              <w:rPr>
                <w:sz w:val="18"/>
                <w:szCs w:val="18"/>
              </w:rPr>
            </w:pPr>
            <w:r w:rsidRPr="002677EF">
              <w:rPr>
                <w:sz w:val="18"/>
                <w:szCs w:val="18"/>
              </w:rPr>
              <w:t>PRAWO ARCHIWALNE</w:t>
            </w:r>
          </w:p>
          <w:p w14:paraId="4EA094A4" w14:textId="18E2A492" w:rsidR="007A0F06" w:rsidRPr="002677EF" w:rsidRDefault="007A0F06" w:rsidP="00D65C2F">
            <w:pPr>
              <w:jc w:val="center"/>
              <w:rPr>
                <w:sz w:val="18"/>
                <w:szCs w:val="18"/>
              </w:rPr>
            </w:pPr>
            <w:r w:rsidRPr="002677EF">
              <w:rPr>
                <w:sz w:val="18"/>
                <w:szCs w:val="18"/>
              </w:rPr>
              <w:t>mgr Marzena Kruk</w:t>
            </w:r>
          </w:p>
        </w:tc>
      </w:tr>
      <w:tr w:rsidR="007A0F06" w:rsidRPr="002677EF" w14:paraId="1CDB69AF" w14:textId="1064BB47" w:rsidTr="007A0F06">
        <w:trPr>
          <w:trHeight w:val="97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9B607" w14:textId="77777777" w:rsidR="007A0F06" w:rsidRPr="002677EF" w:rsidRDefault="007A0F06" w:rsidP="0070063E">
            <w:pPr>
              <w:jc w:val="center"/>
              <w:rPr>
                <w:b/>
                <w:sz w:val="18"/>
                <w:szCs w:val="18"/>
              </w:rPr>
            </w:pPr>
            <w:r w:rsidRPr="002677EF">
              <w:rPr>
                <w:b/>
                <w:sz w:val="18"/>
                <w:szCs w:val="18"/>
              </w:rPr>
              <w:t>10.45-12.15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ECB20" w14:textId="77777777" w:rsidR="007A0F06" w:rsidRPr="002677EF" w:rsidRDefault="007A0F06" w:rsidP="0053345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2677EF">
              <w:rPr>
                <w:sz w:val="18"/>
                <w:szCs w:val="18"/>
              </w:rPr>
              <w:t>PODSTAWY ZARZĄDZANIA ARCHIWUM</w:t>
            </w:r>
          </w:p>
          <w:p w14:paraId="29D6BF72" w14:textId="5A53503B" w:rsidR="007A0F06" w:rsidRPr="002677EF" w:rsidRDefault="007A0F06" w:rsidP="00533459">
            <w:pPr>
              <w:jc w:val="center"/>
              <w:rPr>
                <w:sz w:val="18"/>
                <w:szCs w:val="18"/>
              </w:rPr>
            </w:pPr>
            <w:r w:rsidRPr="002677EF">
              <w:rPr>
                <w:sz w:val="18"/>
                <w:szCs w:val="18"/>
              </w:rPr>
              <w:t>dr Hubert Wajs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9CAE4" w14:textId="77777777" w:rsidR="00A17578" w:rsidRPr="0062771D" w:rsidRDefault="00A17578" w:rsidP="00A17578">
            <w:pPr>
              <w:jc w:val="center"/>
              <w:rPr>
                <w:sz w:val="18"/>
                <w:szCs w:val="18"/>
              </w:rPr>
            </w:pPr>
            <w:r w:rsidRPr="0062771D">
              <w:rPr>
                <w:sz w:val="18"/>
                <w:szCs w:val="18"/>
              </w:rPr>
              <w:t>PRAWO ARCHIWALNE</w:t>
            </w:r>
          </w:p>
          <w:p w14:paraId="4A5D4CD0" w14:textId="01C9525E" w:rsidR="007A0F06" w:rsidRPr="0062771D" w:rsidRDefault="00A17578" w:rsidP="00A17578">
            <w:pPr>
              <w:jc w:val="center"/>
              <w:rPr>
                <w:sz w:val="18"/>
                <w:szCs w:val="18"/>
              </w:rPr>
            </w:pPr>
            <w:r w:rsidRPr="0062771D">
              <w:rPr>
                <w:sz w:val="18"/>
                <w:szCs w:val="18"/>
              </w:rPr>
              <w:t>mgr Marzena Kruk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917D6" w14:textId="77777777" w:rsidR="003054A6" w:rsidRPr="0062771D" w:rsidRDefault="003054A6" w:rsidP="003054A6">
            <w:pPr>
              <w:jc w:val="center"/>
              <w:rPr>
                <w:sz w:val="18"/>
                <w:szCs w:val="18"/>
              </w:rPr>
            </w:pPr>
            <w:r w:rsidRPr="0062771D">
              <w:rPr>
                <w:sz w:val="18"/>
                <w:szCs w:val="18"/>
              </w:rPr>
              <w:t>ARCHIWA NA ŚWIECIE</w:t>
            </w:r>
          </w:p>
          <w:p w14:paraId="42F43712" w14:textId="77777777" w:rsidR="003054A6" w:rsidRPr="0062771D" w:rsidRDefault="003054A6" w:rsidP="003054A6">
            <w:pPr>
              <w:jc w:val="center"/>
              <w:rPr>
                <w:sz w:val="18"/>
                <w:szCs w:val="18"/>
              </w:rPr>
            </w:pPr>
            <w:r w:rsidRPr="0062771D">
              <w:rPr>
                <w:sz w:val="18"/>
                <w:szCs w:val="18"/>
              </w:rPr>
              <w:t>Konwersatorium</w:t>
            </w:r>
          </w:p>
          <w:p w14:paraId="7C685040" w14:textId="2DF18E93" w:rsidR="007A0F06" w:rsidRPr="0062771D" w:rsidRDefault="003054A6" w:rsidP="003054A6">
            <w:pPr>
              <w:jc w:val="center"/>
              <w:rPr>
                <w:sz w:val="18"/>
                <w:szCs w:val="18"/>
              </w:rPr>
            </w:pPr>
            <w:r w:rsidRPr="0062771D">
              <w:rPr>
                <w:sz w:val="18"/>
                <w:szCs w:val="18"/>
              </w:rPr>
              <w:t xml:space="preserve">dr Tomasz </w:t>
            </w:r>
            <w:proofErr w:type="spellStart"/>
            <w:r w:rsidRPr="0062771D">
              <w:rPr>
                <w:sz w:val="18"/>
                <w:szCs w:val="18"/>
              </w:rPr>
              <w:t>Szwaciński</w:t>
            </w:r>
            <w:proofErr w:type="spellEnd"/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85AE0" w14:textId="77777777" w:rsidR="007A0F06" w:rsidRPr="0062771D" w:rsidRDefault="007A0F06" w:rsidP="00D07224">
            <w:pPr>
              <w:jc w:val="center"/>
              <w:rPr>
                <w:sz w:val="18"/>
                <w:szCs w:val="18"/>
              </w:rPr>
            </w:pPr>
            <w:r w:rsidRPr="0062771D">
              <w:rPr>
                <w:sz w:val="18"/>
                <w:szCs w:val="18"/>
              </w:rPr>
              <w:t>PRAWO ARCHIWALNE</w:t>
            </w:r>
          </w:p>
          <w:p w14:paraId="2ACE4041" w14:textId="53931C8A" w:rsidR="007A0F06" w:rsidRPr="0062771D" w:rsidRDefault="007A0F06" w:rsidP="00D07224">
            <w:pPr>
              <w:jc w:val="center"/>
              <w:rPr>
                <w:sz w:val="18"/>
                <w:szCs w:val="18"/>
              </w:rPr>
            </w:pPr>
            <w:r w:rsidRPr="0062771D">
              <w:rPr>
                <w:sz w:val="18"/>
                <w:szCs w:val="18"/>
              </w:rPr>
              <w:t>mgr Marzena Kruk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F148B" w14:textId="77777777" w:rsidR="007A0F06" w:rsidRPr="0062771D" w:rsidRDefault="007A0F06" w:rsidP="0070063E">
            <w:pPr>
              <w:jc w:val="center"/>
              <w:rPr>
                <w:sz w:val="18"/>
                <w:szCs w:val="18"/>
              </w:rPr>
            </w:pPr>
            <w:r w:rsidRPr="0062771D">
              <w:rPr>
                <w:sz w:val="18"/>
                <w:szCs w:val="18"/>
              </w:rPr>
              <w:t>HISTORIA FORM KANCELARYJNYCH XIX-XX w.</w:t>
            </w:r>
          </w:p>
          <w:p w14:paraId="6D43B671" w14:textId="3D1414A7" w:rsidR="007A0F06" w:rsidRPr="0062771D" w:rsidRDefault="007A0F06" w:rsidP="0070063E">
            <w:pPr>
              <w:jc w:val="center"/>
              <w:rPr>
                <w:sz w:val="18"/>
                <w:szCs w:val="18"/>
              </w:rPr>
            </w:pPr>
            <w:r w:rsidRPr="0062771D">
              <w:rPr>
                <w:sz w:val="18"/>
                <w:szCs w:val="18"/>
              </w:rPr>
              <w:t>dr Adam Dąbrowski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7BEC6" w14:textId="77777777" w:rsidR="007A0F06" w:rsidRPr="0062771D" w:rsidRDefault="007A0F06" w:rsidP="0070063E">
            <w:pPr>
              <w:jc w:val="center"/>
              <w:rPr>
                <w:sz w:val="18"/>
                <w:szCs w:val="18"/>
              </w:rPr>
            </w:pPr>
            <w:r w:rsidRPr="0062771D">
              <w:rPr>
                <w:sz w:val="18"/>
                <w:szCs w:val="18"/>
              </w:rPr>
              <w:t>HISTORIA FORM KANCELARYJNYCH XIX-XX w.</w:t>
            </w:r>
          </w:p>
          <w:p w14:paraId="7418950D" w14:textId="639E82B3" w:rsidR="007A0F06" w:rsidRPr="0062771D" w:rsidRDefault="007A0F06" w:rsidP="0070063E">
            <w:pPr>
              <w:jc w:val="center"/>
              <w:rPr>
                <w:sz w:val="18"/>
                <w:szCs w:val="18"/>
              </w:rPr>
            </w:pPr>
            <w:r w:rsidRPr="0062771D">
              <w:rPr>
                <w:sz w:val="18"/>
                <w:szCs w:val="18"/>
              </w:rPr>
              <w:t>dr Adam Dąbrowski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BF49D" w14:textId="77777777" w:rsidR="007A0F06" w:rsidRPr="002677EF" w:rsidRDefault="007A0F06" w:rsidP="001E5BA7">
            <w:pPr>
              <w:jc w:val="center"/>
              <w:rPr>
                <w:sz w:val="18"/>
                <w:szCs w:val="18"/>
              </w:rPr>
            </w:pPr>
            <w:r w:rsidRPr="002677EF">
              <w:rPr>
                <w:sz w:val="18"/>
                <w:szCs w:val="18"/>
              </w:rPr>
              <w:t>PRAWO ARCHIWALNE</w:t>
            </w:r>
          </w:p>
          <w:p w14:paraId="1C7703D9" w14:textId="3B43E90A" w:rsidR="007A0F06" w:rsidRPr="002677EF" w:rsidRDefault="007A0F06" w:rsidP="001E5BA7">
            <w:pPr>
              <w:jc w:val="center"/>
              <w:rPr>
                <w:sz w:val="18"/>
                <w:szCs w:val="18"/>
              </w:rPr>
            </w:pPr>
            <w:r w:rsidRPr="002677EF">
              <w:rPr>
                <w:sz w:val="18"/>
                <w:szCs w:val="18"/>
              </w:rPr>
              <w:t>mgr Marzena Kruk</w:t>
            </w:r>
          </w:p>
        </w:tc>
      </w:tr>
      <w:tr w:rsidR="007A0F06" w:rsidRPr="002677EF" w14:paraId="1138DFBA" w14:textId="2E08BB10" w:rsidTr="007A0F06">
        <w:trPr>
          <w:trHeight w:val="12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22DDA" w14:textId="77777777" w:rsidR="007A0F06" w:rsidRPr="002677EF" w:rsidRDefault="007A0F06" w:rsidP="0070063E">
            <w:pPr>
              <w:jc w:val="center"/>
              <w:rPr>
                <w:b/>
                <w:sz w:val="18"/>
                <w:szCs w:val="18"/>
              </w:rPr>
            </w:pPr>
            <w:r w:rsidRPr="002677EF">
              <w:rPr>
                <w:b/>
                <w:sz w:val="18"/>
                <w:szCs w:val="18"/>
              </w:rPr>
              <w:t>12.30-14.00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ECA6F" w14:textId="77777777" w:rsidR="007A0F06" w:rsidRPr="0062771D" w:rsidRDefault="007A0F06" w:rsidP="0053345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2771D">
              <w:rPr>
                <w:sz w:val="18"/>
                <w:szCs w:val="18"/>
              </w:rPr>
              <w:t>ARCHIWUM ELEKTRONICZNE</w:t>
            </w:r>
          </w:p>
          <w:p w14:paraId="02D0F916" w14:textId="7588DE29" w:rsidR="007A0F06" w:rsidRPr="0062771D" w:rsidRDefault="007A0F06" w:rsidP="00533459">
            <w:pPr>
              <w:jc w:val="center"/>
              <w:rPr>
                <w:sz w:val="18"/>
                <w:szCs w:val="18"/>
              </w:rPr>
            </w:pPr>
            <w:r w:rsidRPr="0062771D">
              <w:rPr>
                <w:sz w:val="18"/>
                <w:szCs w:val="18"/>
              </w:rPr>
              <w:t>dr Hubert Wajs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3F365" w14:textId="77777777" w:rsidR="007A0F06" w:rsidRPr="0062771D" w:rsidRDefault="007A0F06" w:rsidP="00E530FC">
            <w:pPr>
              <w:spacing w:before="120"/>
              <w:jc w:val="center"/>
              <w:rPr>
                <w:sz w:val="18"/>
                <w:szCs w:val="18"/>
              </w:rPr>
            </w:pPr>
            <w:r w:rsidRPr="0062771D">
              <w:rPr>
                <w:sz w:val="18"/>
                <w:szCs w:val="18"/>
              </w:rPr>
              <w:t>HISTORIA ARCHIWÓW</w:t>
            </w:r>
          </w:p>
          <w:p w14:paraId="12412D56" w14:textId="10CBF05D" w:rsidR="007A0F06" w:rsidRPr="0062771D" w:rsidRDefault="007A0F06" w:rsidP="00E530FC">
            <w:pPr>
              <w:jc w:val="center"/>
              <w:rPr>
                <w:sz w:val="18"/>
                <w:szCs w:val="18"/>
              </w:rPr>
            </w:pPr>
            <w:r w:rsidRPr="0062771D">
              <w:rPr>
                <w:sz w:val="18"/>
                <w:szCs w:val="18"/>
              </w:rPr>
              <w:t xml:space="preserve">dr </w:t>
            </w:r>
            <w:r w:rsidR="003054A6" w:rsidRPr="0062771D">
              <w:rPr>
                <w:sz w:val="18"/>
                <w:szCs w:val="18"/>
              </w:rPr>
              <w:t xml:space="preserve">Tomasz </w:t>
            </w:r>
            <w:proofErr w:type="spellStart"/>
            <w:r w:rsidR="003054A6" w:rsidRPr="0062771D">
              <w:rPr>
                <w:sz w:val="18"/>
                <w:szCs w:val="18"/>
              </w:rPr>
              <w:t>Szwaciński</w:t>
            </w:r>
            <w:proofErr w:type="spellEnd"/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51F8C" w14:textId="77777777" w:rsidR="003054A6" w:rsidRPr="0062771D" w:rsidRDefault="003054A6" w:rsidP="003054A6">
            <w:pPr>
              <w:jc w:val="center"/>
              <w:rPr>
                <w:sz w:val="18"/>
                <w:szCs w:val="18"/>
              </w:rPr>
            </w:pPr>
            <w:r w:rsidRPr="0062771D">
              <w:rPr>
                <w:sz w:val="18"/>
                <w:szCs w:val="18"/>
              </w:rPr>
              <w:t>ARCHIWA NA ŚWIECIE</w:t>
            </w:r>
          </w:p>
          <w:p w14:paraId="06E81B7C" w14:textId="77777777" w:rsidR="003054A6" w:rsidRPr="0062771D" w:rsidRDefault="003054A6" w:rsidP="003054A6">
            <w:pPr>
              <w:jc w:val="center"/>
              <w:rPr>
                <w:sz w:val="18"/>
                <w:szCs w:val="18"/>
              </w:rPr>
            </w:pPr>
            <w:r w:rsidRPr="0062771D">
              <w:rPr>
                <w:sz w:val="18"/>
                <w:szCs w:val="18"/>
              </w:rPr>
              <w:t>Konwersatorium</w:t>
            </w:r>
          </w:p>
          <w:p w14:paraId="4587BE3E" w14:textId="1173292C" w:rsidR="007A0F06" w:rsidRPr="0062771D" w:rsidRDefault="003054A6" w:rsidP="003054A6">
            <w:pPr>
              <w:jc w:val="center"/>
              <w:rPr>
                <w:sz w:val="18"/>
                <w:szCs w:val="18"/>
              </w:rPr>
            </w:pPr>
            <w:r w:rsidRPr="0062771D">
              <w:rPr>
                <w:sz w:val="18"/>
                <w:szCs w:val="18"/>
              </w:rPr>
              <w:t xml:space="preserve">dr Tomasz </w:t>
            </w:r>
            <w:proofErr w:type="spellStart"/>
            <w:r w:rsidRPr="0062771D">
              <w:rPr>
                <w:sz w:val="18"/>
                <w:szCs w:val="18"/>
              </w:rPr>
              <w:t>Szwaciński</w:t>
            </w:r>
            <w:proofErr w:type="spellEnd"/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195A8" w14:textId="77777777" w:rsidR="007A0F06" w:rsidRPr="0062771D" w:rsidRDefault="007A0F06" w:rsidP="00D07224">
            <w:pPr>
              <w:jc w:val="center"/>
              <w:rPr>
                <w:sz w:val="18"/>
                <w:szCs w:val="18"/>
              </w:rPr>
            </w:pPr>
            <w:r w:rsidRPr="0062771D">
              <w:rPr>
                <w:sz w:val="18"/>
                <w:szCs w:val="18"/>
              </w:rPr>
              <w:t>PRAWO ARCHIWALNE</w:t>
            </w:r>
          </w:p>
          <w:p w14:paraId="49E55FA6" w14:textId="57E73548" w:rsidR="007A0F06" w:rsidRPr="0062771D" w:rsidRDefault="007A0F06" w:rsidP="00D07224">
            <w:pPr>
              <w:jc w:val="center"/>
              <w:rPr>
                <w:sz w:val="18"/>
                <w:szCs w:val="18"/>
              </w:rPr>
            </w:pPr>
            <w:r w:rsidRPr="0062771D">
              <w:rPr>
                <w:sz w:val="18"/>
                <w:szCs w:val="18"/>
              </w:rPr>
              <w:t>mgr Marzena Kruk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91564" w14:textId="77777777" w:rsidR="00DE1A22" w:rsidRPr="008C13CF" w:rsidRDefault="00DE1A22" w:rsidP="00DE1A22">
            <w:pPr>
              <w:jc w:val="center"/>
              <w:rPr>
                <w:sz w:val="18"/>
                <w:szCs w:val="18"/>
              </w:rPr>
            </w:pPr>
            <w:r w:rsidRPr="008C13CF">
              <w:rPr>
                <w:sz w:val="18"/>
                <w:szCs w:val="18"/>
              </w:rPr>
              <w:t>ARCHIWA NA ŚWIECIE</w:t>
            </w:r>
          </w:p>
          <w:p w14:paraId="109676F2" w14:textId="77777777" w:rsidR="00DE1A22" w:rsidRPr="008C13CF" w:rsidRDefault="00DE1A22" w:rsidP="00DE1A22">
            <w:pPr>
              <w:jc w:val="center"/>
              <w:rPr>
                <w:sz w:val="18"/>
                <w:szCs w:val="18"/>
              </w:rPr>
            </w:pPr>
            <w:r w:rsidRPr="008C13CF">
              <w:rPr>
                <w:sz w:val="18"/>
                <w:szCs w:val="18"/>
              </w:rPr>
              <w:t>Konwersatorium</w:t>
            </w:r>
          </w:p>
          <w:p w14:paraId="50F36B36" w14:textId="775DDEAE" w:rsidR="007A0F06" w:rsidRPr="008C13CF" w:rsidRDefault="00DE1A22" w:rsidP="00DE1A22">
            <w:pPr>
              <w:jc w:val="center"/>
              <w:rPr>
                <w:sz w:val="18"/>
                <w:szCs w:val="18"/>
              </w:rPr>
            </w:pPr>
            <w:r w:rsidRPr="008C13CF">
              <w:rPr>
                <w:sz w:val="18"/>
                <w:szCs w:val="18"/>
              </w:rPr>
              <w:t xml:space="preserve">dr Tomasz </w:t>
            </w:r>
            <w:proofErr w:type="spellStart"/>
            <w:r w:rsidRPr="008C13CF">
              <w:rPr>
                <w:sz w:val="18"/>
                <w:szCs w:val="18"/>
              </w:rPr>
              <w:t>Szwaciński</w:t>
            </w:r>
            <w:proofErr w:type="spellEnd"/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49EF6" w14:textId="77777777" w:rsidR="00DE1A22" w:rsidRPr="008C13CF" w:rsidRDefault="00DE1A22" w:rsidP="00DE1A22">
            <w:pPr>
              <w:jc w:val="center"/>
              <w:rPr>
                <w:sz w:val="18"/>
                <w:szCs w:val="18"/>
              </w:rPr>
            </w:pPr>
            <w:r w:rsidRPr="008C13CF">
              <w:rPr>
                <w:sz w:val="18"/>
                <w:szCs w:val="18"/>
              </w:rPr>
              <w:t>PODSTAWY METODYKI ZARZĄDZANIA DOKUMENTACJĄ</w:t>
            </w:r>
          </w:p>
          <w:p w14:paraId="2B583F3E" w14:textId="68C336FB" w:rsidR="007A0F06" w:rsidRPr="008C13CF" w:rsidRDefault="00DE1A22" w:rsidP="00DE1A22">
            <w:pPr>
              <w:jc w:val="center"/>
              <w:rPr>
                <w:sz w:val="18"/>
                <w:szCs w:val="18"/>
              </w:rPr>
            </w:pPr>
            <w:r w:rsidRPr="008C13CF">
              <w:rPr>
                <w:sz w:val="18"/>
                <w:szCs w:val="18"/>
              </w:rPr>
              <w:t xml:space="preserve">dr Ewa </w:t>
            </w:r>
            <w:proofErr w:type="spellStart"/>
            <w:r w:rsidRPr="008C13CF">
              <w:rPr>
                <w:sz w:val="18"/>
                <w:szCs w:val="18"/>
              </w:rPr>
              <w:t>Perłakowska</w:t>
            </w:r>
            <w:proofErr w:type="spellEnd"/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71668" w14:textId="77777777" w:rsidR="007A0F06" w:rsidRPr="002677EF" w:rsidRDefault="007A0F06" w:rsidP="001E5BA7">
            <w:pPr>
              <w:jc w:val="center"/>
              <w:rPr>
                <w:sz w:val="18"/>
                <w:szCs w:val="18"/>
              </w:rPr>
            </w:pPr>
            <w:r w:rsidRPr="002677EF">
              <w:rPr>
                <w:sz w:val="18"/>
                <w:szCs w:val="18"/>
              </w:rPr>
              <w:t>PRAWO ARCHIWALNE</w:t>
            </w:r>
          </w:p>
          <w:p w14:paraId="6767B934" w14:textId="1DB36096" w:rsidR="007A0F06" w:rsidRPr="002677EF" w:rsidRDefault="007A0F06" w:rsidP="001E5BA7">
            <w:pPr>
              <w:jc w:val="center"/>
              <w:rPr>
                <w:sz w:val="18"/>
                <w:szCs w:val="18"/>
              </w:rPr>
            </w:pPr>
            <w:r w:rsidRPr="002677EF">
              <w:rPr>
                <w:sz w:val="18"/>
                <w:szCs w:val="18"/>
              </w:rPr>
              <w:t>mgr Marzena Kruk</w:t>
            </w:r>
          </w:p>
        </w:tc>
      </w:tr>
      <w:tr w:rsidR="007A0F06" w:rsidRPr="002677EF" w14:paraId="57209304" w14:textId="4EF38E57" w:rsidTr="007A0F06">
        <w:trPr>
          <w:trHeight w:val="53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BA242" w14:textId="77777777" w:rsidR="007A0F06" w:rsidRPr="002677EF" w:rsidRDefault="007A0F06" w:rsidP="0070063E">
            <w:pPr>
              <w:jc w:val="center"/>
              <w:rPr>
                <w:b/>
                <w:sz w:val="18"/>
                <w:szCs w:val="18"/>
              </w:rPr>
            </w:pPr>
            <w:r w:rsidRPr="002677EF">
              <w:rPr>
                <w:b/>
                <w:sz w:val="18"/>
                <w:szCs w:val="18"/>
              </w:rPr>
              <w:t>14.00-14.30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CA6F3" w14:textId="77777777" w:rsidR="007A0F06" w:rsidRPr="0062771D" w:rsidRDefault="007A0F06" w:rsidP="0070063E">
            <w:pPr>
              <w:jc w:val="center"/>
              <w:rPr>
                <w:b/>
                <w:sz w:val="18"/>
                <w:szCs w:val="18"/>
              </w:rPr>
            </w:pPr>
            <w:r w:rsidRPr="0062771D">
              <w:rPr>
                <w:b/>
                <w:sz w:val="18"/>
                <w:szCs w:val="18"/>
              </w:rPr>
              <w:t>PRZERWA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DA479" w14:textId="77777777" w:rsidR="007A0F06" w:rsidRPr="0062771D" w:rsidRDefault="007A0F06" w:rsidP="0070063E">
            <w:pPr>
              <w:jc w:val="center"/>
              <w:rPr>
                <w:b/>
                <w:sz w:val="18"/>
                <w:szCs w:val="18"/>
              </w:rPr>
            </w:pPr>
            <w:r w:rsidRPr="0062771D">
              <w:rPr>
                <w:b/>
                <w:sz w:val="18"/>
                <w:szCs w:val="18"/>
              </w:rPr>
              <w:t>PRZERWA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B9AE3" w14:textId="77777777" w:rsidR="007A0F06" w:rsidRPr="0062771D" w:rsidRDefault="007A0F06" w:rsidP="0070063E">
            <w:pPr>
              <w:jc w:val="center"/>
              <w:rPr>
                <w:b/>
                <w:sz w:val="18"/>
                <w:szCs w:val="18"/>
              </w:rPr>
            </w:pPr>
            <w:r w:rsidRPr="0062771D">
              <w:rPr>
                <w:b/>
                <w:sz w:val="18"/>
                <w:szCs w:val="18"/>
              </w:rPr>
              <w:t>PRZERWA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1C3A5" w14:textId="77777777" w:rsidR="007A0F06" w:rsidRPr="0062771D" w:rsidRDefault="007A0F06" w:rsidP="0070063E">
            <w:pPr>
              <w:jc w:val="center"/>
              <w:rPr>
                <w:b/>
                <w:sz w:val="18"/>
                <w:szCs w:val="18"/>
              </w:rPr>
            </w:pPr>
            <w:r w:rsidRPr="0062771D">
              <w:rPr>
                <w:b/>
                <w:sz w:val="18"/>
                <w:szCs w:val="18"/>
              </w:rPr>
              <w:t>PRZERWA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B47DE" w14:textId="77777777" w:rsidR="007A0F06" w:rsidRPr="008C13CF" w:rsidRDefault="007A0F06" w:rsidP="0070063E">
            <w:pPr>
              <w:jc w:val="center"/>
              <w:rPr>
                <w:b/>
                <w:sz w:val="18"/>
                <w:szCs w:val="18"/>
              </w:rPr>
            </w:pPr>
            <w:r w:rsidRPr="008C13CF">
              <w:rPr>
                <w:b/>
                <w:sz w:val="18"/>
                <w:szCs w:val="18"/>
              </w:rPr>
              <w:t>PRZERWA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0C899" w14:textId="77777777" w:rsidR="007A0F06" w:rsidRPr="008C13CF" w:rsidRDefault="007A0F06" w:rsidP="0070063E">
            <w:pPr>
              <w:jc w:val="center"/>
              <w:rPr>
                <w:b/>
                <w:sz w:val="18"/>
                <w:szCs w:val="18"/>
              </w:rPr>
            </w:pPr>
            <w:r w:rsidRPr="008C13CF">
              <w:rPr>
                <w:b/>
                <w:sz w:val="18"/>
                <w:szCs w:val="18"/>
              </w:rPr>
              <w:t>PRZERWA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C4ADC" w14:textId="77777777" w:rsidR="007A0F06" w:rsidRPr="002677EF" w:rsidRDefault="007A0F06" w:rsidP="0070063E">
            <w:pPr>
              <w:jc w:val="center"/>
              <w:rPr>
                <w:b/>
                <w:sz w:val="18"/>
                <w:szCs w:val="18"/>
              </w:rPr>
            </w:pPr>
            <w:r w:rsidRPr="002677EF">
              <w:rPr>
                <w:b/>
                <w:sz w:val="18"/>
                <w:szCs w:val="18"/>
              </w:rPr>
              <w:t>PRZERWA</w:t>
            </w:r>
          </w:p>
        </w:tc>
      </w:tr>
      <w:tr w:rsidR="00DE1A22" w:rsidRPr="002677EF" w14:paraId="2E891F01" w14:textId="0A369CDE" w:rsidTr="007A0F06">
        <w:trPr>
          <w:trHeight w:val="107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4EA08" w14:textId="77777777" w:rsidR="00DE1A22" w:rsidRPr="002677EF" w:rsidRDefault="00DE1A22" w:rsidP="00DE1A22">
            <w:pPr>
              <w:jc w:val="center"/>
              <w:rPr>
                <w:b/>
                <w:sz w:val="18"/>
                <w:szCs w:val="18"/>
              </w:rPr>
            </w:pPr>
            <w:r w:rsidRPr="002677EF">
              <w:rPr>
                <w:b/>
                <w:sz w:val="18"/>
                <w:szCs w:val="18"/>
              </w:rPr>
              <w:t>14.30-16.00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A5D95" w14:textId="77777777" w:rsidR="00DE1A22" w:rsidRPr="0062771D" w:rsidRDefault="00DE1A22" w:rsidP="00DE1A22">
            <w:pPr>
              <w:jc w:val="center"/>
              <w:rPr>
                <w:sz w:val="18"/>
                <w:szCs w:val="18"/>
              </w:rPr>
            </w:pPr>
            <w:r w:rsidRPr="0062771D">
              <w:rPr>
                <w:sz w:val="18"/>
                <w:szCs w:val="18"/>
              </w:rPr>
              <w:t>ARCHIWA NA ŚWIECIE</w:t>
            </w:r>
          </w:p>
          <w:p w14:paraId="7B24E954" w14:textId="77777777" w:rsidR="00DE1A22" w:rsidRPr="0062771D" w:rsidRDefault="00DE1A22" w:rsidP="00DE1A22">
            <w:pPr>
              <w:jc w:val="center"/>
              <w:rPr>
                <w:sz w:val="18"/>
                <w:szCs w:val="18"/>
              </w:rPr>
            </w:pPr>
            <w:r w:rsidRPr="0062771D">
              <w:rPr>
                <w:sz w:val="18"/>
                <w:szCs w:val="18"/>
              </w:rPr>
              <w:t>Konwersatorium</w:t>
            </w:r>
          </w:p>
          <w:p w14:paraId="42B52DCD" w14:textId="5218314D" w:rsidR="00DE1A22" w:rsidRPr="0062771D" w:rsidRDefault="00DE1A22" w:rsidP="00DE1A22">
            <w:pPr>
              <w:jc w:val="center"/>
              <w:rPr>
                <w:sz w:val="18"/>
                <w:szCs w:val="18"/>
                <w:highlight w:val="yellow"/>
              </w:rPr>
            </w:pPr>
            <w:r w:rsidRPr="0062771D">
              <w:rPr>
                <w:sz w:val="18"/>
                <w:szCs w:val="18"/>
              </w:rPr>
              <w:t xml:space="preserve">dr Tomasz </w:t>
            </w:r>
            <w:proofErr w:type="spellStart"/>
            <w:r w:rsidRPr="0062771D">
              <w:rPr>
                <w:sz w:val="18"/>
                <w:szCs w:val="18"/>
              </w:rPr>
              <w:t>Szwaciński</w:t>
            </w:r>
            <w:proofErr w:type="spellEnd"/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A8605" w14:textId="77777777" w:rsidR="00DE1A22" w:rsidRPr="0062771D" w:rsidRDefault="00DE1A22" w:rsidP="00DE1A22">
            <w:pPr>
              <w:spacing w:before="120"/>
              <w:jc w:val="center"/>
              <w:rPr>
                <w:sz w:val="18"/>
                <w:szCs w:val="18"/>
              </w:rPr>
            </w:pPr>
            <w:r w:rsidRPr="0062771D">
              <w:rPr>
                <w:sz w:val="18"/>
                <w:szCs w:val="18"/>
              </w:rPr>
              <w:t>HISTORIA ARCHIWÓW</w:t>
            </w:r>
          </w:p>
          <w:p w14:paraId="6DF602CA" w14:textId="1F4427E3" w:rsidR="00DE1A22" w:rsidRPr="0062771D" w:rsidRDefault="00DE1A22" w:rsidP="00DE1A22">
            <w:pPr>
              <w:jc w:val="center"/>
              <w:rPr>
                <w:sz w:val="18"/>
                <w:szCs w:val="18"/>
              </w:rPr>
            </w:pPr>
            <w:r w:rsidRPr="0062771D">
              <w:rPr>
                <w:sz w:val="18"/>
                <w:szCs w:val="18"/>
              </w:rPr>
              <w:t xml:space="preserve">dr Tomasz </w:t>
            </w:r>
            <w:proofErr w:type="spellStart"/>
            <w:r w:rsidRPr="0062771D">
              <w:rPr>
                <w:sz w:val="18"/>
                <w:szCs w:val="18"/>
              </w:rPr>
              <w:t>Szwaciński</w:t>
            </w:r>
            <w:proofErr w:type="spellEnd"/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8F244" w14:textId="77777777" w:rsidR="00DE1A22" w:rsidRPr="0062771D" w:rsidRDefault="00DE1A22" w:rsidP="00DE1A22">
            <w:pPr>
              <w:jc w:val="center"/>
              <w:rPr>
                <w:sz w:val="18"/>
                <w:szCs w:val="18"/>
              </w:rPr>
            </w:pPr>
            <w:r w:rsidRPr="0062771D">
              <w:rPr>
                <w:sz w:val="18"/>
                <w:szCs w:val="18"/>
              </w:rPr>
              <w:t>PODSTAWY METODYKI ZARZĄDZANIA DOKUMENTACJĄ</w:t>
            </w:r>
          </w:p>
          <w:p w14:paraId="6441B701" w14:textId="631002AF" w:rsidR="00DE1A22" w:rsidRPr="0062771D" w:rsidRDefault="00DE1A22" w:rsidP="00DE1A22">
            <w:pPr>
              <w:jc w:val="center"/>
              <w:rPr>
                <w:sz w:val="18"/>
                <w:szCs w:val="18"/>
              </w:rPr>
            </w:pPr>
            <w:r w:rsidRPr="0062771D">
              <w:rPr>
                <w:sz w:val="18"/>
                <w:szCs w:val="18"/>
              </w:rPr>
              <w:t xml:space="preserve">dr Ewa </w:t>
            </w:r>
            <w:proofErr w:type="spellStart"/>
            <w:r w:rsidRPr="0062771D">
              <w:rPr>
                <w:sz w:val="18"/>
                <w:szCs w:val="18"/>
              </w:rPr>
              <w:t>Perłakowska</w:t>
            </w:r>
            <w:proofErr w:type="spellEnd"/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E6822" w14:textId="77777777" w:rsidR="00DE1A22" w:rsidRPr="0062771D" w:rsidRDefault="00DE1A22" w:rsidP="00DE1A22">
            <w:pPr>
              <w:spacing w:before="120"/>
              <w:jc w:val="center"/>
              <w:rPr>
                <w:sz w:val="18"/>
                <w:szCs w:val="18"/>
              </w:rPr>
            </w:pPr>
            <w:r w:rsidRPr="0062771D">
              <w:rPr>
                <w:sz w:val="18"/>
                <w:szCs w:val="18"/>
              </w:rPr>
              <w:t>HISTORIA ARCHIWÓW</w:t>
            </w:r>
          </w:p>
          <w:p w14:paraId="69B54D2F" w14:textId="365DBC24" w:rsidR="00DE1A22" w:rsidRPr="0062771D" w:rsidRDefault="00DE1A22" w:rsidP="00DE1A22">
            <w:pPr>
              <w:jc w:val="center"/>
              <w:rPr>
                <w:sz w:val="18"/>
                <w:szCs w:val="18"/>
              </w:rPr>
            </w:pPr>
            <w:r w:rsidRPr="0062771D">
              <w:rPr>
                <w:sz w:val="18"/>
                <w:szCs w:val="18"/>
              </w:rPr>
              <w:t xml:space="preserve">dr Tomasz </w:t>
            </w:r>
            <w:proofErr w:type="spellStart"/>
            <w:r w:rsidRPr="0062771D">
              <w:rPr>
                <w:sz w:val="18"/>
                <w:szCs w:val="18"/>
              </w:rPr>
              <w:t>Szwaciński</w:t>
            </w:r>
            <w:proofErr w:type="spellEnd"/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5590F" w14:textId="77777777" w:rsidR="00DE1A22" w:rsidRPr="008C13CF" w:rsidRDefault="00DE1A22" w:rsidP="00DE1A22">
            <w:pPr>
              <w:jc w:val="center"/>
              <w:rPr>
                <w:sz w:val="18"/>
                <w:szCs w:val="18"/>
              </w:rPr>
            </w:pPr>
            <w:r w:rsidRPr="008C13CF">
              <w:rPr>
                <w:sz w:val="18"/>
                <w:szCs w:val="18"/>
              </w:rPr>
              <w:t>ARCHIWA NA ŚWIECIE</w:t>
            </w:r>
          </w:p>
          <w:p w14:paraId="6D164A8C" w14:textId="77777777" w:rsidR="00DE1A22" w:rsidRPr="008C13CF" w:rsidRDefault="00DE1A22" w:rsidP="00DE1A22">
            <w:pPr>
              <w:jc w:val="center"/>
              <w:rPr>
                <w:sz w:val="18"/>
                <w:szCs w:val="18"/>
              </w:rPr>
            </w:pPr>
            <w:r w:rsidRPr="008C13CF">
              <w:rPr>
                <w:sz w:val="18"/>
                <w:szCs w:val="18"/>
              </w:rPr>
              <w:t>Konwersatorium</w:t>
            </w:r>
          </w:p>
          <w:p w14:paraId="1CFA38FC" w14:textId="0B36BC3F" w:rsidR="00DE1A22" w:rsidRPr="008C13CF" w:rsidRDefault="00DE1A22" w:rsidP="00DE1A22">
            <w:pPr>
              <w:jc w:val="center"/>
              <w:rPr>
                <w:sz w:val="18"/>
                <w:szCs w:val="18"/>
              </w:rPr>
            </w:pPr>
            <w:r w:rsidRPr="008C13CF">
              <w:rPr>
                <w:sz w:val="18"/>
                <w:szCs w:val="18"/>
              </w:rPr>
              <w:t xml:space="preserve">dr Tomasz </w:t>
            </w:r>
            <w:proofErr w:type="spellStart"/>
            <w:r w:rsidRPr="008C13CF">
              <w:rPr>
                <w:sz w:val="18"/>
                <w:szCs w:val="18"/>
              </w:rPr>
              <w:t>Szwaciński</w:t>
            </w:r>
            <w:proofErr w:type="spellEnd"/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6B00E" w14:textId="77777777" w:rsidR="00DE1A22" w:rsidRPr="008C13CF" w:rsidRDefault="00DE1A22" w:rsidP="00DE1A22">
            <w:pPr>
              <w:jc w:val="center"/>
              <w:rPr>
                <w:sz w:val="18"/>
                <w:szCs w:val="18"/>
              </w:rPr>
            </w:pPr>
            <w:r w:rsidRPr="008C13CF">
              <w:rPr>
                <w:sz w:val="18"/>
                <w:szCs w:val="18"/>
              </w:rPr>
              <w:t>PODSTAWY METODYKI ZARZĄDZANIA DOKUMENTACJĄ</w:t>
            </w:r>
          </w:p>
          <w:p w14:paraId="40EFB3DE" w14:textId="29ECD07F" w:rsidR="00DE1A22" w:rsidRPr="008C13CF" w:rsidRDefault="00DE1A22" w:rsidP="00DE1A22">
            <w:pPr>
              <w:jc w:val="center"/>
              <w:rPr>
                <w:sz w:val="18"/>
                <w:szCs w:val="18"/>
              </w:rPr>
            </w:pPr>
            <w:r w:rsidRPr="008C13CF">
              <w:rPr>
                <w:sz w:val="18"/>
                <w:szCs w:val="18"/>
              </w:rPr>
              <w:t xml:space="preserve">dr Ewa </w:t>
            </w:r>
            <w:proofErr w:type="spellStart"/>
            <w:r w:rsidRPr="008C13CF">
              <w:rPr>
                <w:sz w:val="18"/>
                <w:szCs w:val="18"/>
              </w:rPr>
              <w:t>Perłakowska</w:t>
            </w:r>
            <w:proofErr w:type="spellEnd"/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0EA4B" w14:textId="74E47C17" w:rsidR="00DE1A22" w:rsidRPr="002677EF" w:rsidRDefault="00DE1A22" w:rsidP="00DE1A22">
            <w:pPr>
              <w:jc w:val="center"/>
              <w:rPr>
                <w:color w:val="EE0000"/>
                <w:sz w:val="18"/>
                <w:szCs w:val="18"/>
              </w:rPr>
            </w:pPr>
          </w:p>
        </w:tc>
      </w:tr>
      <w:tr w:rsidR="00DE1A22" w:rsidRPr="002677EF" w14:paraId="4D938712" w14:textId="0584C99D" w:rsidTr="007A0F06">
        <w:trPr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74898" w14:textId="77777777" w:rsidR="00DE1A22" w:rsidRPr="002677EF" w:rsidRDefault="00DE1A22" w:rsidP="00DE1A22">
            <w:pPr>
              <w:jc w:val="center"/>
              <w:rPr>
                <w:b/>
                <w:sz w:val="18"/>
                <w:szCs w:val="18"/>
              </w:rPr>
            </w:pPr>
            <w:r w:rsidRPr="002677EF">
              <w:rPr>
                <w:b/>
                <w:sz w:val="18"/>
                <w:szCs w:val="18"/>
              </w:rPr>
              <w:t>16.15-17.45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071B3" w14:textId="77777777" w:rsidR="00DE1A22" w:rsidRPr="0062771D" w:rsidRDefault="00DE1A22" w:rsidP="00DE1A22">
            <w:pPr>
              <w:spacing w:before="120"/>
              <w:jc w:val="center"/>
              <w:rPr>
                <w:sz w:val="18"/>
                <w:szCs w:val="18"/>
              </w:rPr>
            </w:pPr>
            <w:r w:rsidRPr="0062771D">
              <w:rPr>
                <w:sz w:val="18"/>
                <w:szCs w:val="18"/>
              </w:rPr>
              <w:t>HISTORIA ARCHIWÓW</w:t>
            </w:r>
          </w:p>
          <w:p w14:paraId="70AF7CD4" w14:textId="205692E8" w:rsidR="00DE1A22" w:rsidRPr="0062771D" w:rsidRDefault="00DE1A22" w:rsidP="00DE1A22">
            <w:pPr>
              <w:jc w:val="center"/>
              <w:rPr>
                <w:sz w:val="18"/>
                <w:szCs w:val="18"/>
                <w:highlight w:val="yellow"/>
              </w:rPr>
            </w:pPr>
            <w:r w:rsidRPr="0062771D">
              <w:rPr>
                <w:sz w:val="18"/>
                <w:szCs w:val="18"/>
              </w:rPr>
              <w:t xml:space="preserve">dr Tomasz </w:t>
            </w:r>
            <w:proofErr w:type="spellStart"/>
            <w:r w:rsidRPr="0062771D">
              <w:rPr>
                <w:sz w:val="18"/>
                <w:szCs w:val="18"/>
              </w:rPr>
              <w:t>Szwaciński</w:t>
            </w:r>
            <w:proofErr w:type="spellEnd"/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8AAB8" w14:textId="6B2B9001" w:rsidR="00DE1A22" w:rsidRPr="0062771D" w:rsidRDefault="00DE1A22" w:rsidP="00DE1A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14E93" w14:textId="77777777" w:rsidR="00DE1A22" w:rsidRPr="0062771D" w:rsidRDefault="00DE1A22" w:rsidP="00DE1A22">
            <w:pPr>
              <w:jc w:val="center"/>
              <w:rPr>
                <w:sz w:val="18"/>
                <w:szCs w:val="18"/>
              </w:rPr>
            </w:pPr>
            <w:r w:rsidRPr="0062771D">
              <w:rPr>
                <w:sz w:val="18"/>
                <w:szCs w:val="18"/>
              </w:rPr>
              <w:t>PODSTAWY METODYKI ZARZĄDZANIA DOKUMENTACJĄ</w:t>
            </w:r>
          </w:p>
          <w:p w14:paraId="383A2D69" w14:textId="69604075" w:rsidR="00DE1A22" w:rsidRPr="0062771D" w:rsidRDefault="00DE1A22" w:rsidP="00DE1A22">
            <w:pPr>
              <w:jc w:val="center"/>
              <w:rPr>
                <w:sz w:val="18"/>
                <w:szCs w:val="18"/>
              </w:rPr>
            </w:pPr>
            <w:r w:rsidRPr="0062771D">
              <w:rPr>
                <w:sz w:val="18"/>
                <w:szCs w:val="18"/>
              </w:rPr>
              <w:t xml:space="preserve">dr Ewa </w:t>
            </w:r>
            <w:proofErr w:type="spellStart"/>
            <w:r w:rsidRPr="0062771D">
              <w:rPr>
                <w:sz w:val="18"/>
                <w:szCs w:val="18"/>
              </w:rPr>
              <w:t>Perłakowska</w:t>
            </w:r>
            <w:proofErr w:type="spellEnd"/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8E74B" w14:textId="77777777" w:rsidR="00DE1A22" w:rsidRPr="0062771D" w:rsidRDefault="00DE1A22" w:rsidP="00DE1A22">
            <w:pPr>
              <w:spacing w:before="120"/>
              <w:jc w:val="center"/>
              <w:rPr>
                <w:sz w:val="18"/>
                <w:szCs w:val="18"/>
              </w:rPr>
            </w:pPr>
            <w:r w:rsidRPr="0062771D">
              <w:rPr>
                <w:sz w:val="18"/>
                <w:szCs w:val="18"/>
              </w:rPr>
              <w:t>HISTORIA ARCHIWÓW</w:t>
            </w:r>
          </w:p>
          <w:p w14:paraId="2AECE372" w14:textId="5F8E1BEF" w:rsidR="00DE1A22" w:rsidRPr="0062771D" w:rsidRDefault="00DE1A22" w:rsidP="00DE1A22">
            <w:pPr>
              <w:jc w:val="center"/>
              <w:rPr>
                <w:sz w:val="18"/>
                <w:szCs w:val="18"/>
              </w:rPr>
            </w:pPr>
            <w:r w:rsidRPr="0062771D">
              <w:rPr>
                <w:sz w:val="18"/>
                <w:szCs w:val="18"/>
              </w:rPr>
              <w:t xml:space="preserve">dr Tomasz </w:t>
            </w:r>
            <w:proofErr w:type="spellStart"/>
            <w:r w:rsidRPr="0062771D">
              <w:rPr>
                <w:sz w:val="18"/>
                <w:szCs w:val="18"/>
              </w:rPr>
              <w:t>Szwaciński</w:t>
            </w:r>
            <w:proofErr w:type="spellEnd"/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07934" w14:textId="77777777" w:rsidR="00DE1A22" w:rsidRPr="008C13CF" w:rsidRDefault="00DE1A22" w:rsidP="00DE1A22">
            <w:pPr>
              <w:jc w:val="center"/>
              <w:rPr>
                <w:sz w:val="18"/>
                <w:szCs w:val="18"/>
              </w:rPr>
            </w:pPr>
            <w:r w:rsidRPr="008C13CF">
              <w:rPr>
                <w:sz w:val="18"/>
                <w:szCs w:val="18"/>
              </w:rPr>
              <w:t>ARCHIWA NA ŚWIECIE</w:t>
            </w:r>
          </w:p>
          <w:p w14:paraId="3796A233" w14:textId="77777777" w:rsidR="00DE1A22" w:rsidRPr="008C13CF" w:rsidRDefault="00DE1A22" w:rsidP="00DE1A22">
            <w:pPr>
              <w:jc w:val="center"/>
              <w:rPr>
                <w:sz w:val="18"/>
                <w:szCs w:val="18"/>
              </w:rPr>
            </w:pPr>
            <w:r w:rsidRPr="008C13CF">
              <w:rPr>
                <w:sz w:val="18"/>
                <w:szCs w:val="18"/>
              </w:rPr>
              <w:t>Konwersatorium</w:t>
            </w:r>
          </w:p>
          <w:p w14:paraId="5CDE5F22" w14:textId="28D93DFE" w:rsidR="00DE1A22" w:rsidRPr="008C13CF" w:rsidRDefault="00DE1A22" w:rsidP="00DE1A22">
            <w:pPr>
              <w:jc w:val="center"/>
              <w:rPr>
                <w:sz w:val="18"/>
                <w:szCs w:val="18"/>
              </w:rPr>
            </w:pPr>
            <w:r w:rsidRPr="008C13CF">
              <w:rPr>
                <w:sz w:val="18"/>
                <w:szCs w:val="18"/>
              </w:rPr>
              <w:t xml:space="preserve">dr Tomasz </w:t>
            </w:r>
            <w:proofErr w:type="spellStart"/>
            <w:r w:rsidRPr="008C13CF">
              <w:rPr>
                <w:sz w:val="18"/>
                <w:szCs w:val="18"/>
              </w:rPr>
              <w:t>Szwaciński</w:t>
            </w:r>
            <w:proofErr w:type="spellEnd"/>
            <w:r w:rsidRPr="008C13CF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74F95" w14:textId="77777777" w:rsidR="00DE1A22" w:rsidRPr="008C13CF" w:rsidRDefault="00DE1A22" w:rsidP="00DE1A22">
            <w:pPr>
              <w:jc w:val="center"/>
              <w:rPr>
                <w:sz w:val="18"/>
                <w:szCs w:val="18"/>
              </w:rPr>
            </w:pPr>
            <w:r w:rsidRPr="008C13CF">
              <w:rPr>
                <w:sz w:val="18"/>
                <w:szCs w:val="18"/>
              </w:rPr>
              <w:t>PODSTAWY METODYKI ZARZĄDZANIA DOKUMENTACJĄ</w:t>
            </w:r>
          </w:p>
          <w:p w14:paraId="59F48992" w14:textId="1C84F0DB" w:rsidR="00DE1A22" w:rsidRPr="008C13CF" w:rsidRDefault="00DE1A22" w:rsidP="00DE1A22">
            <w:pPr>
              <w:jc w:val="center"/>
              <w:rPr>
                <w:sz w:val="18"/>
                <w:szCs w:val="18"/>
              </w:rPr>
            </w:pPr>
            <w:r w:rsidRPr="008C13CF">
              <w:rPr>
                <w:sz w:val="18"/>
                <w:szCs w:val="18"/>
              </w:rPr>
              <w:t xml:space="preserve">dr Ewa </w:t>
            </w:r>
            <w:proofErr w:type="spellStart"/>
            <w:r w:rsidRPr="008C13CF">
              <w:rPr>
                <w:sz w:val="18"/>
                <w:szCs w:val="18"/>
              </w:rPr>
              <w:t>Perłakowska</w:t>
            </w:r>
            <w:proofErr w:type="spellEnd"/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A04B5" w14:textId="733333D1" w:rsidR="00DE1A22" w:rsidRPr="002677EF" w:rsidRDefault="00DE1A22" w:rsidP="00DE1A22">
            <w:pPr>
              <w:spacing w:line="276" w:lineRule="auto"/>
              <w:jc w:val="center"/>
              <w:rPr>
                <w:color w:val="EE0000"/>
                <w:sz w:val="18"/>
                <w:szCs w:val="18"/>
              </w:rPr>
            </w:pPr>
          </w:p>
        </w:tc>
      </w:tr>
    </w:tbl>
    <w:p w14:paraId="4816EEC8" w14:textId="77777777" w:rsidR="00A80C87" w:rsidRPr="002677EF" w:rsidRDefault="00A80C87" w:rsidP="008B2DEC">
      <w:pPr>
        <w:spacing w:line="360" w:lineRule="auto"/>
        <w:rPr>
          <w:b/>
        </w:rPr>
      </w:pPr>
    </w:p>
    <w:p w14:paraId="7D3AD2D4" w14:textId="77777777" w:rsidR="00AE7291" w:rsidRPr="002677EF" w:rsidRDefault="00AE7291" w:rsidP="008B2DEC">
      <w:pPr>
        <w:spacing w:line="360" w:lineRule="auto"/>
        <w:rPr>
          <w:b/>
        </w:rPr>
      </w:pPr>
    </w:p>
    <w:p w14:paraId="2F886853" w14:textId="77777777" w:rsidR="00B743A6" w:rsidRPr="002677EF" w:rsidRDefault="00B743A6" w:rsidP="008B2DEC">
      <w:pPr>
        <w:spacing w:line="360" w:lineRule="auto"/>
        <w:rPr>
          <w:b/>
        </w:rPr>
      </w:pPr>
    </w:p>
    <w:p w14:paraId="55AEDBFA" w14:textId="77777777" w:rsidR="007A0F06" w:rsidRPr="002677EF" w:rsidRDefault="007A0F06" w:rsidP="008B2DEC">
      <w:pPr>
        <w:spacing w:line="360" w:lineRule="auto"/>
        <w:rPr>
          <w:b/>
        </w:rPr>
      </w:pPr>
    </w:p>
    <w:p w14:paraId="33D74D1C" w14:textId="32D35250" w:rsidR="0029227B" w:rsidRPr="002677EF" w:rsidRDefault="00897132" w:rsidP="008B2DEC">
      <w:pPr>
        <w:spacing w:line="360" w:lineRule="auto"/>
        <w:rPr>
          <w:b/>
        </w:rPr>
      </w:pPr>
      <w:r w:rsidRPr="002677EF">
        <w:rPr>
          <w:b/>
        </w:rPr>
        <w:lastRenderedPageBreak/>
        <w:t>NIEDZIELE, sala B</w:t>
      </w:r>
      <w:r w:rsidR="00FE2A96" w:rsidRPr="002677EF">
        <w:rPr>
          <w:b/>
        </w:rPr>
        <w:t>2</w:t>
      </w:r>
    </w:p>
    <w:p w14:paraId="65B5F31A" w14:textId="77777777" w:rsidR="0029227B" w:rsidRPr="002677EF" w:rsidRDefault="0029227B">
      <w:pPr>
        <w:rPr>
          <w:b/>
        </w:rPr>
      </w:pPr>
    </w:p>
    <w:tbl>
      <w:tblPr>
        <w:tblStyle w:val="a0"/>
        <w:tblW w:w="1422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33"/>
        <w:gridCol w:w="1928"/>
        <w:gridCol w:w="1928"/>
        <w:gridCol w:w="1928"/>
        <w:gridCol w:w="1928"/>
        <w:gridCol w:w="1928"/>
        <w:gridCol w:w="1928"/>
        <w:gridCol w:w="1928"/>
      </w:tblGrid>
      <w:tr w:rsidR="007A0F06" w:rsidRPr="002677EF" w14:paraId="5D8C036D" w14:textId="1F60A74B" w:rsidTr="007A0F06">
        <w:trPr>
          <w:trHeight w:val="20"/>
          <w:jc w:val="center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C14AC" w14:textId="77777777" w:rsidR="007A0F06" w:rsidRPr="002677EF" w:rsidRDefault="007A0F06" w:rsidP="001B32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1D75C" w14:textId="267332CC" w:rsidR="007A0F06" w:rsidRPr="002677EF" w:rsidRDefault="007A0F06" w:rsidP="001B325C">
            <w:pPr>
              <w:jc w:val="center"/>
              <w:rPr>
                <w:b/>
                <w:sz w:val="20"/>
                <w:szCs w:val="20"/>
              </w:rPr>
            </w:pPr>
            <w:r w:rsidRPr="002677EF">
              <w:rPr>
                <w:b/>
                <w:sz w:val="19"/>
                <w:szCs w:val="19"/>
              </w:rPr>
              <w:t>11.10.2026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FCC33" w14:textId="73F676D0" w:rsidR="007A0F06" w:rsidRPr="002677EF" w:rsidRDefault="007A0F06" w:rsidP="001B325C">
            <w:pPr>
              <w:jc w:val="center"/>
              <w:rPr>
                <w:b/>
                <w:sz w:val="20"/>
                <w:szCs w:val="20"/>
              </w:rPr>
            </w:pPr>
            <w:r w:rsidRPr="002677EF">
              <w:rPr>
                <w:b/>
                <w:sz w:val="19"/>
                <w:szCs w:val="19"/>
              </w:rPr>
              <w:t>25.10.2026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98A09" w14:textId="113058DF" w:rsidR="007A0F06" w:rsidRPr="002677EF" w:rsidRDefault="007A0F06" w:rsidP="001B325C">
            <w:pPr>
              <w:jc w:val="center"/>
              <w:rPr>
                <w:b/>
                <w:sz w:val="20"/>
                <w:szCs w:val="20"/>
              </w:rPr>
            </w:pPr>
            <w:r w:rsidRPr="002677EF">
              <w:rPr>
                <w:b/>
                <w:sz w:val="19"/>
                <w:szCs w:val="19"/>
              </w:rPr>
              <w:t>8.11.2026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13603" w14:textId="2C415F93" w:rsidR="007A0F06" w:rsidRPr="002677EF" w:rsidRDefault="007A0F06" w:rsidP="001B325C">
            <w:pPr>
              <w:jc w:val="center"/>
              <w:rPr>
                <w:b/>
                <w:sz w:val="20"/>
                <w:szCs w:val="20"/>
              </w:rPr>
            </w:pPr>
            <w:r w:rsidRPr="002677EF">
              <w:rPr>
                <w:b/>
                <w:sz w:val="19"/>
                <w:szCs w:val="19"/>
              </w:rPr>
              <w:t>22.11.2026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1FA85" w14:textId="04543617" w:rsidR="007A0F06" w:rsidRPr="002677EF" w:rsidRDefault="007A0F06" w:rsidP="001B325C">
            <w:pPr>
              <w:jc w:val="center"/>
              <w:rPr>
                <w:b/>
                <w:sz w:val="20"/>
                <w:szCs w:val="20"/>
              </w:rPr>
            </w:pPr>
            <w:r w:rsidRPr="002677EF">
              <w:rPr>
                <w:b/>
                <w:sz w:val="19"/>
                <w:szCs w:val="19"/>
              </w:rPr>
              <w:t>6.12.2026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4633C" w14:textId="342DD567" w:rsidR="007A0F06" w:rsidRPr="002677EF" w:rsidRDefault="007A0F06" w:rsidP="001B325C">
            <w:pPr>
              <w:jc w:val="center"/>
              <w:rPr>
                <w:b/>
                <w:sz w:val="20"/>
                <w:szCs w:val="20"/>
              </w:rPr>
            </w:pPr>
            <w:r w:rsidRPr="002677EF">
              <w:rPr>
                <w:b/>
                <w:sz w:val="19"/>
                <w:szCs w:val="19"/>
              </w:rPr>
              <w:t>13.12.2026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FC100" w14:textId="0561450C" w:rsidR="007A0F06" w:rsidRPr="002677EF" w:rsidRDefault="007A0F06" w:rsidP="001B325C">
            <w:pPr>
              <w:jc w:val="center"/>
              <w:rPr>
                <w:b/>
                <w:sz w:val="20"/>
                <w:szCs w:val="20"/>
              </w:rPr>
            </w:pPr>
            <w:r w:rsidRPr="002677EF">
              <w:rPr>
                <w:b/>
                <w:sz w:val="19"/>
                <w:szCs w:val="19"/>
              </w:rPr>
              <w:t>10.01.2027</w:t>
            </w:r>
          </w:p>
        </w:tc>
      </w:tr>
      <w:tr w:rsidR="00BB635A" w:rsidRPr="002677EF" w14:paraId="1C00146A" w14:textId="181614F8" w:rsidTr="007A0F06">
        <w:trPr>
          <w:trHeight w:val="20"/>
          <w:jc w:val="center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49450" w14:textId="77777777" w:rsidR="00BB635A" w:rsidRPr="0047158C" w:rsidRDefault="00BB635A" w:rsidP="00BB635A">
            <w:pPr>
              <w:jc w:val="center"/>
              <w:rPr>
                <w:b/>
                <w:sz w:val="20"/>
                <w:szCs w:val="20"/>
              </w:rPr>
            </w:pPr>
            <w:r w:rsidRPr="0047158C">
              <w:rPr>
                <w:b/>
                <w:sz w:val="20"/>
                <w:szCs w:val="20"/>
              </w:rPr>
              <w:t>9.00-10.30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8F467" w14:textId="77777777" w:rsidR="00BB635A" w:rsidRPr="0047158C" w:rsidRDefault="00BB635A" w:rsidP="00BB635A">
            <w:pPr>
              <w:jc w:val="center"/>
              <w:rPr>
                <w:sz w:val="18"/>
                <w:szCs w:val="18"/>
              </w:rPr>
            </w:pPr>
            <w:r w:rsidRPr="0047158C">
              <w:rPr>
                <w:sz w:val="18"/>
                <w:szCs w:val="18"/>
              </w:rPr>
              <w:t>PODSTAWY TEORII ARCHIWALNEJ</w:t>
            </w:r>
          </w:p>
          <w:p w14:paraId="5E5DED30" w14:textId="2BC4E851" w:rsidR="00BB635A" w:rsidRPr="0047158C" w:rsidRDefault="00BB635A" w:rsidP="00BB63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7158C">
              <w:rPr>
                <w:sz w:val="18"/>
                <w:szCs w:val="18"/>
              </w:rPr>
              <w:t xml:space="preserve">dr hab. Piotr </w:t>
            </w:r>
            <w:proofErr w:type="spellStart"/>
            <w:r w:rsidRPr="0047158C">
              <w:rPr>
                <w:sz w:val="18"/>
                <w:szCs w:val="18"/>
              </w:rPr>
              <w:t>Okniński</w:t>
            </w:r>
            <w:proofErr w:type="spellEnd"/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C37AD" w14:textId="77777777" w:rsidR="00BB635A" w:rsidRPr="0047158C" w:rsidRDefault="00BB635A" w:rsidP="00BB63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7158C">
              <w:rPr>
                <w:sz w:val="18"/>
                <w:szCs w:val="18"/>
              </w:rPr>
              <w:t>PODSTAWY ZARZĄDZANIA ARCHIWUM</w:t>
            </w:r>
          </w:p>
          <w:p w14:paraId="10B4070E" w14:textId="0AAE74AB" w:rsidR="00BB635A" w:rsidRPr="0047158C" w:rsidRDefault="00BB635A" w:rsidP="00BB63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7158C">
              <w:rPr>
                <w:sz w:val="18"/>
                <w:szCs w:val="18"/>
              </w:rPr>
              <w:t>dr Hubert Wajs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B4DB7" w14:textId="77777777" w:rsidR="00BB635A" w:rsidRPr="0047158C" w:rsidRDefault="00BB635A" w:rsidP="00BB63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7158C">
              <w:rPr>
                <w:sz w:val="18"/>
                <w:szCs w:val="18"/>
              </w:rPr>
              <w:t>PODSTAWY ZARZĄDZANIA ARCHIWUM</w:t>
            </w:r>
          </w:p>
          <w:p w14:paraId="252D1FA0" w14:textId="658E5CC4" w:rsidR="00BB635A" w:rsidRPr="0047158C" w:rsidRDefault="00BB635A" w:rsidP="00BB63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7158C">
              <w:rPr>
                <w:sz w:val="18"/>
                <w:szCs w:val="18"/>
              </w:rPr>
              <w:t>dr Hubert Wajs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2B661" w14:textId="77777777" w:rsidR="00BB635A" w:rsidRPr="002677EF" w:rsidRDefault="00BB635A" w:rsidP="00BB63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2677EF">
              <w:rPr>
                <w:sz w:val="18"/>
                <w:szCs w:val="18"/>
              </w:rPr>
              <w:t>PODSTAWY ZARZĄDZANIA ARCHIWUM</w:t>
            </w:r>
          </w:p>
          <w:p w14:paraId="018771C4" w14:textId="294CE4EF" w:rsidR="00BB635A" w:rsidRPr="002677EF" w:rsidRDefault="00BB635A" w:rsidP="00BB63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2677EF">
              <w:rPr>
                <w:sz w:val="18"/>
                <w:szCs w:val="18"/>
              </w:rPr>
              <w:t>dr Hubert Wajs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A78B2" w14:textId="77777777" w:rsidR="00BB635A" w:rsidRPr="002677EF" w:rsidRDefault="00BB635A" w:rsidP="00BB63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2677EF">
              <w:rPr>
                <w:sz w:val="18"/>
                <w:szCs w:val="18"/>
              </w:rPr>
              <w:t>PODSTAWY ZARZĄDZANIA ARCHIWUM</w:t>
            </w:r>
          </w:p>
          <w:p w14:paraId="7D02DBD9" w14:textId="2189B813" w:rsidR="00BB635A" w:rsidRPr="002677EF" w:rsidRDefault="00BB635A" w:rsidP="00BB63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2677EF">
              <w:rPr>
                <w:sz w:val="18"/>
                <w:szCs w:val="18"/>
              </w:rPr>
              <w:t>dr Hubert Wajs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3066D" w14:textId="77777777" w:rsidR="00BB635A" w:rsidRPr="00841B5B" w:rsidRDefault="00BB635A" w:rsidP="00BB63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41B5B">
              <w:rPr>
                <w:sz w:val="18"/>
                <w:szCs w:val="18"/>
              </w:rPr>
              <w:t>PODSTAWY ZARZĄDZANIA ARCHIWUM</w:t>
            </w:r>
          </w:p>
          <w:p w14:paraId="4F655903" w14:textId="3B6787D2" w:rsidR="00BB635A" w:rsidRPr="00841B5B" w:rsidRDefault="00BB635A" w:rsidP="00BB63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41B5B">
              <w:rPr>
                <w:sz w:val="18"/>
                <w:szCs w:val="18"/>
              </w:rPr>
              <w:t>dr Hubert Wajs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92C74" w14:textId="77777777" w:rsidR="001B1421" w:rsidRPr="00841B5B" w:rsidRDefault="001B1421" w:rsidP="001B1421">
            <w:pPr>
              <w:jc w:val="center"/>
              <w:rPr>
                <w:sz w:val="18"/>
                <w:szCs w:val="18"/>
              </w:rPr>
            </w:pPr>
            <w:r w:rsidRPr="00841B5B">
              <w:rPr>
                <w:sz w:val="18"/>
                <w:szCs w:val="18"/>
              </w:rPr>
              <w:t>DOKUMENTACJA I ARCHIWALIA NIEAKTOWE</w:t>
            </w:r>
          </w:p>
          <w:p w14:paraId="24779E49" w14:textId="346B1E81" w:rsidR="00BB635A" w:rsidRPr="00841B5B" w:rsidRDefault="001B1421" w:rsidP="001B142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41B5B">
              <w:rPr>
                <w:sz w:val="18"/>
                <w:szCs w:val="18"/>
              </w:rPr>
              <w:t>mgr Ewa Perlińska-Kobierzyńska</w:t>
            </w:r>
          </w:p>
        </w:tc>
      </w:tr>
      <w:tr w:rsidR="00BB635A" w:rsidRPr="002677EF" w14:paraId="4B15CC36" w14:textId="049DB5EC" w:rsidTr="007A0F06">
        <w:trPr>
          <w:trHeight w:val="20"/>
          <w:jc w:val="center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A27E4" w14:textId="77777777" w:rsidR="00BB635A" w:rsidRPr="0047158C" w:rsidRDefault="00BB635A" w:rsidP="00BB635A">
            <w:pPr>
              <w:jc w:val="center"/>
              <w:rPr>
                <w:b/>
                <w:sz w:val="20"/>
                <w:szCs w:val="20"/>
              </w:rPr>
            </w:pPr>
            <w:r w:rsidRPr="0047158C">
              <w:rPr>
                <w:b/>
                <w:sz w:val="20"/>
                <w:szCs w:val="20"/>
              </w:rPr>
              <w:t>10.45-12.15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757EA" w14:textId="77777777" w:rsidR="00BB635A" w:rsidRPr="0047158C" w:rsidRDefault="00BB635A" w:rsidP="00BB635A">
            <w:pPr>
              <w:jc w:val="center"/>
              <w:rPr>
                <w:sz w:val="18"/>
                <w:szCs w:val="18"/>
              </w:rPr>
            </w:pPr>
            <w:r w:rsidRPr="0047158C">
              <w:rPr>
                <w:sz w:val="18"/>
                <w:szCs w:val="18"/>
              </w:rPr>
              <w:t>PODSTAWY TEORII ARCHIWALNEJ</w:t>
            </w:r>
          </w:p>
          <w:p w14:paraId="29B2879E" w14:textId="620469F9" w:rsidR="00BB635A" w:rsidRPr="0047158C" w:rsidRDefault="00BB635A" w:rsidP="00BB63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7158C">
              <w:rPr>
                <w:sz w:val="18"/>
                <w:szCs w:val="18"/>
              </w:rPr>
              <w:t xml:space="preserve">dr hab. Piotr </w:t>
            </w:r>
            <w:proofErr w:type="spellStart"/>
            <w:r w:rsidRPr="0047158C">
              <w:rPr>
                <w:sz w:val="18"/>
                <w:szCs w:val="18"/>
              </w:rPr>
              <w:t>Okniński</w:t>
            </w:r>
            <w:proofErr w:type="spellEnd"/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7FBB2" w14:textId="77777777" w:rsidR="00BB635A" w:rsidRPr="0047158C" w:rsidRDefault="00BB635A" w:rsidP="00BB63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7158C">
              <w:rPr>
                <w:sz w:val="18"/>
                <w:szCs w:val="18"/>
              </w:rPr>
              <w:t>ARCHIWUM ELEKTRONICZNE</w:t>
            </w:r>
          </w:p>
          <w:p w14:paraId="636DC547" w14:textId="6A216A5E" w:rsidR="00BB635A" w:rsidRPr="0047158C" w:rsidRDefault="00BB635A" w:rsidP="00BB63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7158C">
              <w:rPr>
                <w:sz w:val="18"/>
                <w:szCs w:val="18"/>
              </w:rPr>
              <w:t>dr Hubert Wajs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B807D" w14:textId="77777777" w:rsidR="00BB635A" w:rsidRPr="0047158C" w:rsidRDefault="00BB635A" w:rsidP="00BB63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7158C">
              <w:rPr>
                <w:sz w:val="18"/>
                <w:szCs w:val="18"/>
              </w:rPr>
              <w:t>ARCHIWUM ELEKTRONICZNE</w:t>
            </w:r>
          </w:p>
          <w:p w14:paraId="694F9CF2" w14:textId="5B3061B6" w:rsidR="00BB635A" w:rsidRPr="0047158C" w:rsidRDefault="00BB635A" w:rsidP="00BB63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7158C">
              <w:rPr>
                <w:sz w:val="18"/>
                <w:szCs w:val="18"/>
              </w:rPr>
              <w:t>dr Hubert Wajs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783AD" w14:textId="77777777" w:rsidR="00BB635A" w:rsidRPr="002677EF" w:rsidRDefault="00BB635A" w:rsidP="00BB63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2677EF">
              <w:rPr>
                <w:sz w:val="18"/>
                <w:szCs w:val="18"/>
              </w:rPr>
              <w:t>ARCHIWUM ELEKTRONICZNE</w:t>
            </w:r>
          </w:p>
          <w:p w14:paraId="1AAFD753" w14:textId="05F7809E" w:rsidR="00BB635A" w:rsidRPr="002677EF" w:rsidRDefault="00BB635A" w:rsidP="00BB63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2677EF">
              <w:rPr>
                <w:sz w:val="18"/>
                <w:szCs w:val="18"/>
              </w:rPr>
              <w:t>dr Hubert Wajs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20306" w14:textId="77777777" w:rsidR="00BB635A" w:rsidRPr="002677EF" w:rsidRDefault="00BB635A" w:rsidP="00BB63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2677EF">
              <w:rPr>
                <w:sz w:val="18"/>
                <w:szCs w:val="18"/>
              </w:rPr>
              <w:t>ARCHIWUM ELEKTRONICZNE</w:t>
            </w:r>
          </w:p>
          <w:p w14:paraId="3F38EBB6" w14:textId="030DDBB5" w:rsidR="00BB635A" w:rsidRPr="002677EF" w:rsidRDefault="00BB635A" w:rsidP="00BB63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2677EF">
              <w:rPr>
                <w:sz w:val="18"/>
                <w:szCs w:val="18"/>
              </w:rPr>
              <w:t>dr Hubert Wajs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CE1F2" w14:textId="77777777" w:rsidR="00E2101D" w:rsidRPr="00841B5B" w:rsidRDefault="00E2101D" w:rsidP="00E2101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41B5B">
              <w:rPr>
                <w:sz w:val="18"/>
                <w:szCs w:val="18"/>
              </w:rPr>
              <w:t>HISTORIA USTROJU XIX i XX w.</w:t>
            </w:r>
          </w:p>
          <w:p w14:paraId="32584226" w14:textId="1F24D3F0" w:rsidR="00BB635A" w:rsidRPr="00841B5B" w:rsidRDefault="00E2101D" w:rsidP="00E2101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41B5B">
              <w:rPr>
                <w:sz w:val="18"/>
                <w:szCs w:val="18"/>
              </w:rPr>
              <w:t>dr Mateusz Żmudziński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F3B3F" w14:textId="77777777" w:rsidR="001B1421" w:rsidRPr="00841B5B" w:rsidRDefault="001B1421" w:rsidP="001B1421">
            <w:pPr>
              <w:jc w:val="center"/>
              <w:rPr>
                <w:sz w:val="18"/>
                <w:szCs w:val="18"/>
              </w:rPr>
            </w:pPr>
            <w:r w:rsidRPr="00841B5B">
              <w:rPr>
                <w:sz w:val="18"/>
                <w:szCs w:val="18"/>
              </w:rPr>
              <w:t>DOKUMENTACJA I ARCHIWALIA NIEAKTOWE</w:t>
            </w:r>
          </w:p>
          <w:p w14:paraId="24BEE9A3" w14:textId="3CB09024" w:rsidR="00BB635A" w:rsidRPr="00841B5B" w:rsidRDefault="001B1421" w:rsidP="001B142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41B5B">
              <w:rPr>
                <w:sz w:val="18"/>
                <w:szCs w:val="18"/>
              </w:rPr>
              <w:t>mgr Ewa Perlińska-Kobierzyńska</w:t>
            </w:r>
          </w:p>
        </w:tc>
      </w:tr>
      <w:tr w:rsidR="00BB635A" w:rsidRPr="002677EF" w14:paraId="212E719D" w14:textId="3859E9B8" w:rsidTr="007A0F06">
        <w:trPr>
          <w:trHeight w:val="637"/>
          <w:jc w:val="center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7FDB9" w14:textId="77777777" w:rsidR="00BB635A" w:rsidRPr="0047158C" w:rsidRDefault="00BB635A" w:rsidP="00BB635A">
            <w:pPr>
              <w:jc w:val="center"/>
              <w:rPr>
                <w:b/>
                <w:sz w:val="20"/>
                <w:szCs w:val="20"/>
              </w:rPr>
            </w:pPr>
            <w:r w:rsidRPr="0047158C">
              <w:rPr>
                <w:b/>
                <w:sz w:val="20"/>
                <w:szCs w:val="20"/>
              </w:rPr>
              <w:t>12.15-12.45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D6E55" w14:textId="77777777" w:rsidR="00BB635A" w:rsidRPr="0047158C" w:rsidRDefault="00BB635A" w:rsidP="00BB635A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47158C">
              <w:rPr>
                <w:b/>
                <w:sz w:val="18"/>
                <w:szCs w:val="18"/>
              </w:rPr>
              <w:t>PRZERWA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EA1B3" w14:textId="77777777" w:rsidR="00BB635A" w:rsidRPr="0047158C" w:rsidRDefault="00BB635A" w:rsidP="00BB63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7158C">
              <w:rPr>
                <w:b/>
                <w:sz w:val="18"/>
                <w:szCs w:val="18"/>
              </w:rPr>
              <w:t>PRZERWA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E1C4F" w14:textId="77777777" w:rsidR="00BB635A" w:rsidRPr="0047158C" w:rsidRDefault="00BB635A" w:rsidP="00BB63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7158C">
              <w:rPr>
                <w:b/>
                <w:sz w:val="18"/>
                <w:szCs w:val="18"/>
              </w:rPr>
              <w:t>PRZERWA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0B2BA" w14:textId="77777777" w:rsidR="00BB635A" w:rsidRPr="002677EF" w:rsidRDefault="00BB635A" w:rsidP="00BB63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2677EF">
              <w:rPr>
                <w:b/>
                <w:sz w:val="18"/>
                <w:szCs w:val="18"/>
              </w:rPr>
              <w:t>PRZERWA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573F8" w14:textId="77777777" w:rsidR="00BB635A" w:rsidRPr="002677EF" w:rsidRDefault="00BB635A" w:rsidP="00BB63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2677EF">
              <w:rPr>
                <w:b/>
                <w:sz w:val="18"/>
                <w:szCs w:val="18"/>
              </w:rPr>
              <w:t>PRZERWA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EC83C" w14:textId="77777777" w:rsidR="00BB635A" w:rsidRPr="00841B5B" w:rsidRDefault="00BB635A" w:rsidP="00BB63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41B5B">
              <w:rPr>
                <w:b/>
                <w:sz w:val="18"/>
                <w:szCs w:val="18"/>
              </w:rPr>
              <w:t>PRZERWA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48926" w14:textId="2EF69F7E" w:rsidR="00BB635A" w:rsidRPr="00841B5B" w:rsidRDefault="00BB635A" w:rsidP="00BB63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41B5B">
              <w:rPr>
                <w:b/>
                <w:sz w:val="18"/>
                <w:szCs w:val="18"/>
              </w:rPr>
              <w:t>PRZERWA</w:t>
            </w:r>
          </w:p>
        </w:tc>
      </w:tr>
      <w:tr w:rsidR="00C5582E" w:rsidRPr="002677EF" w14:paraId="492B1736" w14:textId="6FB4B5A8" w:rsidTr="007A0F06">
        <w:trPr>
          <w:trHeight w:val="1042"/>
          <w:jc w:val="center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F8F31" w14:textId="77777777" w:rsidR="00C5582E" w:rsidRPr="0047158C" w:rsidRDefault="00C5582E" w:rsidP="00C5582E">
            <w:pPr>
              <w:jc w:val="center"/>
              <w:rPr>
                <w:b/>
                <w:sz w:val="20"/>
                <w:szCs w:val="20"/>
              </w:rPr>
            </w:pPr>
            <w:r w:rsidRPr="0047158C">
              <w:rPr>
                <w:b/>
                <w:sz w:val="20"/>
                <w:szCs w:val="20"/>
              </w:rPr>
              <w:t>12.45-14.15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71D3A" w14:textId="77777777" w:rsidR="00C5582E" w:rsidRPr="0047158C" w:rsidRDefault="00C5582E" w:rsidP="00C5582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7158C">
              <w:rPr>
                <w:sz w:val="18"/>
                <w:szCs w:val="18"/>
              </w:rPr>
              <w:t>PODSTAWY ZARZĄDZANIA ARCHIWUM</w:t>
            </w:r>
          </w:p>
          <w:p w14:paraId="207502F8" w14:textId="669907B2" w:rsidR="00C5582E" w:rsidRPr="0047158C" w:rsidRDefault="00C5582E" w:rsidP="00C5582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7158C">
              <w:rPr>
                <w:sz w:val="18"/>
                <w:szCs w:val="18"/>
              </w:rPr>
              <w:t>dr Hubert Wajs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59C83" w14:textId="77777777" w:rsidR="006A5C1F" w:rsidRPr="0047158C" w:rsidRDefault="006A5C1F" w:rsidP="006A5C1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7158C">
              <w:rPr>
                <w:sz w:val="18"/>
                <w:szCs w:val="18"/>
              </w:rPr>
              <w:t>ARCHIWUM ELEKTRONICZNE</w:t>
            </w:r>
          </w:p>
          <w:p w14:paraId="441DD765" w14:textId="5C021C6A" w:rsidR="00C5582E" w:rsidRPr="0047158C" w:rsidRDefault="006A5C1F" w:rsidP="006A5C1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7158C">
              <w:rPr>
                <w:sz w:val="18"/>
                <w:szCs w:val="18"/>
              </w:rPr>
              <w:t>dr Hubert Wajs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A18C2" w14:textId="77777777" w:rsidR="006A5C1F" w:rsidRPr="0047158C" w:rsidRDefault="006A5C1F" w:rsidP="006A5C1F">
            <w:pPr>
              <w:jc w:val="center"/>
              <w:rPr>
                <w:sz w:val="18"/>
                <w:szCs w:val="18"/>
              </w:rPr>
            </w:pPr>
            <w:r w:rsidRPr="0047158C">
              <w:rPr>
                <w:sz w:val="18"/>
                <w:szCs w:val="18"/>
              </w:rPr>
              <w:t>PODSTAWY TEORII ARCHIWALNEJ</w:t>
            </w:r>
          </w:p>
          <w:p w14:paraId="071ED69E" w14:textId="12C49209" w:rsidR="00C5582E" w:rsidRPr="0047158C" w:rsidRDefault="006A5C1F" w:rsidP="006A5C1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7158C">
              <w:rPr>
                <w:sz w:val="18"/>
                <w:szCs w:val="18"/>
              </w:rPr>
              <w:t xml:space="preserve">dr hab. Piotr </w:t>
            </w:r>
            <w:proofErr w:type="spellStart"/>
            <w:r w:rsidRPr="0047158C">
              <w:rPr>
                <w:sz w:val="18"/>
                <w:szCs w:val="18"/>
              </w:rPr>
              <w:t>Okniński</w:t>
            </w:r>
            <w:proofErr w:type="spellEnd"/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DA36B" w14:textId="77777777" w:rsidR="00C5582E" w:rsidRPr="00424EE1" w:rsidRDefault="00C5582E" w:rsidP="00C5582E">
            <w:pPr>
              <w:jc w:val="center"/>
              <w:rPr>
                <w:sz w:val="18"/>
                <w:szCs w:val="18"/>
              </w:rPr>
            </w:pPr>
            <w:r w:rsidRPr="00424EE1">
              <w:rPr>
                <w:sz w:val="18"/>
                <w:szCs w:val="18"/>
              </w:rPr>
              <w:t>DOKUMENTACJA I ARCHIWALIA NIEAKTOWE</w:t>
            </w:r>
          </w:p>
          <w:p w14:paraId="634C43DF" w14:textId="3C3310DE" w:rsidR="00C5582E" w:rsidRPr="00424EE1" w:rsidRDefault="00C5582E" w:rsidP="00C5582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24EE1">
              <w:rPr>
                <w:sz w:val="18"/>
                <w:szCs w:val="18"/>
              </w:rPr>
              <w:t>mgr Piotr Głogowski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6466D" w14:textId="77777777" w:rsidR="00C5582E" w:rsidRPr="00424EE1" w:rsidRDefault="00C5582E" w:rsidP="00C5582E">
            <w:pPr>
              <w:jc w:val="center"/>
              <w:rPr>
                <w:sz w:val="18"/>
                <w:szCs w:val="18"/>
              </w:rPr>
            </w:pPr>
            <w:r w:rsidRPr="00424EE1">
              <w:rPr>
                <w:sz w:val="18"/>
                <w:szCs w:val="18"/>
              </w:rPr>
              <w:t>HISTORIA FORM KANCELARYJNYCH XIX-XX w.</w:t>
            </w:r>
          </w:p>
          <w:p w14:paraId="1E655E17" w14:textId="3B48AC46" w:rsidR="00C5582E" w:rsidRPr="00424EE1" w:rsidRDefault="00C5582E" w:rsidP="00C5582E">
            <w:pPr>
              <w:spacing w:line="276" w:lineRule="auto"/>
              <w:jc w:val="center"/>
              <w:rPr>
                <w:sz w:val="18"/>
                <w:szCs w:val="18"/>
                <w:highlight w:val="yellow"/>
              </w:rPr>
            </w:pPr>
            <w:r w:rsidRPr="00424EE1">
              <w:rPr>
                <w:sz w:val="18"/>
                <w:szCs w:val="18"/>
              </w:rPr>
              <w:t>dr Adam Dąbrowski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5C9D3" w14:textId="77777777" w:rsidR="00C5582E" w:rsidRPr="00841B5B" w:rsidRDefault="00C5582E" w:rsidP="00C5582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41B5B">
              <w:rPr>
                <w:sz w:val="18"/>
                <w:szCs w:val="18"/>
              </w:rPr>
              <w:t>HISTORIA USTROJU XIX i XX w.</w:t>
            </w:r>
          </w:p>
          <w:p w14:paraId="2B4B7EA4" w14:textId="6F1CA008" w:rsidR="00C5582E" w:rsidRPr="00841B5B" w:rsidRDefault="00C5582E" w:rsidP="00C5582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41B5B">
              <w:rPr>
                <w:sz w:val="18"/>
                <w:szCs w:val="18"/>
              </w:rPr>
              <w:t>dr Mateusz Żmudziński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2B34D" w14:textId="77777777" w:rsidR="00C5582E" w:rsidRPr="00841B5B" w:rsidRDefault="00C5582E" w:rsidP="00C5582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41B5B">
              <w:rPr>
                <w:sz w:val="18"/>
                <w:szCs w:val="18"/>
              </w:rPr>
              <w:t>HISTORIA USTROJU XIX i XX w.</w:t>
            </w:r>
          </w:p>
          <w:p w14:paraId="3D38DAB5" w14:textId="08755250" w:rsidR="00C5582E" w:rsidRPr="00841B5B" w:rsidRDefault="00C5582E" w:rsidP="00C5582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41B5B">
              <w:rPr>
                <w:sz w:val="18"/>
                <w:szCs w:val="18"/>
              </w:rPr>
              <w:t xml:space="preserve">dr Mateusz Żmudziński </w:t>
            </w:r>
          </w:p>
        </w:tc>
      </w:tr>
      <w:tr w:rsidR="00C5582E" w:rsidRPr="00EA42A1" w14:paraId="2DC82621" w14:textId="4B3F4FE4" w:rsidTr="007A0F06">
        <w:trPr>
          <w:trHeight w:val="1129"/>
          <w:jc w:val="center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07CF4" w14:textId="77777777" w:rsidR="00C5582E" w:rsidRPr="0047158C" w:rsidRDefault="00C5582E" w:rsidP="00C5582E">
            <w:pPr>
              <w:jc w:val="center"/>
              <w:rPr>
                <w:b/>
                <w:sz w:val="20"/>
                <w:szCs w:val="20"/>
              </w:rPr>
            </w:pPr>
            <w:r w:rsidRPr="0047158C">
              <w:rPr>
                <w:b/>
                <w:sz w:val="20"/>
                <w:szCs w:val="20"/>
              </w:rPr>
              <w:t>14.30-</w:t>
            </w:r>
          </w:p>
          <w:p w14:paraId="0B469E6C" w14:textId="77777777" w:rsidR="00C5582E" w:rsidRPr="0047158C" w:rsidRDefault="00C5582E" w:rsidP="00C5582E">
            <w:pPr>
              <w:jc w:val="center"/>
              <w:rPr>
                <w:b/>
                <w:sz w:val="20"/>
                <w:szCs w:val="20"/>
              </w:rPr>
            </w:pPr>
            <w:r w:rsidRPr="0047158C">
              <w:rPr>
                <w:b/>
                <w:sz w:val="20"/>
                <w:szCs w:val="20"/>
              </w:rPr>
              <w:t>16.00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2C81A" w14:textId="77777777" w:rsidR="00C5582E" w:rsidRPr="0047158C" w:rsidRDefault="00C5582E" w:rsidP="00C5582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7158C">
              <w:rPr>
                <w:sz w:val="18"/>
                <w:szCs w:val="18"/>
              </w:rPr>
              <w:t>ARCHIWUM ELEKTRONICZNE</w:t>
            </w:r>
          </w:p>
          <w:p w14:paraId="1046EDCB" w14:textId="7A4398BC" w:rsidR="00C5582E" w:rsidRPr="0047158C" w:rsidRDefault="00C5582E" w:rsidP="00C5582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7158C">
              <w:rPr>
                <w:sz w:val="18"/>
                <w:szCs w:val="18"/>
              </w:rPr>
              <w:t>dr Hubert Wajs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FF5BF" w14:textId="77777777" w:rsidR="006A5C1F" w:rsidRPr="0047158C" w:rsidRDefault="006A5C1F" w:rsidP="006A5C1F">
            <w:pPr>
              <w:jc w:val="center"/>
              <w:rPr>
                <w:sz w:val="18"/>
                <w:szCs w:val="18"/>
              </w:rPr>
            </w:pPr>
            <w:r w:rsidRPr="0047158C">
              <w:rPr>
                <w:sz w:val="18"/>
                <w:szCs w:val="18"/>
              </w:rPr>
              <w:t>PODSTAWY TEORII ARCHIWALNEJ</w:t>
            </w:r>
          </w:p>
          <w:p w14:paraId="48808206" w14:textId="6AF35AFA" w:rsidR="00C5582E" w:rsidRPr="0047158C" w:rsidRDefault="006A5C1F" w:rsidP="006A5C1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7158C">
              <w:rPr>
                <w:sz w:val="18"/>
                <w:szCs w:val="18"/>
              </w:rPr>
              <w:t xml:space="preserve">dr hab. Piotr </w:t>
            </w:r>
            <w:proofErr w:type="spellStart"/>
            <w:r w:rsidRPr="0047158C">
              <w:rPr>
                <w:sz w:val="18"/>
                <w:szCs w:val="18"/>
              </w:rPr>
              <w:t>Okniński</w:t>
            </w:r>
            <w:proofErr w:type="spellEnd"/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89782" w14:textId="77777777" w:rsidR="00C5582E" w:rsidRPr="0047158C" w:rsidRDefault="00C5582E" w:rsidP="00C5582E">
            <w:pPr>
              <w:jc w:val="center"/>
              <w:rPr>
                <w:sz w:val="18"/>
                <w:szCs w:val="18"/>
              </w:rPr>
            </w:pPr>
            <w:r w:rsidRPr="0047158C">
              <w:rPr>
                <w:sz w:val="18"/>
                <w:szCs w:val="18"/>
              </w:rPr>
              <w:t>PODSTAWY TEORII ARCHIWALNEJ</w:t>
            </w:r>
          </w:p>
          <w:p w14:paraId="0D73AAF0" w14:textId="58E9104B" w:rsidR="00C5582E" w:rsidRPr="0047158C" w:rsidRDefault="00C5582E" w:rsidP="00C5582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7158C">
              <w:rPr>
                <w:sz w:val="18"/>
                <w:szCs w:val="18"/>
              </w:rPr>
              <w:t xml:space="preserve">dr hab. Piotr </w:t>
            </w:r>
            <w:proofErr w:type="spellStart"/>
            <w:r w:rsidRPr="0047158C">
              <w:rPr>
                <w:sz w:val="18"/>
                <w:szCs w:val="18"/>
              </w:rPr>
              <w:t>Okniński</w:t>
            </w:r>
            <w:proofErr w:type="spellEnd"/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41336" w14:textId="77777777" w:rsidR="00C5582E" w:rsidRPr="00424EE1" w:rsidRDefault="00C5582E" w:rsidP="00C5582E">
            <w:pPr>
              <w:jc w:val="center"/>
              <w:rPr>
                <w:sz w:val="18"/>
                <w:szCs w:val="18"/>
              </w:rPr>
            </w:pPr>
            <w:r w:rsidRPr="00424EE1">
              <w:rPr>
                <w:sz w:val="18"/>
                <w:szCs w:val="18"/>
              </w:rPr>
              <w:t>DOKUMENTACJA I ARCHIWALIA NIEAKTOWE</w:t>
            </w:r>
          </w:p>
          <w:p w14:paraId="243F110B" w14:textId="4F11D04A" w:rsidR="00C5582E" w:rsidRPr="00424EE1" w:rsidRDefault="00C5582E" w:rsidP="00C5582E">
            <w:pPr>
              <w:jc w:val="center"/>
              <w:rPr>
                <w:sz w:val="18"/>
                <w:szCs w:val="18"/>
                <w:highlight w:val="yellow"/>
              </w:rPr>
            </w:pPr>
            <w:r w:rsidRPr="00424EE1">
              <w:rPr>
                <w:sz w:val="18"/>
                <w:szCs w:val="18"/>
              </w:rPr>
              <w:t>mgr Piotr Głogowski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2C7C8" w14:textId="77777777" w:rsidR="00C5582E" w:rsidRPr="00424EE1" w:rsidRDefault="00C5582E" w:rsidP="00C5582E">
            <w:pPr>
              <w:jc w:val="center"/>
              <w:rPr>
                <w:sz w:val="18"/>
                <w:szCs w:val="18"/>
              </w:rPr>
            </w:pPr>
            <w:r w:rsidRPr="00424EE1">
              <w:rPr>
                <w:sz w:val="18"/>
                <w:szCs w:val="18"/>
              </w:rPr>
              <w:t>HISTORIA FORM KANCELARYJNYCH XIX-XX w.</w:t>
            </w:r>
          </w:p>
          <w:p w14:paraId="4E90EE90" w14:textId="42D70991" w:rsidR="00C5582E" w:rsidRPr="00424EE1" w:rsidRDefault="00C5582E" w:rsidP="00C5582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highlight w:val="yellow"/>
                <w:u w:val="single"/>
              </w:rPr>
            </w:pPr>
            <w:r w:rsidRPr="00424EE1">
              <w:rPr>
                <w:sz w:val="18"/>
                <w:szCs w:val="18"/>
              </w:rPr>
              <w:t>dr Adam Dąbrowski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6C535" w14:textId="77777777" w:rsidR="00C5582E" w:rsidRPr="00841B5B" w:rsidRDefault="00C5582E" w:rsidP="00C5582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41B5B">
              <w:rPr>
                <w:sz w:val="18"/>
                <w:szCs w:val="18"/>
              </w:rPr>
              <w:t>HISTORIA USTROJU XIX i XX w.</w:t>
            </w:r>
          </w:p>
          <w:p w14:paraId="44EDC31C" w14:textId="165C4055" w:rsidR="00C5582E" w:rsidRPr="00841B5B" w:rsidRDefault="00C5582E" w:rsidP="00C5582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41B5B">
              <w:rPr>
                <w:sz w:val="18"/>
                <w:szCs w:val="18"/>
              </w:rPr>
              <w:t>dr Mateusz Żmudziński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C710F" w14:textId="77777777" w:rsidR="00C5582E" w:rsidRPr="00841B5B" w:rsidRDefault="00C5582E" w:rsidP="00C5582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41B5B">
              <w:rPr>
                <w:sz w:val="18"/>
                <w:szCs w:val="18"/>
              </w:rPr>
              <w:t>HISTORIA USTROJU XIX i XX w.</w:t>
            </w:r>
          </w:p>
          <w:p w14:paraId="00789A68" w14:textId="332A3892" w:rsidR="00C5582E" w:rsidRPr="00841B5B" w:rsidRDefault="00C5582E" w:rsidP="00C5582E">
            <w:pPr>
              <w:jc w:val="center"/>
              <w:rPr>
                <w:sz w:val="18"/>
                <w:szCs w:val="18"/>
              </w:rPr>
            </w:pPr>
            <w:r w:rsidRPr="00841B5B">
              <w:rPr>
                <w:sz w:val="18"/>
                <w:szCs w:val="18"/>
              </w:rPr>
              <w:t>dr Mateusz Żmudziński</w:t>
            </w:r>
          </w:p>
        </w:tc>
      </w:tr>
      <w:tr w:rsidR="00C5582E" w:rsidRPr="00EA42A1" w14:paraId="07659D8C" w14:textId="77777777" w:rsidTr="007A0F06">
        <w:trPr>
          <w:trHeight w:val="1129"/>
          <w:jc w:val="center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FB0B0" w14:textId="77777777" w:rsidR="00C5582E" w:rsidRDefault="00C5582E" w:rsidP="00C5582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16.15</w:t>
            </w:r>
          </w:p>
          <w:p w14:paraId="0D241911" w14:textId="77777777" w:rsidR="00C5582E" w:rsidRDefault="00C5582E" w:rsidP="00C5582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  <w:p w14:paraId="2712DA52" w14:textId="634CC4A3" w:rsidR="00C5582E" w:rsidRPr="002677EF" w:rsidRDefault="00C5582E" w:rsidP="00C5582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17.45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E5016" w14:textId="77777777" w:rsidR="00C5582E" w:rsidRPr="002677EF" w:rsidRDefault="00C5582E" w:rsidP="00C5582E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31CBA" w14:textId="77777777" w:rsidR="00C5582E" w:rsidRPr="002677EF" w:rsidRDefault="00C5582E" w:rsidP="00C558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20960" w14:textId="397B07E1" w:rsidR="00C5582E" w:rsidRPr="007A5F92" w:rsidRDefault="00C5582E" w:rsidP="00E2101D">
            <w:pPr>
              <w:spacing w:line="276" w:lineRule="auto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E80D1" w14:textId="67844A1F" w:rsidR="00C5582E" w:rsidRPr="007A5F92" w:rsidRDefault="00C5582E" w:rsidP="00C5582E">
            <w:pPr>
              <w:spacing w:line="276" w:lineRule="auto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09CB3" w14:textId="77777777" w:rsidR="00C5582E" w:rsidRPr="002677EF" w:rsidRDefault="00C5582E" w:rsidP="00C558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60054" w14:textId="77777777" w:rsidR="00C5582E" w:rsidRPr="00841B5B" w:rsidRDefault="00C5582E" w:rsidP="00C5582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41B5B">
              <w:rPr>
                <w:sz w:val="18"/>
                <w:szCs w:val="18"/>
              </w:rPr>
              <w:t>HISTORIA USTROJU XIX i XX w.</w:t>
            </w:r>
          </w:p>
          <w:p w14:paraId="66E889DE" w14:textId="1B976185" w:rsidR="00C5582E" w:rsidRPr="00841B5B" w:rsidRDefault="00C5582E" w:rsidP="00C5582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41B5B">
              <w:rPr>
                <w:sz w:val="18"/>
                <w:szCs w:val="18"/>
              </w:rPr>
              <w:t>dr Mateusz Żmudziński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7D03C" w14:textId="77777777" w:rsidR="00C5582E" w:rsidRPr="00841B5B" w:rsidRDefault="00C5582E" w:rsidP="00C5582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41B5B">
              <w:rPr>
                <w:sz w:val="18"/>
                <w:szCs w:val="18"/>
              </w:rPr>
              <w:t>HISTORIA USTROJU XIX i XX w.</w:t>
            </w:r>
          </w:p>
          <w:p w14:paraId="01FDF9D2" w14:textId="728C5247" w:rsidR="00C5582E" w:rsidRPr="00841B5B" w:rsidRDefault="00C5582E" w:rsidP="00C5582E">
            <w:pPr>
              <w:jc w:val="center"/>
              <w:rPr>
                <w:sz w:val="18"/>
                <w:szCs w:val="18"/>
              </w:rPr>
            </w:pPr>
            <w:r w:rsidRPr="00841B5B">
              <w:rPr>
                <w:sz w:val="18"/>
                <w:szCs w:val="18"/>
              </w:rPr>
              <w:t>dr Mateusz Żmudziński</w:t>
            </w:r>
          </w:p>
        </w:tc>
      </w:tr>
    </w:tbl>
    <w:p w14:paraId="4653A6BF" w14:textId="77777777" w:rsidR="0029227B" w:rsidRPr="00EA42A1" w:rsidRDefault="0029227B"/>
    <w:sectPr w:rsidR="0029227B" w:rsidRPr="00EA42A1" w:rsidSect="00A80C87">
      <w:pgSz w:w="16838" w:h="11906" w:orient="landscape"/>
      <w:pgMar w:top="1440" w:right="1080" w:bottom="1440" w:left="1080" w:header="708" w:footer="708" w:gutter="0"/>
      <w:pgNumType w:start="1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27B"/>
    <w:rsid w:val="00003423"/>
    <w:rsid w:val="00005594"/>
    <w:rsid w:val="00033EDB"/>
    <w:rsid w:val="00050437"/>
    <w:rsid w:val="00053B5E"/>
    <w:rsid w:val="00074FE4"/>
    <w:rsid w:val="000975BA"/>
    <w:rsid w:val="000D6E0B"/>
    <w:rsid w:val="000D71DA"/>
    <w:rsid w:val="000E04C1"/>
    <w:rsid w:val="000E4DEF"/>
    <w:rsid w:val="000F62B6"/>
    <w:rsid w:val="00135D51"/>
    <w:rsid w:val="00174B74"/>
    <w:rsid w:val="001940DE"/>
    <w:rsid w:val="001A6D22"/>
    <w:rsid w:val="001B1421"/>
    <w:rsid w:val="001B1F7A"/>
    <w:rsid w:val="001B3143"/>
    <w:rsid w:val="001B325C"/>
    <w:rsid w:val="001E5BA7"/>
    <w:rsid w:val="001F063B"/>
    <w:rsid w:val="00202F27"/>
    <w:rsid w:val="0022438D"/>
    <w:rsid w:val="002518E9"/>
    <w:rsid w:val="00257D4A"/>
    <w:rsid w:val="00257F52"/>
    <w:rsid w:val="002677EF"/>
    <w:rsid w:val="00272990"/>
    <w:rsid w:val="0028276D"/>
    <w:rsid w:val="0029135C"/>
    <w:rsid w:val="0029227B"/>
    <w:rsid w:val="002A0DD6"/>
    <w:rsid w:val="002B0CE9"/>
    <w:rsid w:val="002D23D7"/>
    <w:rsid w:val="002F3EC8"/>
    <w:rsid w:val="003054A6"/>
    <w:rsid w:val="00343BA5"/>
    <w:rsid w:val="00351E2D"/>
    <w:rsid w:val="0035599D"/>
    <w:rsid w:val="00365B59"/>
    <w:rsid w:val="0038260A"/>
    <w:rsid w:val="0039141B"/>
    <w:rsid w:val="0039675F"/>
    <w:rsid w:val="003A496E"/>
    <w:rsid w:val="003B200E"/>
    <w:rsid w:val="003B6099"/>
    <w:rsid w:val="00404BE2"/>
    <w:rsid w:val="0040797A"/>
    <w:rsid w:val="00424EE1"/>
    <w:rsid w:val="00456E9B"/>
    <w:rsid w:val="0047158C"/>
    <w:rsid w:val="004A3811"/>
    <w:rsid w:val="004B0985"/>
    <w:rsid w:val="004D6142"/>
    <w:rsid w:val="004E12A9"/>
    <w:rsid w:val="00517594"/>
    <w:rsid w:val="00533459"/>
    <w:rsid w:val="00534F1D"/>
    <w:rsid w:val="00546D76"/>
    <w:rsid w:val="00555CF7"/>
    <w:rsid w:val="00572EDB"/>
    <w:rsid w:val="00586842"/>
    <w:rsid w:val="005A71B0"/>
    <w:rsid w:val="005B4931"/>
    <w:rsid w:val="005F7580"/>
    <w:rsid w:val="00606A0C"/>
    <w:rsid w:val="00610435"/>
    <w:rsid w:val="00611BF1"/>
    <w:rsid w:val="006212B5"/>
    <w:rsid w:val="0062148B"/>
    <w:rsid w:val="0062771D"/>
    <w:rsid w:val="00640771"/>
    <w:rsid w:val="00641053"/>
    <w:rsid w:val="00645FDD"/>
    <w:rsid w:val="00653443"/>
    <w:rsid w:val="00670CB4"/>
    <w:rsid w:val="006773A2"/>
    <w:rsid w:val="006913C5"/>
    <w:rsid w:val="0069268C"/>
    <w:rsid w:val="006A5C1F"/>
    <w:rsid w:val="006C1FD3"/>
    <w:rsid w:val="006C759A"/>
    <w:rsid w:val="006F38CE"/>
    <w:rsid w:val="0070063E"/>
    <w:rsid w:val="0076276A"/>
    <w:rsid w:val="00763767"/>
    <w:rsid w:val="00792AC3"/>
    <w:rsid w:val="00796EFD"/>
    <w:rsid w:val="007A0F06"/>
    <w:rsid w:val="007A5F92"/>
    <w:rsid w:val="007A73C3"/>
    <w:rsid w:val="007B7E0F"/>
    <w:rsid w:val="007D44ED"/>
    <w:rsid w:val="007D799C"/>
    <w:rsid w:val="007E499F"/>
    <w:rsid w:val="007F2639"/>
    <w:rsid w:val="00820436"/>
    <w:rsid w:val="00832A0D"/>
    <w:rsid w:val="00835E59"/>
    <w:rsid w:val="00841B5B"/>
    <w:rsid w:val="00845376"/>
    <w:rsid w:val="00850E55"/>
    <w:rsid w:val="00853644"/>
    <w:rsid w:val="00897026"/>
    <w:rsid w:val="00897132"/>
    <w:rsid w:val="008A28E5"/>
    <w:rsid w:val="008B0E93"/>
    <w:rsid w:val="008B2DEC"/>
    <w:rsid w:val="008C098D"/>
    <w:rsid w:val="008C13CF"/>
    <w:rsid w:val="008D49E3"/>
    <w:rsid w:val="0090244E"/>
    <w:rsid w:val="00906B44"/>
    <w:rsid w:val="00910CB1"/>
    <w:rsid w:val="00965355"/>
    <w:rsid w:val="0097416B"/>
    <w:rsid w:val="0099781F"/>
    <w:rsid w:val="00997EB0"/>
    <w:rsid w:val="009A0D9A"/>
    <w:rsid w:val="009A1F5C"/>
    <w:rsid w:val="009B10CC"/>
    <w:rsid w:val="009B4F90"/>
    <w:rsid w:val="009C4F29"/>
    <w:rsid w:val="009F09BD"/>
    <w:rsid w:val="009F2436"/>
    <w:rsid w:val="00A17578"/>
    <w:rsid w:val="00A36C7E"/>
    <w:rsid w:val="00A776FB"/>
    <w:rsid w:val="00A80C87"/>
    <w:rsid w:val="00AC451D"/>
    <w:rsid w:val="00AD03BB"/>
    <w:rsid w:val="00AE7291"/>
    <w:rsid w:val="00AF4D14"/>
    <w:rsid w:val="00B527CC"/>
    <w:rsid w:val="00B54DDB"/>
    <w:rsid w:val="00B743A6"/>
    <w:rsid w:val="00B83DD8"/>
    <w:rsid w:val="00BA41D4"/>
    <w:rsid w:val="00BA6981"/>
    <w:rsid w:val="00BB635A"/>
    <w:rsid w:val="00BE5282"/>
    <w:rsid w:val="00C5582E"/>
    <w:rsid w:val="00C6481B"/>
    <w:rsid w:val="00C652AC"/>
    <w:rsid w:val="00C73A4A"/>
    <w:rsid w:val="00C926B1"/>
    <w:rsid w:val="00C97855"/>
    <w:rsid w:val="00CA00AC"/>
    <w:rsid w:val="00CB549C"/>
    <w:rsid w:val="00CE5E9E"/>
    <w:rsid w:val="00CF4864"/>
    <w:rsid w:val="00D06018"/>
    <w:rsid w:val="00D07224"/>
    <w:rsid w:val="00D11782"/>
    <w:rsid w:val="00D24878"/>
    <w:rsid w:val="00D329A2"/>
    <w:rsid w:val="00D41538"/>
    <w:rsid w:val="00D4565E"/>
    <w:rsid w:val="00D51E8E"/>
    <w:rsid w:val="00D656E2"/>
    <w:rsid w:val="00D65C2F"/>
    <w:rsid w:val="00D94511"/>
    <w:rsid w:val="00DA259D"/>
    <w:rsid w:val="00DB03A8"/>
    <w:rsid w:val="00DB0A4F"/>
    <w:rsid w:val="00DB283B"/>
    <w:rsid w:val="00DB4FDF"/>
    <w:rsid w:val="00DD79E3"/>
    <w:rsid w:val="00DE1A22"/>
    <w:rsid w:val="00E2101D"/>
    <w:rsid w:val="00E367F0"/>
    <w:rsid w:val="00E43D3F"/>
    <w:rsid w:val="00E530FC"/>
    <w:rsid w:val="00E56176"/>
    <w:rsid w:val="00E81FF8"/>
    <w:rsid w:val="00E824D7"/>
    <w:rsid w:val="00E97E16"/>
    <w:rsid w:val="00EA42A1"/>
    <w:rsid w:val="00EA6660"/>
    <w:rsid w:val="00EC5576"/>
    <w:rsid w:val="00EE1B16"/>
    <w:rsid w:val="00EF2C0F"/>
    <w:rsid w:val="00F33652"/>
    <w:rsid w:val="00F47519"/>
    <w:rsid w:val="00F50D74"/>
    <w:rsid w:val="00F863A2"/>
    <w:rsid w:val="00F967CF"/>
    <w:rsid w:val="00FE2A96"/>
    <w:rsid w:val="00FF2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B660D"/>
  <w15:docId w15:val="{1E2AFF2B-87EF-441F-860F-62EE86C34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E3BFD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B2EC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2EC6"/>
    <w:rPr>
      <w:rFonts w:ascii="Segoe UI" w:eastAsia="Times New Roman" w:hAnsi="Segoe UI" w:cs="Segoe UI"/>
      <w:sz w:val="18"/>
      <w:szCs w:val="18"/>
      <w:lang w:eastAsia="pl-PL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HKWH/buOdr7WSWThGz5WvHSbuhg==">AMUW2mVwDP3uvKBuHECo5VLlwlujnKubyf3IrgqDVrLHZdsfYBwQX/aXEbmY3Fwt8iwPvUf0fQFCe+FKQig+EhndEKuTLHhdYMPlRSbMXFUA+8GJVhJUTKg=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30187CA-C1F4-403A-A472-2937D97439F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8b8c1e6-8cf4-4b83-8019-5cc166b4bec2}" enabled="1" method="Privileged" siteId="{828d96b4-68d9-489f-8e37-0169fc3a164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513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Sylwia Dorociuk</cp:lastModifiedBy>
  <cp:revision>2</cp:revision>
  <cp:lastPrinted>2023-09-19T18:45:00Z</cp:lastPrinted>
  <dcterms:created xsi:type="dcterms:W3CDTF">2026-09-28T05:25:00Z</dcterms:created>
  <dcterms:modified xsi:type="dcterms:W3CDTF">2026-09-28T05:25:00Z</dcterms:modified>
</cp:coreProperties>
</file>